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DAD10" w14:textId="77777777" w:rsidR="00601255" w:rsidRPr="00A212A1" w:rsidRDefault="00601255" w:rsidP="00601255">
      <w:pPr>
        <w:rPr>
          <w:rFonts w:ascii="ＭＳ 明朝" w:eastAsia="ＭＳ 明朝" w:hAnsi="ＭＳ 明朝"/>
        </w:rPr>
      </w:pPr>
      <w:r w:rsidRPr="00A212A1">
        <w:rPr>
          <w:rFonts w:ascii="ＭＳ 明朝" w:eastAsia="ＭＳ 明朝" w:hAnsi="ＭＳ 明朝" w:hint="eastAsia"/>
          <w14:ligatures w14:val="standardContextual"/>
        </w:rPr>
        <w:t xml:space="preserve">　</w:t>
      </w:r>
      <w:r w:rsidRPr="00A212A1">
        <w:rPr>
          <w:rFonts w:ascii="ＭＳ 明朝" w:eastAsia="ＭＳ 明朝" w:hAnsi="ＭＳ 明朝" w:hint="eastAsia"/>
        </w:rPr>
        <w:t xml:space="preserve">　　　　　------------</w:t>
      </w:r>
    </w:p>
    <w:p w14:paraId="6B05477B" w14:textId="50A2C056" w:rsidR="00601255" w:rsidRPr="00A212A1" w:rsidRDefault="00601255" w:rsidP="00601255">
      <w:pPr>
        <w:rPr>
          <w:rFonts w:ascii="ＭＳ 明朝" w:eastAsia="ＭＳ 明朝" w:hAnsi="ＭＳ 明朝"/>
        </w:rPr>
      </w:pPr>
      <w:r w:rsidRPr="00A212A1">
        <w:rPr>
          <w:rFonts w:ascii="ＭＳ 明朝" w:eastAsia="ＭＳ 明朝" w:hAnsi="ＭＳ 明朝" w:hint="eastAsia"/>
        </w:rPr>
        <w:t xml:space="preserve">　　北区広報紙　わがまち北区10</w:t>
      </w:r>
      <w:r w:rsidR="00D141F9" w:rsidRPr="00A212A1">
        <w:rPr>
          <w:rFonts w:ascii="ＭＳ 明朝" w:eastAsia="ＭＳ 明朝" w:hAnsi="ＭＳ 明朝" w:hint="eastAsia"/>
        </w:rPr>
        <w:t>月号</w:t>
      </w:r>
    </w:p>
    <w:p w14:paraId="44941F83" w14:textId="2C26778B" w:rsidR="00601255" w:rsidRPr="00A212A1" w:rsidRDefault="00601255" w:rsidP="00601255">
      <w:pPr>
        <w:rPr>
          <w:rFonts w:ascii="ＭＳ 明朝" w:eastAsia="ＭＳ 明朝" w:hAnsi="ＭＳ 明朝"/>
        </w:rPr>
      </w:pPr>
      <w:r w:rsidRPr="00A212A1">
        <w:rPr>
          <w:rFonts w:ascii="ＭＳ 明朝" w:eastAsia="ＭＳ 明朝" w:hAnsi="ＭＳ 明朝" w:hint="eastAsia"/>
        </w:rPr>
        <w:t xml:space="preserve">　No34</w:t>
      </w:r>
      <w:r w:rsidR="004E7204" w:rsidRPr="00A212A1">
        <w:rPr>
          <w:rFonts w:ascii="ＭＳ 明朝" w:eastAsia="ＭＳ 明朝" w:hAnsi="ＭＳ 明朝" w:hint="eastAsia"/>
        </w:rPr>
        <w:t>1</w:t>
      </w:r>
      <w:r w:rsidRPr="00A212A1">
        <w:rPr>
          <w:rFonts w:ascii="ＭＳ 明朝" w:eastAsia="ＭＳ 明朝" w:hAnsi="ＭＳ 明朝" w:hint="eastAsia"/>
        </w:rPr>
        <w:t xml:space="preserve">　2024年（毎月1日発行）</w:t>
      </w:r>
    </w:p>
    <w:p w14:paraId="0189B8BD" w14:textId="249B6FFC" w:rsidR="00601255" w:rsidRPr="00A212A1" w:rsidRDefault="00601255" w:rsidP="00601255">
      <w:pPr>
        <w:rPr>
          <w:rFonts w:ascii="ＭＳ 明朝" w:eastAsia="ＭＳ 明朝" w:hAnsi="ＭＳ 明朝"/>
        </w:rPr>
      </w:pPr>
      <w:r w:rsidRPr="00A212A1">
        <w:rPr>
          <w:rFonts w:ascii="ＭＳ 明朝" w:eastAsia="ＭＳ 明朝" w:hAnsi="ＭＳ 明朝" w:hint="eastAsia"/>
        </w:rPr>
        <w:t xml:space="preserve">　</w:t>
      </w:r>
      <w:r w:rsidR="004E7204" w:rsidRPr="00A212A1">
        <w:rPr>
          <w:rFonts w:ascii="ＭＳ 明朝" w:eastAsia="ＭＳ 明朝" w:hAnsi="ＭＳ 明朝" w:hint="eastAsia"/>
        </w:rPr>
        <w:t>秋空にありがとう！</w:t>
      </w:r>
    </w:p>
    <w:p w14:paraId="1B80DD77" w14:textId="77777777" w:rsidR="00601255" w:rsidRPr="00A212A1" w:rsidRDefault="00601255" w:rsidP="00601255">
      <w:pPr>
        <w:rPr>
          <w:rFonts w:ascii="ＭＳ 明朝" w:eastAsia="ＭＳ 明朝" w:hAnsi="ＭＳ 明朝"/>
        </w:rPr>
      </w:pPr>
      <w:r w:rsidRPr="00A212A1">
        <w:rPr>
          <w:rFonts w:ascii="ＭＳ 明朝" w:eastAsia="ＭＳ 明朝" w:hAnsi="ＭＳ 明朝" w:hint="eastAsia"/>
        </w:rPr>
        <w:t xml:space="preserve">　編集・発行…北区役所 政策推進課（広報担当）</w:t>
      </w:r>
    </w:p>
    <w:p w14:paraId="39BCD78D" w14:textId="4C511E9D" w:rsidR="00601255" w:rsidRPr="00A212A1" w:rsidRDefault="00601255" w:rsidP="00601255">
      <w:pPr>
        <w:rPr>
          <w:rFonts w:ascii="ＭＳ 明朝" w:eastAsia="ＭＳ 明朝" w:hAnsi="ＭＳ 明朝"/>
        </w:rPr>
      </w:pPr>
      <w:r w:rsidRPr="00A212A1">
        <w:rPr>
          <w:rFonts w:ascii="ＭＳ 明朝" w:eastAsia="ＭＳ 明朝" w:hAnsi="ＭＳ 明朝" w:hint="eastAsia"/>
        </w:rPr>
        <w:t xml:space="preserve">　〒530-8401大阪市北区扇町2</w:t>
      </w:r>
      <w:r w:rsidR="003F2052" w:rsidRPr="00A212A1">
        <w:rPr>
          <w:rFonts w:ascii="ＭＳ 明朝" w:eastAsia="ＭＳ 明朝" w:hAnsi="ＭＳ 明朝" w:hint="eastAsia"/>
        </w:rPr>
        <w:t>-</w:t>
      </w:r>
      <w:r w:rsidRPr="00A212A1">
        <w:rPr>
          <w:rFonts w:ascii="ＭＳ 明朝" w:eastAsia="ＭＳ 明朝" w:hAnsi="ＭＳ 明朝" w:hint="eastAsia"/>
        </w:rPr>
        <w:t>1</w:t>
      </w:r>
      <w:r w:rsidR="003F2052" w:rsidRPr="00A212A1">
        <w:rPr>
          <w:rFonts w:ascii="ＭＳ 明朝" w:eastAsia="ＭＳ 明朝" w:hAnsi="ＭＳ 明朝" w:hint="eastAsia"/>
        </w:rPr>
        <w:t>-</w:t>
      </w:r>
      <w:r w:rsidRPr="00A212A1">
        <w:rPr>
          <w:rFonts w:ascii="ＭＳ 明朝" w:eastAsia="ＭＳ 明朝" w:hAnsi="ＭＳ 明朝" w:hint="eastAsia"/>
        </w:rPr>
        <w:t>27　電話06-6313-9474　ファックス06-6362-3821</w:t>
      </w:r>
    </w:p>
    <w:p w14:paraId="1CA61FD8" w14:textId="77777777" w:rsidR="00601255" w:rsidRPr="00A212A1" w:rsidRDefault="00601255" w:rsidP="00601255">
      <w:pPr>
        <w:rPr>
          <w:rFonts w:ascii="ＭＳ 明朝" w:eastAsia="ＭＳ 明朝" w:hAnsi="ＭＳ 明朝"/>
        </w:rPr>
      </w:pPr>
      <w:r w:rsidRPr="00A212A1">
        <w:rPr>
          <w:rFonts w:ascii="ＭＳ 明朝" w:eastAsia="ＭＳ 明朝" w:hAnsi="ＭＳ 明朝" w:hint="eastAsia"/>
        </w:rPr>
        <w:t>https://www.city.osaka.lg.jp/kita/</w:t>
      </w:r>
    </w:p>
    <w:p w14:paraId="2C205492" w14:textId="77777777" w:rsidR="00601255" w:rsidRPr="00A212A1" w:rsidRDefault="00601255" w:rsidP="00601255">
      <w:pPr>
        <w:rPr>
          <w:rFonts w:ascii="ＭＳ 明朝" w:eastAsia="ＭＳ 明朝" w:hAnsi="ＭＳ 明朝"/>
        </w:rPr>
      </w:pPr>
      <w:r w:rsidRPr="00A212A1">
        <w:rPr>
          <w:rFonts w:ascii="ＭＳ 明朝" w:eastAsia="ＭＳ 明朝" w:hAnsi="ＭＳ 明朝" w:hint="eastAsia"/>
        </w:rPr>
        <w:t xml:space="preserve">　　　　　------------</w:t>
      </w:r>
    </w:p>
    <w:p w14:paraId="6F593A3B" w14:textId="2C545BAD" w:rsidR="00601255" w:rsidRPr="00A212A1" w:rsidRDefault="00601255" w:rsidP="00601255">
      <w:pPr>
        <w:rPr>
          <w:rFonts w:ascii="ＭＳ 明朝" w:eastAsia="ＭＳ 明朝" w:hAnsi="ＭＳ 明朝"/>
        </w:rPr>
      </w:pPr>
      <w:r w:rsidRPr="00A212A1">
        <w:rPr>
          <w:rFonts w:ascii="ＭＳ 明朝" w:eastAsia="ＭＳ 明朝" w:hAnsi="ＭＳ 明朝" w:hint="eastAsia"/>
        </w:rPr>
        <w:t xml:space="preserve">　　地域コミュニティアプリ「ピアッザ」で身近な情報を交換しませんか</w:t>
      </w:r>
      <w:r w:rsidR="009C13FE" w:rsidRPr="00A212A1">
        <w:rPr>
          <w:rFonts w:ascii="ＭＳ 明朝" w:eastAsia="ＭＳ 明朝" w:hAnsi="ＭＳ 明朝" w:hint="eastAsia"/>
        </w:rPr>
        <w:t>？</w:t>
      </w:r>
    </w:p>
    <w:p w14:paraId="4D1BD76E" w14:textId="780D8BCF" w:rsidR="00601255" w:rsidRPr="00A212A1" w:rsidRDefault="00601255" w:rsidP="00601255">
      <w:pPr>
        <w:rPr>
          <w:rFonts w:ascii="ＭＳ 明朝" w:eastAsia="ＭＳ 明朝" w:hAnsi="ＭＳ 明朝"/>
        </w:rPr>
      </w:pPr>
      <w:r w:rsidRPr="00A212A1">
        <w:rPr>
          <w:rFonts w:ascii="ＭＳ 明朝" w:eastAsia="ＭＳ 明朝" w:hAnsi="ＭＳ 明朝" w:hint="eastAsia"/>
        </w:rPr>
        <w:t xml:space="preserve">　ダウンロードはこちら</w:t>
      </w:r>
      <w:r w:rsidR="008E21CB" w:rsidRPr="00A212A1">
        <w:rPr>
          <w:rFonts w:ascii="ＭＳ 明朝" w:eastAsia="ＭＳ 明朝" w:hAnsi="ＭＳ 明朝" w:hint="eastAsia"/>
        </w:rPr>
        <w:t>▶</w:t>
      </w:r>
    </w:p>
    <w:p w14:paraId="40246350" w14:textId="77777777" w:rsidR="00601255" w:rsidRPr="00A212A1" w:rsidRDefault="00601255" w:rsidP="00601255">
      <w:pPr>
        <w:rPr>
          <w:rFonts w:ascii="ＭＳ 明朝" w:eastAsia="ＭＳ 明朝" w:hAnsi="ＭＳ 明朝"/>
        </w:rPr>
      </w:pPr>
      <w:r w:rsidRPr="00A212A1">
        <w:rPr>
          <w:rFonts w:ascii="ＭＳ 明朝" w:eastAsia="ＭＳ 明朝" w:hAnsi="ＭＳ 明朝" w:hint="eastAsia"/>
        </w:rPr>
        <w:t>https://www.lp.piazza-life.com/areas/25</w:t>
      </w:r>
    </w:p>
    <w:p w14:paraId="4F02D16C" w14:textId="77777777" w:rsidR="00601255" w:rsidRPr="00A212A1" w:rsidRDefault="00601255" w:rsidP="00601255">
      <w:pPr>
        <w:rPr>
          <w:rFonts w:ascii="ＭＳ 明朝" w:eastAsia="ＭＳ 明朝" w:hAnsi="ＭＳ 明朝"/>
        </w:rPr>
      </w:pPr>
      <w:r w:rsidRPr="00A212A1">
        <w:rPr>
          <w:rFonts w:ascii="ＭＳ 明朝" w:eastAsia="ＭＳ 明朝" w:hAnsi="ＭＳ 明朝" w:hint="eastAsia"/>
        </w:rPr>
        <w:t xml:space="preserve">　　　　　------------</w:t>
      </w:r>
    </w:p>
    <w:p w14:paraId="3A290283" w14:textId="54017209" w:rsidR="00601255" w:rsidRPr="00A212A1" w:rsidRDefault="00601255" w:rsidP="00601255">
      <w:pPr>
        <w:rPr>
          <w:rFonts w:ascii="ＭＳ 明朝" w:eastAsia="ＭＳ 明朝" w:hAnsi="ＭＳ 明朝"/>
        </w:rPr>
      </w:pPr>
      <w:r w:rsidRPr="00A212A1">
        <w:rPr>
          <w:rFonts w:ascii="ＭＳ 明朝" w:eastAsia="ＭＳ 明朝" w:hAnsi="ＭＳ 明朝" w:hint="eastAsia"/>
        </w:rPr>
        <w:t xml:space="preserve">　　</w:t>
      </w:r>
      <w:r w:rsidR="004E7204" w:rsidRPr="00A212A1">
        <w:rPr>
          <w:rFonts w:ascii="ＭＳ 明朝" w:eastAsia="ＭＳ 明朝" w:hAnsi="ＭＳ 明朝" w:hint="eastAsia"/>
        </w:rPr>
        <w:t>10</w:t>
      </w:r>
      <w:r w:rsidRPr="00A212A1">
        <w:rPr>
          <w:rFonts w:ascii="ＭＳ 明朝" w:eastAsia="ＭＳ 明朝" w:hAnsi="ＭＳ 明朝" w:hint="eastAsia"/>
        </w:rPr>
        <w:t>月号の主な記事</w:t>
      </w:r>
    </w:p>
    <w:p w14:paraId="5252331B" w14:textId="093547D2" w:rsidR="00601255" w:rsidRPr="00A212A1" w:rsidRDefault="00601255" w:rsidP="00601255">
      <w:pPr>
        <w:rPr>
          <w:rFonts w:ascii="ＭＳ 明朝" w:eastAsia="ＭＳ 明朝" w:hAnsi="ＭＳ 明朝"/>
        </w:rPr>
      </w:pPr>
      <w:r w:rsidRPr="00A212A1">
        <w:rPr>
          <w:rFonts w:ascii="ＭＳ 明朝" w:eastAsia="ＭＳ 明朝" w:hAnsi="ＭＳ 明朝" w:hint="eastAsia"/>
        </w:rPr>
        <w:t xml:space="preserve">　</w:t>
      </w:r>
      <w:r w:rsidR="003F05C5" w:rsidRPr="00A212A1">
        <w:rPr>
          <w:rFonts w:ascii="ＭＳ 明朝" w:eastAsia="ＭＳ 明朝" w:hAnsi="ＭＳ 明朝" w:hint="eastAsia"/>
        </w:rPr>
        <w:t>夢キタ万博2024…４・5面</w:t>
      </w:r>
    </w:p>
    <w:p w14:paraId="0E13C2A2" w14:textId="73DA2979" w:rsidR="003F05C5" w:rsidRPr="00A212A1" w:rsidRDefault="003F05C5" w:rsidP="00601255">
      <w:pPr>
        <w:rPr>
          <w:rFonts w:ascii="ＭＳ 明朝" w:eastAsia="ＭＳ 明朝" w:hAnsi="ＭＳ 明朝"/>
        </w:rPr>
      </w:pPr>
      <w:r w:rsidRPr="00A212A1">
        <w:rPr>
          <w:rFonts w:ascii="ＭＳ 明朝" w:eastAsia="ＭＳ 明朝" w:hAnsi="ＭＳ 明朝" w:hint="eastAsia"/>
        </w:rPr>
        <w:t xml:space="preserve">　スマホ体験講座「</w:t>
      </w:r>
      <w:r w:rsidR="00F75529" w:rsidRPr="00A212A1">
        <w:rPr>
          <w:rFonts w:ascii="ＭＳ 明朝" w:eastAsia="ＭＳ 明朝" w:hAnsi="ＭＳ 明朝" w:hint="eastAsia"/>
        </w:rPr>
        <w:t>LINEの使い方」…6面</w:t>
      </w:r>
    </w:p>
    <w:p w14:paraId="2FBE9B82" w14:textId="0F7C4297" w:rsidR="00F75529" w:rsidRPr="00A212A1" w:rsidRDefault="00F75529" w:rsidP="00601255">
      <w:pPr>
        <w:rPr>
          <w:rFonts w:ascii="ＭＳ 明朝" w:eastAsia="ＭＳ 明朝" w:hAnsi="ＭＳ 明朝"/>
        </w:rPr>
      </w:pPr>
      <w:r w:rsidRPr="00A212A1">
        <w:rPr>
          <w:rFonts w:ascii="ＭＳ 明朝" w:eastAsia="ＭＳ 明朝" w:hAnsi="ＭＳ 明朝" w:hint="eastAsia"/>
        </w:rPr>
        <w:t xml:space="preserve">　投票所が変更になります…7面</w:t>
      </w:r>
    </w:p>
    <w:p w14:paraId="5A37D2F6" w14:textId="0F065F70" w:rsidR="00F75529" w:rsidRPr="00A212A1" w:rsidRDefault="00F75529" w:rsidP="00601255">
      <w:pPr>
        <w:rPr>
          <w:rFonts w:ascii="ＭＳ 明朝" w:eastAsia="ＭＳ 明朝" w:hAnsi="ＭＳ 明朝"/>
        </w:rPr>
      </w:pPr>
      <w:r w:rsidRPr="00A212A1">
        <w:rPr>
          <w:rFonts w:ascii="ＭＳ 明朝" w:eastAsia="ＭＳ 明朝" w:hAnsi="ＭＳ 明朝" w:hint="eastAsia"/>
        </w:rPr>
        <w:t xml:space="preserve">　小惑星探査機『はやぶさ</w:t>
      </w:r>
      <w:r w:rsidR="00F91953" w:rsidRPr="00A212A1">
        <w:rPr>
          <w:rFonts w:ascii="ＭＳ 明朝" w:eastAsia="ＭＳ 明朝" w:hAnsi="ＭＳ 明朝" w:hint="eastAsia"/>
        </w:rPr>
        <w:t>2</w:t>
      </w:r>
      <w:r w:rsidRPr="00A212A1">
        <w:rPr>
          <w:rFonts w:ascii="ＭＳ 明朝" w:eastAsia="ＭＳ 明朝" w:hAnsi="ＭＳ 明朝" w:hint="eastAsia"/>
        </w:rPr>
        <w:t>』実物大模型展示…12面</w:t>
      </w:r>
    </w:p>
    <w:p w14:paraId="7F54EF63" w14:textId="2CCAAF38" w:rsidR="00F75529" w:rsidRPr="00A212A1" w:rsidRDefault="00F75529" w:rsidP="00601255">
      <w:pPr>
        <w:rPr>
          <w:rFonts w:ascii="ＭＳ 明朝" w:eastAsia="ＭＳ 明朝" w:hAnsi="ＭＳ 明朝"/>
          <w14:ligatures w14:val="standardContextual"/>
        </w:rPr>
      </w:pPr>
      <w:r w:rsidRPr="00A212A1">
        <w:rPr>
          <w:rFonts w:ascii="ＭＳ 明朝" w:eastAsia="ＭＳ 明朝" w:hAnsi="ＭＳ 明朝" w:hint="eastAsia"/>
        </w:rPr>
        <w:t xml:space="preserve">　自転車放置禁止区域が拡大されます…12面</w:t>
      </w:r>
    </w:p>
    <w:p w14:paraId="367F72A5" w14:textId="5D7371D3" w:rsidR="00601255" w:rsidRPr="00A212A1" w:rsidRDefault="00601255" w:rsidP="00601255">
      <w:pPr>
        <w:rPr>
          <w:rFonts w:ascii="ＭＳ 明朝" w:eastAsia="ＭＳ 明朝" w:hAnsi="ＭＳ 明朝"/>
          <w14:ligatures w14:val="standardContextual"/>
        </w:rPr>
      </w:pPr>
      <w:r w:rsidRPr="00A212A1">
        <w:rPr>
          <w:rFonts w:ascii="ＭＳ 明朝" w:eastAsia="ＭＳ 明朝" w:hAnsi="ＭＳ 明朝" w:hint="eastAsia"/>
          <w14:ligatures w14:val="standardContextual"/>
        </w:rPr>
        <w:t xml:space="preserve">　</w:t>
      </w:r>
      <w:r w:rsidR="002C0AA9" w:rsidRPr="00A212A1">
        <w:rPr>
          <w:rFonts w:ascii="ＭＳ 明朝" w:eastAsia="ＭＳ 明朝" w:hAnsi="ＭＳ 明朝" w:hint="eastAsia"/>
          <w14:ligatures w14:val="standardContextual"/>
        </w:rPr>
        <w:t>見つけてキタ!!北区魅力動画コンテスト2024…12面</w:t>
      </w:r>
    </w:p>
    <w:p w14:paraId="597A6C2E" w14:textId="4FE8767E" w:rsidR="005F56FE" w:rsidRPr="00A212A1" w:rsidRDefault="001558F4">
      <w:pPr>
        <w:rPr>
          <w:rFonts w:ascii="ＭＳ 明朝" w:eastAsia="ＭＳ 明朝" w:hAnsi="ＭＳ 明朝"/>
        </w:rPr>
      </w:pPr>
      <w:r w:rsidRPr="00A212A1">
        <w:rPr>
          <w:rFonts w:ascii="ＭＳ 明朝" w:eastAsia="ＭＳ 明朝" w:hAnsi="ＭＳ 明朝" w:hint="eastAsia"/>
        </w:rPr>
        <w:t xml:space="preserve">　　　　　------------</w:t>
      </w:r>
    </w:p>
    <w:p w14:paraId="07333608" w14:textId="77777777" w:rsidR="0080641C" w:rsidRPr="00A212A1" w:rsidRDefault="001558F4" w:rsidP="00B60461">
      <w:pPr>
        <w:rPr>
          <w:rFonts w:ascii="ＭＳ 明朝" w:eastAsia="ＭＳ 明朝" w:hAnsi="ＭＳ 明朝"/>
        </w:rPr>
      </w:pPr>
      <w:r w:rsidRPr="00A212A1">
        <w:rPr>
          <w:rFonts w:ascii="ＭＳ 明朝" w:eastAsia="ＭＳ 明朝" w:hAnsi="ＭＳ 明朝" w:hint="eastAsia"/>
        </w:rPr>
        <w:t xml:space="preserve">　　第36回北区民カーニバル　10月20日（日）</w:t>
      </w:r>
    </w:p>
    <w:p w14:paraId="13773D8B" w14:textId="5A6ED172" w:rsidR="001558F4" w:rsidRPr="00A212A1" w:rsidRDefault="00B60461" w:rsidP="00B60461">
      <w:pPr>
        <w:rPr>
          <w:rFonts w:ascii="ＭＳ 明朝" w:eastAsia="ＭＳ 明朝" w:hAnsi="ＭＳ 明朝"/>
        </w:rPr>
      </w:pPr>
      <w:r w:rsidRPr="00A212A1">
        <w:rPr>
          <w:rFonts w:ascii="ＭＳ 明朝" w:eastAsia="ＭＳ 明朝" w:hAnsi="ＭＳ 明朝" w:hint="eastAsia"/>
        </w:rPr>
        <w:t xml:space="preserve">　</w:t>
      </w:r>
      <w:r w:rsidR="001558F4" w:rsidRPr="00A212A1">
        <w:rPr>
          <w:rFonts w:ascii="ＭＳ 明朝" w:eastAsia="ＭＳ 明朝" w:hAnsi="ＭＳ 明朝" w:hint="eastAsia"/>
        </w:rPr>
        <w:t>扇町公園</w:t>
      </w:r>
      <w:r w:rsidR="004E7204" w:rsidRPr="00A212A1">
        <w:rPr>
          <w:rFonts w:ascii="ＭＳ 明朝" w:eastAsia="ＭＳ 明朝" w:hAnsi="ＭＳ 明朝" w:hint="eastAsia"/>
        </w:rPr>
        <w:t>・北区役所</w:t>
      </w:r>
      <w:r w:rsidRPr="00A212A1">
        <w:rPr>
          <w:rFonts w:ascii="ＭＳ 明朝" w:eastAsia="ＭＳ 明朝" w:hAnsi="ＭＳ 明朝" w:hint="eastAsia"/>
        </w:rPr>
        <w:t xml:space="preserve">　9時30分</w:t>
      </w:r>
      <w:r w:rsidR="00241CE9" w:rsidRPr="00A212A1">
        <w:rPr>
          <w:rFonts w:ascii="ＭＳ 明朝" w:eastAsia="ＭＳ 明朝" w:hAnsi="ＭＳ 明朝" w:hint="eastAsia"/>
        </w:rPr>
        <w:t>～</w:t>
      </w:r>
      <w:r w:rsidR="00E93C6B" w:rsidRPr="00A212A1">
        <w:rPr>
          <w:rFonts w:ascii="ＭＳ 明朝" w:eastAsia="ＭＳ 明朝" w:hAnsi="ＭＳ 明朝" w:hint="eastAsia"/>
        </w:rPr>
        <w:t>16時</w:t>
      </w:r>
    </w:p>
    <w:p w14:paraId="630792EC" w14:textId="6437814F" w:rsidR="00900AA0" w:rsidRPr="00A212A1" w:rsidRDefault="00900AA0">
      <w:pPr>
        <w:rPr>
          <w:rFonts w:ascii="ＭＳ 明朝" w:eastAsia="ＭＳ 明朝" w:hAnsi="ＭＳ 明朝"/>
        </w:rPr>
      </w:pPr>
      <w:r w:rsidRPr="00A212A1">
        <w:rPr>
          <w:rFonts w:ascii="ＭＳ 明朝" w:eastAsia="ＭＳ 明朝" w:hAnsi="ＭＳ 明朝" w:hint="eastAsia"/>
        </w:rPr>
        <w:t xml:space="preserve">　</w:t>
      </w:r>
      <w:r w:rsidR="00E93C6B" w:rsidRPr="00A212A1">
        <w:rPr>
          <w:rFonts w:ascii="ＭＳ 明朝" w:eastAsia="ＭＳ 明朝" w:hAnsi="ＭＳ 明朝" w:hint="eastAsia"/>
        </w:rPr>
        <w:t>ツナガル、ヒロガル、区民の輪</w:t>
      </w:r>
    </w:p>
    <w:p w14:paraId="6E70A8D9" w14:textId="2C83F1EA" w:rsidR="001558F4" w:rsidRPr="00A212A1" w:rsidRDefault="001558F4">
      <w:pPr>
        <w:rPr>
          <w:rFonts w:ascii="ＭＳ 明朝" w:eastAsia="ＭＳ 明朝" w:hAnsi="ＭＳ 明朝"/>
        </w:rPr>
      </w:pPr>
      <w:r w:rsidRPr="00A212A1">
        <w:rPr>
          <w:rFonts w:ascii="ＭＳ 明朝" w:eastAsia="ＭＳ 明朝" w:hAnsi="ＭＳ 明朝" w:hint="eastAsia"/>
        </w:rPr>
        <w:t xml:space="preserve">　第36回北区民カーニバルが10月20日（日）、扇町公園</w:t>
      </w:r>
      <w:r w:rsidR="00E93C6B" w:rsidRPr="00A212A1">
        <w:rPr>
          <w:rFonts w:ascii="ＭＳ 明朝" w:eastAsia="ＭＳ 明朝" w:hAnsi="ＭＳ 明朝" w:hint="eastAsia"/>
        </w:rPr>
        <w:t>と北区役所を会場に</w:t>
      </w:r>
      <w:r w:rsidRPr="00A212A1">
        <w:rPr>
          <w:rFonts w:ascii="ＭＳ 明朝" w:eastAsia="ＭＳ 明朝" w:hAnsi="ＭＳ 明朝" w:hint="eastAsia"/>
        </w:rPr>
        <w:t>開催されます。</w:t>
      </w:r>
      <w:r w:rsidR="009D6267" w:rsidRPr="00A212A1">
        <w:rPr>
          <w:rFonts w:ascii="ＭＳ 明朝" w:eastAsia="ＭＳ 明朝" w:hAnsi="ＭＳ 明朝" w:hint="eastAsia"/>
        </w:rPr>
        <w:t>コロナ禍</w:t>
      </w:r>
      <w:r w:rsidR="007E78BD" w:rsidRPr="00A212A1">
        <w:rPr>
          <w:rFonts w:ascii="ＭＳ 明朝" w:eastAsia="ＭＳ 明朝" w:hAnsi="ＭＳ 明朝" w:hint="eastAsia"/>
        </w:rPr>
        <w:t>による</w:t>
      </w:r>
      <w:r w:rsidR="009D6267" w:rsidRPr="00A212A1">
        <w:rPr>
          <w:rFonts w:ascii="ＭＳ 明朝" w:eastAsia="ＭＳ 明朝" w:hAnsi="ＭＳ 明朝" w:hint="eastAsia"/>
        </w:rPr>
        <w:t>中止や</w:t>
      </w:r>
      <w:r w:rsidR="009F4849" w:rsidRPr="00A212A1">
        <w:rPr>
          <w:rFonts w:ascii="ＭＳ 明朝" w:eastAsia="ＭＳ 明朝" w:hAnsi="ＭＳ 明朝" w:hint="eastAsia"/>
        </w:rPr>
        <w:t>、</w:t>
      </w:r>
      <w:r w:rsidR="009D6267" w:rsidRPr="00A212A1">
        <w:rPr>
          <w:rFonts w:ascii="ＭＳ 明朝" w:eastAsia="ＭＳ 明朝" w:hAnsi="ＭＳ 明朝" w:hint="eastAsia"/>
        </w:rPr>
        <w:t>縮小</w:t>
      </w:r>
      <w:r w:rsidR="009F4849" w:rsidRPr="00A212A1">
        <w:rPr>
          <w:rFonts w:ascii="ＭＳ 明朝" w:eastAsia="ＭＳ 明朝" w:hAnsi="ＭＳ 明朝" w:hint="eastAsia"/>
        </w:rPr>
        <w:t>しての</w:t>
      </w:r>
      <w:r w:rsidR="008B6F04" w:rsidRPr="00A212A1">
        <w:rPr>
          <w:rFonts w:ascii="ＭＳ 明朝" w:eastAsia="ＭＳ 明朝" w:hAnsi="ＭＳ 明朝" w:hint="eastAsia"/>
        </w:rPr>
        <w:t>開催</w:t>
      </w:r>
      <w:r w:rsidR="00654C9C" w:rsidRPr="00A212A1">
        <w:rPr>
          <w:rFonts w:ascii="ＭＳ 明朝" w:eastAsia="ＭＳ 明朝" w:hAnsi="ＭＳ 明朝" w:hint="eastAsia"/>
        </w:rPr>
        <w:t>も</w:t>
      </w:r>
      <w:r w:rsidR="009D6267" w:rsidRPr="00A212A1">
        <w:rPr>
          <w:rFonts w:ascii="ＭＳ 明朝" w:eastAsia="ＭＳ 明朝" w:hAnsi="ＭＳ 明朝" w:hint="eastAsia"/>
        </w:rPr>
        <w:t>経験した</w:t>
      </w:r>
      <w:r w:rsidR="007E78BD" w:rsidRPr="00A212A1">
        <w:rPr>
          <w:rFonts w:ascii="ＭＳ 明朝" w:eastAsia="ＭＳ 明朝" w:hAnsi="ＭＳ 明朝" w:hint="eastAsia"/>
        </w:rPr>
        <w:t>北区</w:t>
      </w:r>
      <w:r w:rsidR="00C745A1" w:rsidRPr="00A212A1">
        <w:rPr>
          <w:rFonts w:ascii="ＭＳ 明朝" w:eastAsia="ＭＳ 明朝" w:hAnsi="ＭＳ 明朝" w:hint="eastAsia"/>
        </w:rPr>
        <w:t>民カーニバル実行委員長</w:t>
      </w:r>
      <w:r w:rsidR="007E78BD" w:rsidRPr="00A212A1">
        <w:rPr>
          <w:rFonts w:ascii="ＭＳ 明朝" w:eastAsia="ＭＳ 明朝" w:hAnsi="ＭＳ 明朝" w:hint="eastAsia"/>
        </w:rPr>
        <w:t>の岩岸敏雄さんは</w:t>
      </w:r>
      <w:r w:rsidR="00BF753A" w:rsidRPr="00A212A1">
        <w:rPr>
          <w:rFonts w:ascii="ＭＳ 明朝" w:eastAsia="ＭＳ 明朝" w:hAnsi="ＭＳ 明朝" w:hint="eastAsia"/>
        </w:rPr>
        <w:t>、</w:t>
      </w:r>
      <w:r w:rsidR="007E78BD" w:rsidRPr="00A212A1">
        <w:rPr>
          <w:rFonts w:ascii="ＭＳ 明朝" w:eastAsia="ＭＳ 明朝" w:hAnsi="ＭＳ 明朝" w:hint="eastAsia"/>
        </w:rPr>
        <w:t>「</w:t>
      </w:r>
      <w:r w:rsidR="004877F6" w:rsidRPr="00A212A1">
        <w:rPr>
          <w:rFonts w:ascii="ＭＳ 明朝" w:eastAsia="ＭＳ 明朝" w:hAnsi="ＭＳ 明朝" w:hint="eastAsia"/>
        </w:rPr>
        <w:t>いかに楽しんでもらうかが大事なので、</w:t>
      </w:r>
      <w:r w:rsidR="00A62ADA" w:rsidRPr="00A212A1">
        <w:rPr>
          <w:rFonts w:ascii="ＭＳ 明朝" w:eastAsia="ＭＳ 明朝" w:hAnsi="ＭＳ 明朝" w:hint="eastAsia"/>
        </w:rPr>
        <w:t>例年通りにでき</w:t>
      </w:r>
      <w:r w:rsidR="00344014" w:rsidRPr="00A212A1">
        <w:rPr>
          <w:rFonts w:ascii="ＭＳ 明朝" w:eastAsia="ＭＳ 明朝" w:hAnsi="ＭＳ 明朝" w:hint="eastAsia"/>
        </w:rPr>
        <w:t>れば</w:t>
      </w:r>
      <w:r w:rsidR="00A62ADA" w:rsidRPr="00A212A1">
        <w:rPr>
          <w:rFonts w:ascii="ＭＳ 明朝" w:eastAsia="ＭＳ 明朝" w:hAnsi="ＭＳ 明朝" w:hint="eastAsia"/>
        </w:rPr>
        <w:t>それ</w:t>
      </w:r>
      <w:r w:rsidR="004877F6" w:rsidRPr="00A212A1">
        <w:rPr>
          <w:rFonts w:ascii="ＭＳ 明朝" w:eastAsia="ＭＳ 明朝" w:hAnsi="ＭＳ 明朝" w:hint="eastAsia"/>
        </w:rPr>
        <w:t>が</w:t>
      </w:r>
      <w:r w:rsidR="007F050B" w:rsidRPr="00A212A1">
        <w:rPr>
          <w:rFonts w:ascii="ＭＳ 明朝" w:eastAsia="ＭＳ 明朝" w:hAnsi="ＭＳ 明朝" w:hint="eastAsia"/>
        </w:rPr>
        <w:t>一番</w:t>
      </w:r>
      <w:r w:rsidR="00301B02" w:rsidRPr="00A212A1">
        <w:rPr>
          <w:rFonts w:ascii="ＭＳ 明朝" w:eastAsia="ＭＳ 明朝" w:hAnsi="ＭＳ 明朝" w:hint="eastAsia"/>
        </w:rPr>
        <w:t>いい</w:t>
      </w:r>
      <w:r w:rsidR="007F050B" w:rsidRPr="00A212A1">
        <w:rPr>
          <w:rFonts w:ascii="ＭＳ 明朝" w:eastAsia="ＭＳ 明朝" w:hAnsi="ＭＳ 明朝" w:hint="eastAsia"/>
        </w:rPr>
        <w:t>」</w:t>
      </w:r>
      <w:r w:rsidR="00C55E16" w:rsidRPr="00A212A1">
        <w:rPr>
          <w:rFonts w:ascii="ＭＳ 明朝" w:eastAsia="ＭＳ 明朝" w:hAnsi="ＭＳ 明朝" w:hint="eastAsia"/>
        </w:rPr>
        <w:t>と話します</w:t>
      </w:r>
      <w:r w:rsidR="00301B02" w:rsidRPr="00A212A1">
        <w:rPr>
          <w:rFonts w:ascii="ＭＳ 明朝" w:eastAsia="ＭＳ 明朝" w:hAnsi="ＭＳ 明朝" w:hint="eastAsia"/>
        </w:rPr>
        <w:t>。</w:t>
      </w:r>
    </w:p>
    <w:p w14:paraId="45D0C737" w14:textId="5F6BAAC0" w:rsidR="006F7F0E" w:rsidRPr="00A212A1" w:rsidRDefault="00F8435E">
      <w:pPr>
        <w:rPr>
          <w:rFonts w:ascii="ＭＳ 明朝" w:eastAsia="ＭＳ 明朝" w:hAnsi="ＭＳ 明朝"/>
        </w:rPr>
      </w:pPr>
      <w:r w:rsidRPr="00A212A1">
        <w:rPr>
          <w:rFonts w:ascii="ＭＳ 明朝" w:eastAsia="ＭＳ 明朝" w:hAnsi="ＭＳ 明朝" w:hint="eastAsia"/>
        </w:rPr>
        <w:t xml:space="preserve">　</w:t>
      </w:r>
      <w:r w:rsidR="00D835B7" w:rsidRPr="00A212A1">
        <w:rPr>
          <w:rFonts w:ascii="ＭＳ 明朝" w:eastAsia="ＭＳ 明朝" w:hAnsi="ＭＳ 明朝" w:hint="eastAsia"/>
        </w:rPr>
        <w:t>前半</w:t>
      </w:r>
      <w:r w:rsidR="00690E1A" w:rsidRPr="00A212A1">
        <w:rPr>
          <w:rFonts w:ascii="ＭＳ 明朝" w:eastAsia="ＭＳ 明朝" w:hAnsi="ＭＳ 明朝" w:hint="eastAsia"/>
        </w:rPr>
        <w:t>は地域対抗の「体育祭」、</w:t>
      </w:r>
      <w:r w:rsidR="00D835B7" w:rsidRPr="00A212A1">
        <w:rPr>
          <w:rFonts w:ascii="ＭＳ 明朝" w:eastAsia="ＭＳ 明朝" w:hAnsi="ＭＳ 明朝" w:hint="eastAsia"/>
        </w:rPr>
        <w:t>後半</w:t>
      </w:r>
      <w:r w:rsidR="00D510B9" w:rsidRPr="00A212A1">
        <w:rPr>
          <w:rFonts w:ascii="ＭＳ 明朝" w:eastAsia="ＭＳ 明朝" w:hAnsi="ＭＳ 明朝" w:hint="eastAsia"/>
        </w:rPr>
        <w:t>は</w:t>
      </w:r>
      <w:r w:rsidR="00690E1A" w:rsidRPr="00A212A1">
        <w:rPr>
          <w:rFonts w:ascii="ＭＳ 明朝" w:eastAsia="ＭＳ 明朝" w:hAnsi="ＭＳ 明朝" w:hint="eastAsia"/>
        </w:rPr>
        <w:t>「区民まつり」の２部構成。</w:t>
      </w:r>
      <w:r w:rsidR="00A06A38" w:rsidRPr="00A212A1">
        <w:rPr>
          <w:rFonts w:ascii="ＭＳ 明朝" w:eastAsia="ＭＳ 明朝" w:hAnsi="ＭＳ 明朝" w:hint="eastAsia"/>
        </w:rPr>
        <w:t>体育祭があるのが北区民カーニバルの特徴です。</w:t>
      </w:r>
      <w:r w:rsidR="00486DB0" w:rsidRPr="00A212A1">
        <w:rPr>
          <w:rFonts w:ascii="ＭＳ 明朝" w:eastAsia="ＭＳ 明朝" w:hAnsi="ＭＳ 明朝" w:hint="eastAsia"/>
        </w:rPr>
        <w:t>「</w:t>
      </w:r>
      <w:r w:rsidR="00E26ED3" w:rsidRPr="00A212A1">
        <w:rPr>
          <w:rFonts w:ascii="ＭＳ 明朝" w:eastAsia="ＭＳ 明朝" w:hAnsi="ＭＳ 明朝" w:hint="eastAsia"/>
        </w:rPr>
        <w:t>子どもたちには</w:t>
      </w:r>
      <w:r w:rsidR="00C6038D" w:rsidRPr="00A212A1">
        <w:rPr>
          <w:rFonts w:ascii="ＭＳ 明朝" w:eastAsia="ＭＳ 明朝" w:hAnsi="ＭＳ 明朝" w:hint="eastAsia"/>
        </w:rPr>
        <w:t>、</w:t>
      </w:r>
      <w:r w:rsidR="005C61B1" w:rsidRPr="00A212A1">
        <w:rPr>
          <w:rFonts w:ascii="ＭＳ 明朝" w:eastAsia="ＭＳ 明朝" w:hAnsi="ＭＳ 明朝" w:hint="eastAsia"/>
        </w:rPr>
        <w:t>地域の</w:t>
      </w:r>
      <w:r w:rsidR="0044246A" w:rsidRPr="00A212A1">
        <w:rPr>
          <w:rFonts w:ascii="ＭＳ 明朝" w:eastAsia="ＭＳ 明朝" w:hAnsi="ＭＳ 明朝" w:hint="eastAsia"/>
        </w:rPr>
        <w:t>皆さん</w:t>
      </w:r>
      <w:r w:rsidR="00BA7868" w:rsidRPr="00A212A1">
        <w:rPr>
          <w:rFonts w:ascii="ＭＳ 明朝" w:eastAsia="ＭＳ 明朝" w:hAnsi="ＭＳ 明朝" w:hint="eastAsia"/>
        </w:rPr>
        <w:t>の前で頑張り、</w:t>
      </w:r>
      <w:r w:rsidR="005C61B1" w:rsidRPr="00A212A1">
        <w:rPr>
          <w:rFonts w:ascii="ＭＳ 明朝" w:eastAsia="ＭＳ 明朝" w:hAnsi="ＭＳ 明朝" w:hint="eastAsia"/>
        </w:rPr>
        <w:t>応援される</w:t>
      </w:r>
      <w:r w:rsidR="001913E1" w:rsidRPr="00A212A1">
        <w:rPr>
          <w:rFonts w:ascii="ＭＳ 明朝" w:eastAsia="ＭＳ 明朝" w:hAnsi="ＭＳ 明朝" w:hint="eastAsia"/>
        </w:rPr>
        <w:t>喜び</w:t>
      </w:r>
      <w:r w:rsidR="00E26ED3" w:rsidRPr="00A212A1">
        <w:rPr>
          <w:rFonts w:ascii="ＭＳ 明朝" w:eastAsia="ＭＳ 明朝" w:hAnsi="ＭＳ 明朝" w:hint="eastAsia"/>
        </w:rPr>
        <w:t>を味わってほしい</w:t>
      </w:r>
      <w:r w:rsidR="00F06DAC" w:rsidRPr="00A212A1">
        <w:rPr>
          <w:rFonts w:ascii="ＭＳ 明朝" w:eastAsia="ＭＳ 明朝" w:hAnsi="ＭＳ 明朝" w:hint="eastAsia"/>
        </w:rPr>
        <w:t>」と岩岸さん</w:t>
      </w:r>
      <w:r w:rsidR="008626A6" w:rsidRPr="00A212A1">
        <w:rPr>
          <w:rFonts w:ascii="ＭＳ 明朝" w:eastAsia="ＭＳ 明朝" w:hAnsi="ＭＳ 明朝" w:hint="eastAsia"/>
        </w:rPr>
        <w:t>。大人にとっても、立場</w:t>
      </w:r>
      <w:r w:rsidR="004A48EA" w:rsidRPr="00A212A1">
        <w:rPr>
          <w:rFonts w:ascii="ＭＳ 明朝" w:eastAsia="ＭＳ 明朝" w:hAnsi="ＭＳ 明朝" w:hint="eastAsia"/>
        </w:rPr>
        <w:t>や</w:t>
      </w:r>
      <w:r w:rsidR="00127215" w:rsidRPr="00A212A1">
        <w:rPr>
          <w:rFonts w:ascii="ＭＳ 明朝" w:eastAsia="ＭＳ 明朝" w:hAnsi="ＭＳ 明朝" w:hint="eastAsia"/>
        </w:rPr>
        <w:t>年齢</w:t>
      </w:r>
      <w:r w:rsidR="004A48EA" w:rsidRPr="00A212A1">
        <w:rPr>
          <w:rFonts w:ascii="ＭＳ 明朝" w:eastAsia="ＭＳ 明朝" w:hAnsi="ＭＳ 明朝" w:hint="eastAsia"/>
        </w:rPr>
        <w:t>を</w:t>
      </w:r>
      <w:r w:rsidR="008626A6" w:rsidRPr="00A212A1">
        <w:rPr>
          <w:rFonts w:ascii="ＭＳ 明朝" w:eastAsia="ＭＳ 明朝" w:hAnsi="ＭＳ 明朝" w:hint="eastAsia"/>
        </w:rPr>
        <w:t>忘れて</w:t>
      </w:r>
      <w:r w:rsidR="00833C42" w:rsidRPr="00A212A1">
        <w:rPr>
          <w:rFonts w:ascii="ＭＳ 明朝" w:eastAsia="ＭＳ 明朝" w:hAnsi="ＭＳ 明朝" w:hint="eastAsia"/>
        </w:rPr>
        <w:t>必死になる</w:t>
      </w:r>
      <w:r w:rsidR="009E2D51" w:rsidRPr="00A212A1">
        <w:rPr>
          <w:rFonts w:ascii="ＭＳ 明朝" w:eastAsia="ＭＳ 明朝" w:hAnsi="ＭＳ 明朝" w:hint="eastAsia"/>
        </w:rPr>
        <w:t>貴重な</w:t>
      </w:r>
      <w:r w:rsidR="007E5D13" w:rsidRPr="00A212A1">
        <w:rPr>
          <w:rFonts w:ascii="ＭＳ 明朝" w:eastAsia="ＭＳ 明朝" w:hAnsi="ＭＳ 明朝" w:hint="eastAsia"/>
        </w:rPr>
        <w:t>時間です</w:t>
      </w:r>
      <w:r w:rsidR="00554EAE" w:rsidRPr="00A212A1">
        <w:rPr>
          <w:rFonts w:ascii="ＭＳ 明朝" w:eastAsia="ＭＳ 明朝" w:hAnsi="ＭＳ 明朝" w:hint="eastAsia"/>
        </w:rPr>
        <w:t>。</w:t>
      </w:r>
      <w:r w:rsidR="00051DE5" w:rsidRPr="00A212A1">
        <w:rPr>
          <w:rFonts w:ascii="ＭＳ 明朝" w:eastAsia="ＭＳ 明朝" w:hAnsi="ＭＳ 明朝" w:hint="eastAsia"/>
        </w:rPr>
        <w:t>小学生から40代以上まで、</w:t>
      </w:r>
      <w:r w:rsidR="00104C69" w:rsidRPr="00A212A1">
        <w:rPr>
          <w:rFonts w:ascii="ＭＳ 明朝" w:eastAsia="ＭＳ 明朝" w:hAnsi="ＭＳ 明朝" w:hint="eastAsia"/>
        </w:rPr>
        <w:t>世代の異なる男女</w:t>
      </w:r>
      <w:r w:rsidR="00C0248B" w:rsidRPr="00A212A1">
        <w:rPr>
          <w:rFonts w:ascii="ＭＳ 明朝" w:eastAsia="ＭＳ 明朝" w:hAnsi="ＭＳ 明朝" w:hint="eastAsia"/>
        </w:rPr>
        <w:t>がバトンをつなぐ</w:t>
      </w:r>
      <w:r w:rsidR="00776DC2" w:rsidRPr="00A212A1">
        <w:rPr>
          <w:rFonts w:ascii="ＭＳ 明朝" w:eastAsia="ＭＳ 明朝" w:hAnsi="ＭＳ 明朝" w:hint="eastAsia"/>
        </w:rPr>
        <w:t>800メートル</w:t>
      </w:r>
      <w:r w:rsidR="00C0248B" w:rsidRPr="00A212A1">
        <w:rPr>
          <w:rFonts w:ascii="ＭＳ 明朝" w:eastAsia="ＭＳ 明朝" w:hAnsi="ＭＳ 明朝" w:hint="eastAsia"/>
        </w:rPr>
        <w:t>リレー</w:t>
      </w:r>
      <w:r w:rsidR="00D12314" w:rsidRPr="00A212A1">
        <w:rPr>
          <w:rFonts w:ascii="ＭＳ 明朝" w:eastAsia="ＭＳ 明朝" w:hAnsi="ＭＳ 明朝" w:hint="eastAsia"/>
        </w:rPr>
        <w:t>で、</w:t>
      </w:r>
      <w:r w:rsidR="00B7452B" w:rsidRPr="00A212A1">
        <w:rPr>
          <w:rFonts w:ascii="ＭＳ 明朝" w:eastAsia="ＭＳ 明朝" w:hAnsi="ＭＳ 明朝" w:hint="eastAsia"/>
        </w:rPr>
        <w:t>盛り上がりは</w:t>
      </w:r>
      <w:r w:rsidR="00D12314" w:rsidRPr="00A212A1">
        <w:rPr>
          <w:rFonts w:ascii="ＭＳ 明朝" w:eastAsia="ＭＳ 明朝" w:hAnsi="ＭＳ 明朝" w:hint="eastAsia"/>
        </w:rPr>
        <w:t>最高潮となります。</w:t>
      </w:r>
    </w:p>
    <w:p w14:paraId="5CA284C1" w14:textId="6BD53FDB" w:rsidR="00BF1AE1" w:rsidRPr="00A212A1" w:rsidRDefault="00BF1AE1">
      <w:pPr>
        <w:rPr>
          <w:rFonts w:ascii="ＭＳ 明朝" w:eastAsia="ＭＳ 明朝" w:hAnsi="ＭＳ 明朝"/>
        </w:rPr>
      </w:pPr>
      <w:r w:rsidRPr="00A212A1">
        <w:rPr>
          <w:rFonts w:ascii="ＭＳ 明朝" w:eastAsia="ＭＳ 明朝" w:hAnsi="ＭＳ 明朝" w:hint="eastAsia"/>
        </w:rPr>
        <w:t xml:space="preserve">　</w:t>
      </w:r>
      <w:r w:rsidR="00A013D7" w:rsidRPr="00A212A1">
        <w:rPr>
          <w:rFonts w:ascii="ＭＳ 明朝" w:eastAsia="ＭＳ 明朝" w:hAnsi="ＭＳ 明朝" w:hint="eastAsia"/>
        </w:rPr>
        <w:t>新たな取組でさらに楽しく</w:t>
      </w:r>
    </w:p>
    <w:p w14:paraId="20271231" w14:textId="6183497A" w:rsidR="003253BA" w:rsidRPr="00A212A1" w:rsidRDefault="006F7F0E" w:rsidP="003253BA">
      <w:pPr>
        <w:rPr>
          <w:rFonts w:ascii="ＭＳ 明朝" w:eastAsia="ＭＳ 明朝" w:hAnsi="ＭＳ 明朝"/>
        </w:rPr>
      </w:pPr>
      <w:r w:rsidRPr="00A212A1">
        <w:rPr>
          <w:rFonts w:ascii="ＭＳ 明朝" w:eastAsia="ＭＳ 明朝" w:hAnsi="ＭＳ 明朝" w:hint="eastAsia"/>
        </w:rPr>
        <w:t xml:space="preserve">　</w:t>
      </w:r>
      <w:r w:rsidR="008E33DB" w:rsidRPr="00A212A1">
        <w:rPr>
          <w:rFonts w:ascii="ＭＳ 明朝" w:eastAsia="ＭＳ 明朝" w:hAnsi="ＭＳ 明朝" w:hint="eastAsia"/>
        </w:rPr>
        <w:t>北区民</w:t>
      </w:r>
      <w:r w:rsidR="00FE3946" w:rsidRPr="00A212A1">
        <w:rPr>
          <w:rFonts w:ascii="ＭＳ 明朝" w:eastAsia="ＭＳ 明朝" w:hAnsi="ＭＳ 明朝" w:hint="eastAsia"/>
        </w:rPr>
        <w:t>カーニバルを</w:t>
      </w:r>
      <w:r w:rsidR="00C34C97" w:rsidRPr="00A212A1">
        <w:rPr>
          <w:rFonts w:ascii="ＭＳ 明朝" w:eastAsia="ＭＳ 明朝" w:hAnsi="ＭＳ 明朝" w:hint="eastAsia"/>
        </w:rPr>
        <w:t>さらに</w:t>
      </w:r>
      <w:r w:rsidR="00BE7CDC" w:rsidRPr="00A212A1">
        <w:rPr>
          <w:rFonts w:ascii="ＭＳ 明朝" w:eastAsia="ＭＳ 明朝" w:hAnsi="ＭＳ 明朝" w:hint="eastAsia"/>
        </w:rPr>
        <w:t>楽しんでもらおうと、</w:t>
      </w:r>
      <w:r w:rsidR="00554EAE" w:rsidRPr="00A212A1">
        <w:rPr>
          <w:rFonts w:ascii="ＭＳ 明朝" w:eastAsia="ＭＳ 明朝" w:hAnsi="ＭＳ 明朝" w:hint="eastAsia"/>
        </w:rPr>
        <w:t>新しい取組</w:t>
      </w:r>
      <w:r w:rsidR="00772415" w:rsidRPr="00A212A1">
        <w:rPr>
          <w:rFonts w:ascii="ＭＳ 明朝" w:eastAsia="ＭＳ 明朝" w:hAnsi="ＭＳ 明朝" w:hint="eastAsia"/>
        </w:rPr>
        <w:t>もあります。</w:t>
      </w:r>
      <w:r w:rsidR="00366EE3" w:rsidRPr="00A212A1">
        <w:rPr>
          <w:rFonts w:ascii="ＭＳ 明朝" w:eastAsia="ＭＳ 明朝" w:hAnsi="ＭＳ 明朝" w:hint="eastAsia"/>
        </w:rPr>
        <w:t>一つは</w:t>
      </w:r>
      <w:r w:rsidR="00F521C4" w:rsidRPr="00A212A1">
        <w:rPr>
          <w:rFonts w:ascii="ＭＳ 明朝" w:eastAsia="ＭＳ 明朝" w:hAnsi="ＭＳ 明朝" w:hint="eastAsia"/>
        </w:rPr>
        <w:t>、</w:t>
      </w:r>
      <w:r w:rsidR="00366EE3" w:rsidRPr="00A212A1">
        <w:rPr>
          <w:rFonts w:ascii="ＭＳ 明朝" w:eastAsia="ＭＳ 明朝" w:hAnsi="ＭＳ 明朝" w:hint="eastAsia"/>
        </w:rPr>
        <w:t>場内5か所を巡るスタンプラリーです。今年は</w:t>
      </w:r>
      <w:r w:rsidR="00772415" w:rsidRPr="00A212A1">
        <w:rPr>
          <w:rFonts w:ascii="ＭＳ 明朝" w:eastAsia="ＭＳ 明朝" w:hAnsi="ＭＳ 明朝" w:hint="eastAsia"/>
        </w:rPr>
        <w:t>扇町公園</w:t>
      </w:r>
      <w:r w:rsidR="00F521C4" w:rsidRPr="00A212A1">
        <w:rPr>
          <w:rFonts w:ascii="ＭＳ 明朝" w:eastAsia="ＭＳ 明朝" w:hAnsi="ＭＳ 明朝" w:hint="eastAsia"/>
        </w:rPr>
        <w:t>だけでなく</w:t>
      </w:r>
      <w:r w:rsidR="00E35782" w:rsidRPr="00A212A1">
        <w:rPr>
          <w:rFonts w:ascii="ＭＳ 明朝" w:eastAsia="ＭＳ 明朝" w:hAnsi="ＭＳ 明朝" w:hint="eastAsia"/>
        </w:rPr>
        <w:t>北区役所</w:t>
      </w:r>
      <w:r w:rsidR="007534BA" w:rsidRPr="00A212A1">
        <w:rPr>
          <w:rFonts w:ascii="ＭＳ 明朝" w:eastAsia="ＭＳ 明朝" w:hAnsi="ＭＳ 明朝" w:hint="eastAsia"/>
        </w:rPr>
        <w:t>も</w:t>
      </w:r>
      <w:r w:rsidR="000651F4" w:rsidRPr="00A212A1">
        <w:rPr>
          <w:rFonts w:ascii="ＭＳ 明朝" w:eastAsia="ＭＳ 明朝" w:hAnsi="ＭＳ 明朝" w:hint="eastAsia"/>
        </w:rPr>
        <w:t>会場とな</w:t>
      </w:r>
      <w:r w:rsidR="00E70845" w:rsidRPr="00A212A1">
        <w:rPr>
          <w:rFonts w:ascii="ＭＳ 明朝" w:eastAsia="ＭＳ 明朝" w:hAnsi="ＭＳ 明朝" w:hint="eastAsia"/>
        </w:rPr>
        <w:t>ることから</w:t>
      </w:r>
      <w:r w:rsidR="00A46CEB" w:rsidRPr="00A212A1">
        <w:rPr>
          <w:rFonts w:ascii="ＭＳ 明朝" w:eastAsia="ＭＳ 明朝" w:hAnsi="ＭＳ 明朝" w:hint="eastAsia"/>
        </w:rPr>
        <w:t>、</w:t>
      </w:r>
      <w:r w:rsidR="00B730DA" w:rsidRPr="00A212A1">
        <w:rPr>
          <w:rFonts w:ascii="ＭＳ 明朝" w:eastAsia="ＭＳ 明朝" w:hAnsi="ＭＳ 明朝" w:hint="eastAsia"/>
        </w:rPr>
        <w:t>会場全体をくまなく回って</w:t>
      </w:r>
      <w:r w:rsidR="00E70845" w:rsidRPr="00A212A1">
        <w:rPr>
          <w:rFonts w:ascii="ＭＳ 明朝" w:eastAsia="ＭＳ 明朝" w:hAnsi="ＭＳ 明朝" w:hint="eastAsia"/>
        </w:rPr>
        <w:t>、様々な体験や出会いを</w:t>
      </w:r>
      <w:r w:rsidR="00B730DA" w:rsidRPr="00A212A1">
        <w:rPr>
          <w:rFonts w:ascii="ＭＳ 明朝" w:eastAsia="ＭＳ 明朝" w:hAnsi="ＭＳ 明朝" w:hint="eastAsia"/>
        </w:rPr>
        <w:t>楽しんでもら</w:t>
      </w:r>
      <w:r w:rsidR="00385B4F" w:rsidRPr="00A212A1">
        <w:rPr>
          <w:rFonts w:ascii="ＭＳ 明朝" w:eastAsia="ＭＳ 明朝" w:hAnsi="ＭＳ 明朝" w:hint="eastAsia"/>
        </w:rPr>
        <w:t>いたいとの思いで実施</w:t>
      </w:r>
      <w:r w:rsidR="00385B4F" w:rsidRPr="00A212A1">
        <w:rPr>
          <w:rFonts w:ascii="ＭＳ 明朝" w:eastAsia="ＭＳ 明朝" w:hAnsi="ＭＳ 明朝" w:hint="eastAsia"/>
        </w:rPr>
        <w:lastRenderedPageBreak/>
        <w:t>します。</w:t>
      </w:r>
    </w:p>
    <w:p w14:paraId="63B1B202" w14:textId="4C067D39" w:rsidR="00A243F4" w:rsidRPr="00A212A1" w:rsidRDefault="003253BA" w:rsidP="003253BA">
      <w:pPr>
        <w:rPr>
          <w:rFonts w:ascii="ＭＳ 明朝" w:eastAsia="ＭＳ 明朝" w:hAnsi="ＭＳ 明朝"/>
        </w:rPr>
      </w:pPr>
      <w:r w:rsidRPr="00A212A1">
        <w:rPr>
          <w:rFonts w:ascii="ＭＳ 明朝" w:eastAsia="ＭＳ 明朝" w:hAnsi="ＭＳ 明朝" w:hint="eastAsia"/>
        </w:rPr>
        <w:t xml:space="preserve">　</w:t>
      </w:r>
      <w:r w:rsidR="00E80EEB" w:rsidRPr="00A212A1">
        <w:rPr>
          <w:rFonts w:ascii="ＭＳ 明朝" w:eastAsia="ＭＳ 明朝" w:hAnsi="ＭＳ 明朝" w:hint="eastAsia"/>
        </w:rPr>
        <w:t>もう一つ</w:t>
      </w:r>
      <w:r w:rsidR="00464711" w:rsidRPr="00A212A1">
        <w:rPr>
          <w:rFonts w:ascii="ＭＳ 明朝" w:eastAsia="ＭＳ 明朝" w:hAnsi="ＭＳ 明朝" w:hint="eastAsia"/>
        </w:rPr>
        <w:t>は</w:t>
      </w:r>
      <w:r w:rsidR="00C67D51" w:rsidRPr="00A212A1">
        <w:rPr>
          <w:rFonts w:ascii="ＭＳ 明朝" w:eastAsia="ＭＳ 明朝" w:hAnsi="ＭＳ 明朝" w:hint="eastAsia"/>
        </w:rPr>
        <w:t>、</w:t>
      </w:r>
      <w:r w:rsidR="004238B0" w:rsidRPr="00A212A1">
        <w:rPr>
          <w:rFonts w:ascii="ＭＳ 明朝" w:eastAsia="ＭＳ 明朝" w:hAnsi="ＭＳ 明朝" w:hint="eastAsia"/>
        </w:rPr>
        <w:t>「ありがとう</w:t>
      </w:r>
      <w:r w:rsidR="00147533" w:rsidRPr="00A212A1">
        <w:rPr>
          <w:rFonts w:ascii="ＭＳ 明朝" w:eastAsia="ＭＳ 明朝" w:hAnsi="ＭＳ 明朝" w:hint="eastAsia"/>
        </w:rPr>
        <w:t>シール</w:t>
      </w:r>
      <w:r w:rsidR="004238B0" w:rsidRPr="00A212A1">
        <w:rPr>
          <w:rFonts w:ascii="ＭＳ 明朝" w:eastAsia="ＭＳ 明朝" w:hAnsi="ＭＳ 明朝" w:hint="eastAsia"/>
        </w:rPr>
        <w:t>」</w:t>
      </w:r>
      <w:r w:rsidR="00F242ED" w:rsidRPr="00A212A1">
        <w:rPr>
          <w:rFonts w:ascii="ＭＳ 明朝" w:eastAsia="ＭＳ 明朝" w:hAnsi="ＭＳ 明朝" w:hint="eastAsia"/>
        </w:rPr>
        <w:t>。</w:t>
      </w:r>
      <w:r w:rsidR="00FB6C4A" w:rsidRPr="00A212A1">
        <w:rPr>
          <w:rFonts w:ascii="ＭＳ 明朝" w:eastAsia="ＭＳ 明朝" w:hAnsi="ＭＳ 明朝" w:hint="eastAsia"/>
        </w:rPr>
        <w:t>例年、</w:t>
      </w:r>
      <w:r w:rsidR="00777A9A" w:rsidRPr="00A212A1">
        <w:rPr>
          <w:rFonts w:ascii="ＭＳ 明朝" w:eastAsia="ＭＳ 明朝" w:hAnsi="ＭＳ 明朝" w:hint="eastAsia"/>
        </w:rPr>
        <w:t>駐輪場</w:t>
      </w:r>
      <w:r w:rsidR="00B35ADC" w:rsidRPr="00A212A1">
        <w:rPr>
          <w:rFonts w:ascii="ＭＳ 明朝" w:eastAsia="ＭＳ 明朝" w:hAnsi="ＭＳ 明朝" w:hint="eastAsia"/>
        </w:rPr>
        <w:t>が大混雑</w:t>
      </w:r>
      <w:r w:rsidR="008E33DB" w:rsidRPr="00A212A1">
        <w:rPr>
          <w:rFonts w:ascii="ＭＳ 明朝" w:eastAsia="ＭＳ 明朝" w:hAnsi="ＭＳ 明朝" w:hint="eastAsia"/>
        </w:rPr>
        <w:t>することから</w:t>
      </w:r>
      <w:r w:rsidR="00B35ADC" w:rsidRPr="00A212A1">
        <w:rPr>
          <w:rFonts w:ascii="ＭＳ 明朝" w:eastAsia="ＭＳ 明朝" w:hAnsi="ＭＳ 明朝" w:hint="eastAsia"/>
        </w:rPr>
        <w:t>「</w:t>
      </w:r>
      <w:r w:rsidR="0024056D" w:rsidRPr="00A212A1">
        <w:rPr>
          <w:rFonts w:ascii="ＭＳ 明朝" w:eastAsia="ＭＳ 明朝" w:hAnsi="ＭＳ 明朝" w:hint="eastAsia"/>
        </w:rPr>
        <w:t>公共交通機関か徒歩</w:t>
      </w:r>
      <w:r w:rsidR="001E3A33" w:rsidRPr="00A212A1">
        <w:rPr>
          <w:rFonts w:ascii="ＭＳ 明朝" w:eastAsia="ＭＳ 明朝" w:hAnsi="ＭＳ 明朝" w:hint="eastAsia"/>
        </w:rPr>
        <w:t>で</w:t>
      </w:r>
      <w:r w:rsidR="00C70CD7" w:rsidRPr="00A212A1">
        <w:rPr>
          <w:rFonts w:ascii="ＭＳ 明朝" w:eastAsia="ＭＳ 明朝" w:hAnsi="ＭＳ 明朝" w:hint="eastAsia"/>
        </w:rPr>
        <w:t>の</w:t>
      </w:r>
      <w:r w:rsidR="001E3A33" w:rsidRPr="00A212A1">
        <w:rPr>
          <w:rFonts w:ascii="ＭＳ 明朝" w:eastAsia="ＭＳ 明朝" w:hAnsi="ＭＳ 明朝" w:hint="eastAsia"/>
        </w:rPr>
        <w:t>ご参加を</w:t>
      </w:r>
      <w:r w:rsidR="0024056D" w:rsidRPr="00A212A1">
        <w:rPr>
          <w:rFonts w:ascii="ＭＳ 明朝" w:eastAsia="ＭＳ 明朝" w:hAnsi="ＭＳ 明朝" w:hint="eastAsia"/>
        </w:rPr>
        <w:t>」</w:t>
      </w:r>
      <w:r w:rsidR="001E3A33" w:rsidRPr="00A212A1">
        <w:rPr>
          <w:rFonts w:ascii="ＭＳ 明朝" w:eastAsia="ＭＳ 明朝" w:hAnsi="ＭＳ 明朝" w:hint="eastAsia"/>
        </w:rPr>
        <w:t>と呼び掛け</w:t>
      </w:r>
      <w:r w:rsidR="00385B4F" w:rsidRPr="00A212A1">
        <w:rPr>
          <w:rFonts w:ascii="ＭＳ 明朝" w:eastAsia="ＭＳ 明朝" w:hAnsi="ＭＳ 明朝" w:hint="eastAsia"/>
        </w:rPr>
        <w:t>ます。</w:t>
      </w:r>
      <w:r w:rsidR="00021056" w:rsidRPr="00A212A1">
        <w:rPr>
          <w:rFonts w:ascii="ＭＳ 明朝" w:eastAsia="ＭＳ 明朝" w:hAnsi="ＭＳ 明朝" w:hint="eastAsia"/>
        </w:rPr>
        <w:t>徒歩で</w:t>
      </w:r>
      <w:r w:rsidR="00385B4F" w:rsidRPr="00A212A1">
        <w:rPr>
          <w:rFonts w:ascii="ＭＳ 明朝" w:eastAsia="ＭＳ 明朝" w:hAnsi="ＭＳ 明朝" w:hint="eastAsia"/>
        </w:rPr>
        <w:t>来場し</w:t>
      </w:r>
      <w:r w:rsidR="00021056" w:rsidRPr="00A212A1">
        <w:rPr>
          <w:rFonts w:ascii="ＭＳ 明朝" w:eastAsia="ＭＳ 明朝" w:hAnsi="ＭＳ 明朝" w:hint="eastAsia"/>
        </w:rPr>
        <w:t>たこと</w:t>
      </w:r>
      <w:r w:rsidR="008E33DB" w:rsidRPr="00A212A1">
        <w:rPr>
          <w:rFonts w:ascii="ＭＳ 明朝" w:eastAsia="ＭＳ 明朝" w:hAnsi="ＭＳ 明朝" w:hint="eastAsia"/>
        </w:rPr>
        <w:t>を</w:t>
      </w:r>
      <w:r w:rsidR="008E2D33" w:rsidRPr="00A212A1">
        <w:rPr>
          <w:rFonts w:ascii="ＭＳ 明朝" w:eastAsia="ＭＳ 明朝" w:hAnsi="ＭＳ 明朝" w:hint="eastAsia"/>
        </w:rPr>
        <w:t>総合案内などで</w:t>
      </w:r>
      <w:r w:rsidR="00AA5DE9" w:rsidRPr="00A212A1">
        <w:rPr>
          <w:rFonts w:ascii="ＭＳ 明朝" w:eastAsia="ＭＳ 明朝" w:hAnsi="ＭＳ 明朝" w:hint="eastAsia"/>
        </w:rPr>
        <w:t>申告すれば、「ありがとう</w:t>
      </w:r>
      <w:r w:rsidR="00F22690" w:rsidRPr="00A212A1">
        <w:rPr>
          <w:rFonts w:ascii="ＭＳ 明朝" w:eastAsia="ＭＳ 明朝" w:hAnsi="ＭＳ 明朝" w:hint="eastAsia"/>
        </w:rPr>
        <w:t>シール</w:t>
      </w:r>
      <w:r w:rsidR="00AA5DE9" w:rsidRPr="00A212A1">
        <w:rPr>
          <w:rFonts w:ascii="ＭＳ 明朝" w:eastAsia="ＭＳ 明朝" w:hAnsi="ＭＳ 明朝" w:hint="eastAsia"/>
        </w:rPr>
        <w:t>」</w:t>
      </w:r>
      <w:r w:rsidR="00385B4F" w:rsidRPr="00A212A1">
        <w:rPr>
          <w:rFonts w:ascii="ＭＳ 明朝" w:eastAsia="ＭＳ 明朝" w:hAnsi="ＭＳ 明朝" w:hint="eastAsia"/>
        </w:rPr>
        <w:t>が</w:t>
      </w:r>
      <w:r w:rsidR="00F263BF" w:rsidRPr="00A212A1">
        <w:rPr>
          <w:rFonts w:ascii="ＭＳ 明朝" w:eastAsia="ＭＳ 明朝" w:hAnsi="ＭＳ 明朝" w:hint="eastAsia"/>
        </w:rPr>
        <w:t>もらえ</w:t>
      </w:r>
      <w:r w:rsidR="00385B4F" w:rsidRPr="00A212A1">
        <w:rPr>
          <w:rFonts w:ascii="ＭＳ 明朝" w:eastAsia="ＭＳ 明朝" w:hAnsi="ＭＳ 明朝" w:hint="eastAsia"/>
        </w:rPr>
        <w:t>、そのシール</w:t>
      </w:r>
      <w:r w:rsidR="00727B98" w:rsidRPr="00A212A1">
        <w:rPr>
          <w:rFonts w:ascii="ＭＳ 明朝" w:eastAsia="ＭＳ 明朝" w:hAnsi="ＭＳ 明朝" w:hint="eastAsia"/>
        </w:rPr>
        <w:t>を見せるとプレゼントがもらえます。</w:t>
      </w:r>
      <w:r w:rsidR="009637D8" w:rsidRPr="00A212A1">
        <w:rPr>
          <w:rFonts w:ascii="ＭＳ 明朝" w:eastAsia="ＭＳ 明朝" w:hAnsi="ＭＳ 明朝" w:hint="eastAsia"/>
        </w:rPr>
        <w:t>また、</w:t>
      </w:r>
      <w:r w:rsidR="00C85B87" w:rsidRPr="00A212A1">
        <w:rPr>
          <w:rFonts w:ascii="ＭＳ 明朝" w:eastAsia="ＭＳ 明朝" w:hAnsi="ＭＳ 明朝" w:hint="eastAsia"/>
        </w:rPr>
        <w:t>やむを得ず自転車で来場した場合でも</w:t>
      </w:r>
      <w:r w:rsidR="009D048E" w:rsidRPr="00A212A1">
        <w:rPr>
          <w:rFonts w:ascii="ＭＳ 明朝" w:eastAsia="ＭＳ 明朝" w:hAnsi="ＭＳ 明朝" w:hint="eastAsia"/>
        </w:rPr>
        <w:t>「</w:t>
      </w:r>
      <w:r w:rsidR="0020481D" w:rsidRPr="00A212A1">
        <w:rPr>
          <w:rFonts w:ascii="ＭＳ 明朝" w:eastAsia="ＭＳ 明朝" w:hAnsi="ＭＳ 明朝" w:hint="eastAsia"/>
        </w:rPr>
        <w:t>指定の駐輪場</w:t>
      </w:r>
      <w:r w:rsidR="009D048E" w:rsidRPr="00A212A1">
        <w:rPr>
          <w:rFonts w:ascii="ＭＳ 明朝" w:eastAsia="ＭＳ 明朝" w:hAnsi="ＭＳ 明朝" w:hint="eastAsia"/>
        </w:rPr>
        <w:t>を利用</w:t>
      </w:r>
      <w:r w:rsidR="00727B98" w:rsidRPr="00A212A1">
        <w:rPr>
          <w:rFonts w:ascii="ＭＳ 明朝" w:eastAsia="ＭＳ 明朝" w:hAnsi="ＭＳ 明朝" w:hint="eastAsia"/>
        </w:rPr>
        <w:t>」</w:t>
      </w:r>
      <w:r w:rsidR="009D048E" w:rsidRPr="00A212A1">
        <w:rPr>
          <w:rFonts w:ascii="ＭＳ 明朝" w:eastAsia="ＭＳ 明朝" w:hAnsi="ＭＳ 明朝" w:hint="eastAsia"/>
        </w:rPr>
        <w:t>した</w:t>
      </w:r>
      <w:r w:rsidR="00746297" w:rsidRPr="00A212A1">
        <w:rPr>
          <w:rFonts w:ascii="ＭＳ 明朝" w:eastAsia="ＭＳ 明朝" w:hAnsi="ＭＳ 明朝" w:hint="eastAsia"/>
        </w:rPr>
        <w:t>方</w:t>
      </w:r>
      <w:r w:rsidR="00655B1E" w:rsidRPr="00A212A1">
        <w:rPr>
          <w:rFonts w:ascii="ＭＳ 明朝" w:eastAsia="ＭＳ 明朝" w:hAnsi="ＭＳ 明朝" w:hint="eastAsia"/>
        </w:rPr>
        <w:t>、</w:t>
      </w:r>
      <w:r w:rsidR="00423CD0" w:rsidRPr="00A212A1">
        <w:rPr>
          <w:rFonts w:ascii="ＭＳ 明朝" w:eastAsia="ＭＳ 明朝" w:hAnsi="ＭＳ 明朝" w:hint="eastAsia"/>
        </w:rPr>
        <w:t>「</w:t>
      </w:r>
      <w:r w:rsidR="00531D92" w:rsidRPr="00A212A1">
        <w:rPr>
          <w:rFonts w:ascii="ＭＳ 明朝" w:eastAsia="ＭＳ 明朝" w:hAnsi="ＭＳ 明朝" w:hint="eastAsia"/>
        </w:rPr>
        <w:t>ごみを</w:t>
      </w:r>
      <w:r w:rsidR="00B16845" w:rsidRPr="00A212A1">
        <w:rPr>
          <w:rFonts w:ascii="ＭＳ 明朝" w:eastAsia="ＭＳ 明朝" w:hAnsi="ＭＳ 明朝" w:hint="eastAsia"/>
        </w:rPr>
        <w:t>分別</w:t>
      </w:r>
      <w:r w:rsidR="00746297" w:rsidRPr="00A212A1">
        <w:rPr>
          <w:rFonts w:ascii="ＭＳ 明朝" w:eastAsia="ＭＳ 明朝" w:hAnsi="ＭＳ 明朝" w:hint="eastAsia"/>
        </w:rPr>
        <w:t>」</w:t>
      </w:r>
      <w:r w:rsidR="00B16845" w:rsidRPr="00A212A1">
        <w:rPr>
          <w:rFonts w:ascii="ＭＳ 明朝" w:eastAsia="ＭＳ 明朝" w:hAnsi="ＭＳ 明朝" w:hint="eastAsia"/>
        </w:rPr>
        <w:t>し</w:t>
      </w:r>
      <w:r w:rsidR="00523F25" w:rsidRPr="00A212A1">
        <w:rPr>
          <w:rFonts w:ascii="ＭＳ 明朝" w:eastAsia="ＭＳ 明朝" w:hAnsi="ＭＳ 明朝" w:hint="eastAsia"/>
        </w:rPr>
        <w:t>て捨てた</w:t>
      </w:r>
      <w:r w:rsidR="00C85B87" w:rsidRPr="00A212A1">
        <w:rPr>
          <w:rFonts w:ascii="ＭＳ 明朝" w:eastAsia="ＭＳ 明朝" w:hAnsi="ＭＳ 明朝" w:hint="eastAsia"/>
        </w:rPr>
        <w:t>方が</w:t>
      </w:r>
      <w:r w:rsidR="00097965" w:rsidRPr="00A212A1">
        <w:rPr>
          <w:rFonts w:ascii="ＭＳ 明朝" w:eastAsia="ＭＳ 明朝" w:hAnsi="ＭＳ 明朝" w:hint="eastAsia"/>
        </w:rPr>
        <w:t>もらえる</w:t>
      </w:r>
      <w:r w:rsidR="00C7100F" w:rsidRPr="00A212A1">
        <w:rPr>
          <w:rFonts w:ascii="ＭＳ 明朝" w:eastAsia="ＭＳ 明朝" w:hAnsi="ＭＳ 明朝" w:hint="eastAsia"/>
        </w:rPr>
        <w:t>シール</w:t>
      </w:r>
      <w:r w:rsidR="002248A2" w:rsidRPr="00A212A1">
        <w:rPr>
          <w:rFonts w:ascii="ＭＳ 明朝" w:eastAsia="ＭＳ 明朝" w:hAnsi="ＭＳ 明朝" w:hint="eastAsia"/>
        </w:rPr>
        <w:t>もあり</w:t>
      </w:r>
      <w:r w:rsidR="00746297" w:rsidRPr="00A212A1">
        <w:rPr>
          <w:rFonts w:ascii="ＭＳ 明朝" w:eastAsia="ＭＳ 明朝" w:hAnsi="ＭＳ 明朝" w:hint="eastAsia"/>
        </w:rPr>
        <w:t>ます。</w:t>
      </w:r>
      <w:r w:rsidR="00B0327F" w:rsidRPr="00A212A1">
        <w:rPr>
          <w:rFonts w:ascii="ＭＳ 明朝" w:eastAsia="ＭＳ 明朝" w:hAnsi="ＭＳ 明朝" w:hint="eastAsia"/>
        </w:rPr>
        <w:t>多くの</w:t>
      </w:r>
      <w:r w:rsidRPr="00A212A1">
        <w:rPr>
          <w:rFonts w:ascii="ＭＳ 明朝" w:eastAsia="ＭＳ 明朝" w:hAnsi="ＭＳ 明朝" w:hint="eastAsia"/>
        </w:rPr>
        <w:t>方</w:t>
      </w:r>
      <w:r w:rsidR="00B0327F" w:rsidRPr="00A212A1">
        <w:rPr>
          <w:rFonts w:ascii="ＭＳ 明朝" w:eastAsia="ＭＳ 明朝" w:hAnsi="ＭＳ 明朝" w:hint="eastAsia"/>
        </w:rPr>
        <w:t>が</w:t>
      </w:r>
      <w:r w:rsidR="00D77FEB" w:rsidRPr="00A212A1">
        <w:rPr>
          <w:rFonts w:ascii="ＭＳ 明朝" w:eastAsia="ＭＳ 明朝" w:hAnsi="ＭＳ 明朝" w:hint="eastAsia"/>
        </w:rPr>
        <w:t>マナー</w:t>
      </w:r>
      <w:r w:rsidR="00B0327F" w:rsidRPr="00A212A1">
        <w:rPr>
          <w:rFonts w:ascii="ＭＳ 明朝" w:eastAsia="ＭＳ 明朝" w:hAnsi="ＭＳ 明朝" w:hint="eastAsia"/>
        </w:rPr>
        <w:t>を守</w:t>
      </w:r>
      <w:r w:rsidR="001C0430" w:rsidRPr="00A212A1">
        <w:rPr>
          <w:rFonts w:ascii="ＭＳ 明朝" w:eastAsia="ＭＳ 明朝" w:hAnsi="ＭＳ 明朝" w:hint="eastAsia"/>
        </w:rPr>
        <w:t>れば、</w:t>
      </w:r>
      <w:r w:rsidR="003C3FAD" w:rsidRPr="00A212A1">
        <w:rPr>
          <w:rFonts w:ascii="ＭＳ 明朝" w:eastAsia="ＭＳ 明朝" w:hAnsi="ＭＳ 明朝" w:hint="eastAsia"/>
        </w:rPr>
        <w:t>「</w:t>
      </w:r>
      <w:r w:rsidR="00A243F4" w:rsidRPr="00A212A1">
        <w:rPr>
          <w:rFonts w:ascii="ＭＳ 明朝" w:eastAsia="ＭＳ 明朝" w:hAnsi="ＭＳ 明朝" w:hint="eastAsia"/>
        </w:rPr>
        <w:t>ありがとう</w:t>
      </w:r>
      <w:r w:rsidR="003C3FAD" w:rsidRPr="00A212A1">
        <w:rPr>
          <w:rFonts w:ascii="ＭＳ 明朝" w:eastAsia="ＭＳ 明朝" w:hAnsi="ＭＳ 明朝" w:hint="eastAsia"/>
        </w:rPr>
        <w:t>」</w:t>
      </w:r>
      <w:r w:rsidR="00512A56" w:rsidRPr="00A212A1">
        <w:rPr>
          <w:rFonts w:ascii="ＭＳ 明朝" w:eastAsia="ＭＳ 明朝" w:hAnsi="ＭＳ 明朝" w:hint="eastAsia"/>
        </w:rPr>
        <w:t>が</w:t>
      </w:r>
      <w:r w:rsidR="00A243F4" w:rsidRPr="00A212A1">
        <w:rPr>
          <w:rFonts w:ascii="ＭＳ 明朝" w:eastAsia="ＭＳ 明朝" w:hAnsi="ＭＳ 明朝" w:hint="eastAsia"/>
        </w:rPr>
        <w:t>会場に</w:t>
      </w:r>
      <w:r w:rsidR="001C0430" w:rsidRPr="00A212A1">
        <w:rPr>
          <w:rFonts w:ascii="ＭＳ 明朝" w:eastAsia="ＭＳ 明朝" w:hAnsi="ＭＳ 明朝" w:hint="eastAsia"/>
        </w:rPr>
        <w:t>あふれ</w:t>
      </w:r>
      <w:r w:rsidR="004801DB" w:rsidRPr="00A212A1">
        <w:rPr>
          <w:rFonts w:ascii="ＭＳ 明朝" w:eastAsia="ＭＳ 明朝" w:hAnsi="ＭＳ 明朝" w:hint="eastAsia"/>
        </w:rPr>
        <w:t>る</w:t>
      </w:r>
      <w:r w:rsidR="00097965" w:rsidRPr="00A212A1">
        <w:rPr>
          <w:rFonts w:ascii="ＭＳ 明朝" w:eastAsia="ＭＳ 明朝" w:hAnsi="ＭＳ 明朝" w:hint="eastAsia"/>
        </w:rPr>
        <w:t>ことになります。</w:t>
      </w:r>
    </w:p>
    <w:p w14:paraId="123BAC9C" w14:textId="647135AE" w:rsidR="007F501A" w:rsidRPr="00A212A1" w:rsidRDefault="00646849">
      <w:pPr>
        <w:rPr>
          <w:rFonts w:ascii="ＭＳ 明朝" w:eastAsia="ＭＳ 明朝" w:hAnsi="ＭＳ 明朝"/>
        </w:rPr>
      </w:pPr>
      <w:r w:rsidRPr="00A212A1">
        <w:rPr>
          <w:rFonts w:ascii="ＭＳ 明朝" w:eastAsia="ＭＳ 明朝" w:hAnsi="ＭＳ 明朝" w:hint="eastAsia"/>
        </w:rPr>
        <w:t xml:space="preserve">　</w:t>
      </w:r>
      <w:r w:rsidR="00190FA8" w:rsidRPr="00A212A1">
        <w:rPr>
          <w:rFonts w:ascii="ＭＳ 明朝" w:eastAsia="ＭＳ 明朝" w:hAnsi="ＭＳ 明朝" w:hint="eastAsia"/>
        </w:rPr>
        <w:t>大阪・関西万博</w:t>
      </w:r>
      <w:r w:rsidR="00966D08" w:rsidRPr="00A212A1">
        <w:rPr>
          <w:rFonts w:ascii="ＭＳ 明朝" w:eastAsia="ＭＳ 明朝" w:hAnsi="ＭＳ 明朝" w:hint="eastAsia"/>
        </w:rPr>
        <w:t>の開幕</w:t>
      </w:r>
      <w:r w:rsidR="00190FA8" w:rsidRPr="00A212A1">
        <w:rPr>
          <w:rFonts w:ascii="ＭＳ 明朝" w:eastAsia="ＭＳ 明朝" w:hAnsi="ＭＳ 明朝" w:hint="eastAsia"/>
        </w:rPr>
        <w:t>を</w:t>
      </w:r>
      <w:r w:rsidR="00A160A2" w:rsidRPr="00A212A1">
        <w:rPr>
          <w:rFonts w:ascii="ＭＳ 明朝" w:eastAsia="ＭＳ 明朝" w:hAnsi="ＭＳ 明朝" w:hint="eastAsia"/>
        </w:rPr>
        <w:t>半年後に控え、</w:t>
      </w:r>
      <w:r w:rsidR="005E15A0" w:rsidRPr="00A212A1">
        <w:rPr>
          <w:rFonts w:ascii="ＭＳ 明朝" w:eastAsia="ＭＳ 明朝" w:hAnsi="ＭＳ 明朝" w:hint="eastAsia"/>
        </w:rPr>
        <w:t>オフィシャル</w:t>
      </w:r>
      <w:r w:rsidR="009D49FC" w:rsidRPr="00A212A1">
        <w:rPr>
          <w:rFonts w:ascii="ＭＳ 明朝" w:eastAsia="ＭＳ 明朝" w:hAnsi="ＭＳ 明朝" w:hint="eastAsia"/>
        </w:rPr>
        <w:t>テーマソング「この地球（ほし）の続きを」に合わせて</w:t>
      </w:r>
      <w:r w:rsidR="003E6B0D" w:rsidRPr="00A212A1">
        <w:rPr>
          <w:rFonts w:ascii="ＭＳ 明朝" w:eastAsia="ＭＳ 明朝" w:hAnsi="ＭＳ 明朝" w:hint="eastAsia"/>
        </w:rPr>
        <w:t>、</w:t>
      </w:r>
      <w:r w:rsidR="00E1458F" w:rsidRPr="00A212A1">
        <w:rPr>
          <w:rFonts w:ascii="ＭＳ 明朝" w:eastAsia="ＭＳ 明朝" w:hAnsi="ＭＳ 明朝" w:hint="eastAsia"/>
        </w:rPr>
        <w:t>会場全体で</w:t>
      </w:r>
      <w:r w:rsidR="001B6DF0" w:rsidRPr="00A212A1">
        <w:rPr>
          <w:rFonts w:ascii="ＭＳ 明朝" w:eastAsia="ＭＳ 明朝" w:hAnsi="ＭＳ 明朝" w:hint="eastAsia"/>
        </w:rPr>
        <w:t>踊るプログラムも</w:t>
      </w:r>
      <w:r w:rsidR="0087441A" w:rsidRPr="00A212A1">
        <w:rPr>
          <w:rFonts w:ascii="ＭＳ 明朝" w:eastAsia="ＭＳ 明朝" w:hAnsi="ＭＳ 明朝" w:hint="eastAsia"/>
        </w:rPr>
        <w:t>昨年に続いて</w:t>
      </w:r>
      <w:r w:rsidR="00FD353A" w:rsidRPr="00A212A1">
        <w:rPr>
          <w:rFonts w:ascii="ＭＳ 明朝" w:eastAsia="ＭＳ 明朝" w:hAnsi="ＭＳ 明朝" w:hint="eastAsia"/>
        </w:rPr>
        <w:t>実施</w:t>
      </w:r>
      <w:r w:rsidR="005A4DCD" w:rsidRPr="00A212A1">
        <w:rPr>
          <w:rFonts w:ascii="ＭＳ 明朝" w:eastAsia="ＭＳ 明朝" w:hAnsi="ＭＳ 明朝" w:hint="eastAsia"/>
        </w:rPr>
        <w:t>。</w:t>
      </w:r>
      <w:r w:rsidR="00EA2709" w:rsidRPr="00A212A1">
        <w:rPr>
          <w:rFonts w:ascii="ＭＳ 明朝" w:eastAsia="ＭＳ 明朝" w:hAnsi="ＭＳ 明朝" w:hint="eastAsia"/>
        </w:rPr>
        <w:t>パリパラリンピックで話題になったボッチャの体験会</w:t>
      </w:r>
      <w:r w:rsidR="00C01E29" w:rsidRPr="00A212A1">
        <w:rPr>
          <w:rFonts w:ascii="ＭＳ 明朝" w:eastAsia="ＭＳ 明朝" w:hAnsi="ＭＳ 明朝" w:hint="eastAsia"/>
        </w:rPr>
        <w:t>も</w:t>
      </w:r>
      <w:r w:rsidR="00F06CCA" w:rsidRPr="00A212A1">
        <w:rPr>
          <w:rFonts w:ascii="ＭＳ 明朝" w:eastAsia="ＭＳ 明朝" w:hAnsi="ＭＳ 明朝" w:hint="eastAsia"/>
        </w:rPr>
        <w:t>開かれます</w:t>
      </w:r>
      <w:r w:rsidR="00C01E29" w:rsidRPr="00A212A1">
        <w:rPr>
          <w:rFonts w:ascii="ＭＳ 明朝" w:eastAsia="ＭＳ 明朝" w:hAnsi="ＭＳ 明朝" w:hint="eastAsia"/>
        </w:rPr>
        <w:t>。</w:t>
      </w:r>
      <w:r w:rsidR="00FB375E" w:rsidRPr="00A212A1">
        <w:rPr>
          <w:rFonts w:ascii="ＭＳ 明朝" w:eastAsia="ＭＳ 明朝" w:hAnsi="ＭＳ 明朝" w:hint="eastAsia"/>
        </w:rPr>
        <w:t>約</w:t>
      </w:r>
      <w:r w:rsidR="00194666" w:rsidRPr="00A212A1">
        <w:rPr>
          <w:rFonts w:ascii="ＭＳ 明朝" w:eastAsia="ＭＳ 明朝" w:hAnsi="ＭＳ 明朝" w:hint="eastAsia"/>
        </w:rPr>
        <w:t>40</w:t>
      </w:r>
      <w:r w:rsidR="00FB375E" w:rsidRPr="00A212A1">
        <w:rPr>
          <w:rFonts w:ascii="ＭＳ 明朝" w:eastAsia="ＭＳ 明朝" w:hAnsi="ＭＳ 明朝" w:hint="eastAsia"/>
        </w:rPr>
        <w:t>の</w:t>
      </w:r>
      <w:r w:rsidR="00194666" w:rsidRPr="00A212A1">
        <w:rPr>
          <w:rFonts w:ascii="ＭＳ 明朝" w:eastAsia="ＭＳ 明朝" w:hAnsi="ＭＳ 明朝" w:hint="eastAsia"/>
        </w:rPr>
        <w:t>団体がブースを出展し、</w:t>
      </w:r>
      <w:r w:rsidR="009508D5" w:rsidRPr="00A212A1">
        <w:rPr>
          <w:rFonts w:ascii="ＭＳ 明朝" w:eastAsia="ＭＳ 明朝" w:hAnsi="ＭＳ 明朝" w:hint="eastAsia"/>
        </w:rPr>
        <w:t>様々な</w:t>
      </w:r>
      <w:r w:rsidR="008D0D2A" w:rsidRPr="00A212A1">
        <w:rPr>
          <w:rFonts w:ascii="ＭＳ 明朝" w:eastAsia="ＭＳ 明朝" w:hAnsi="ＭＳ 明朝" w:hint="eastAsia"/>
        </w:rPr>
        <w:t>ゲームや</w:t>
      </w:r>
      <w:r w:rsidR="006F4C8D" w:rsidRPr="00A212A1">
        <w:rPr>
          <w:rFonts w:ascii="ＭＳ 明朝" w:eastAsia="ＭＳ 明朝" w:hAnsi="ＭＳ 明朝" w:hint="eastAsia"/>
        </w:rPr>
        <w:t>体験</w:t>
      </w:r>
      <w:r w:rsidR="008D0D2A" w:rsidRPr="00A212A1">
        <w:rPr>
          <w:rFonts w:ascii="ＭＳ 明朝" w:eastAsia="ＭＳ 明朝" w:hAnsi="ＭＳ 明朝" w:hint="eastAsia"/>
        </w:rPr>
        <w:t>、各種相談</w:t>
      </w:r>
      <w:r w:rsidR="00FB31F6" w:rsidRPr="00A212A1">
        <w:rPr>
          <w:rFonts w:ascii="ＭＳ 明朝" w:eastAsia="ＭＳ 明朝" w:hAnsi="ＭＳ 明朝" w:hint="eastAsia"/>
        </w:rPr>
        <w:t>コーナーもあります。</w:t>
      </w:r>
    </w:p>
    <w:p w14:paraId="0C9DAD46" w14:textId="648E60C7" w:rsidR="000F53D9" w:rsidRPr="00A212A1" w:rsidRDefault="000F53D9">
      <w:pPr>
        <w:rPr>
          <w:rFonts w:ascii="ＭＳ 明朝" w:eastAsia="ＭＳ 明朝" w:hAnsi="ＭＳ 明朝"/>
        </w:rPr>
      </w:pPr>
      <w:r w:rsidRPr="00A212A1">
        <w:rPr>
          <w:rFonts w:ascii="ＭＳ 明朝" w:eastAsia="ＭＳ 明朝" w:hAnsi="ＭＳ 明朝" w:hint="eastAsia"/>
        </w:rPr>
        <w:t xml:space="preserve">　</w:t>
      </w:r>
      <w:r w:rsidR="00454837" w:rsidRPr="00A212A1">
        <w:rPr>
          <w:rFonts w:ascii="ＭＳ 明朝" w:eastAsia="ＭＳ 明朝" w:hAnsi="ＭＳ 明朝" w:hint="eastAsia"/>
        </w:rPr>
        <w:t>「</w:t>
      </w:r>
      <w:r w:rsidR="00A35410" w:rsidRPr="00A212A1">
        <w:rPr>
          <w:rFonts w:ascii="ＭＳ 明朝" w:eastAsia="ＭＳ 明朝" w:hAnsi="ＭＳ 明朝" w:hint="eastAsia"/>
        </w:rPr>
        <w:t>行事</w:t>
      </w:r>
      <w:r w:rsidR="00095F54" w:rsidRPr="00A212A1">
        <w:rPr>
          <w:rFonts w:ascii="ＭＳ 明朝" w:eastAsia="ＭＳ 明朝" w:hAnsi="ＭＳ 明朝" w:hint="eastAsia"/>
        </w:rPr>
        <w:t>を通して地域がまとまり、地域を担っていく人が育つ」と</w:t>
      </w:r>
      <w:r w:rsidR="0083186A" w:rsidRPr="00A212A1">
        <w:rPr>
          <w:rFonts w:ascii="ＭＳ 明朝" w:eastAsia="ＭＳ 明朝" w:hAnsi="ＭＳ 明朝" w:hint="eastAsia"/>
        </w:rPr>
        <w:t>岩岸さん。「</w:t>
      </w:r>
      <w:r w:rsidR="00A5150A" w:rsidRPr="00A212A1">
        <w:rPr>
          <w:rFonts w:ascii="ＭＳ 明朝" w:eastAsia="ＭＳ 明朝" w:hAnsi="ＭＳ 明朝" w:hint="eastAsia"/>
        </w:rPr>
        <w:t>新しく</w:t>
      </w:r>
      <w:r w:rsidR="000F035E" w:rsidRPr="00A212A1">
        <w:rPr>
          <w:rFonts w:ascii="ＭＳ 明朝" w:eastAsia="ＭＳ 明朝" w:hAnsi="ＭＳ 明朝" w:hint="eastAsia"/>
        </w:rPr>
        <w:t>北区に</w:t>
      </w:r>
      <w:r w:rsidR="00004968" w:rsidRPr="00A212A1">
        <w:rPr>
          <w:rFonts w:ascii="ＭＳ 明朝" w:eastAsia="ＭＳ 明朝" w:hAnsi="ＭＳ 明朝" w:hint="eastAsia"/>
        </w:rPr>
        <w:t>来られた</w:t>
      </w:r>
      <w:r w:rsidR="00A97E8C" w:rsidRPr="00A212A1">
        <w:rPr>
          <w:rFonts w:ascii="ＭＳ 明朝" w:eastAsia="ＭＳ 明朝" w:hAnsi="ＭＳ 明朝" w:hint="eastAsia"/>
        </w:rPr>
        <w:t>方</w:t>
      </w:r>
      <w:r w:rsidR="003452DE" w:rsidRPr="00A212A1">
        <w:rPr>
          <w:rFonts w:ascii="ＭＳ 明朝" w:eastAsia="ＭＳ 明朝" w:hAnsi="ＭＳ 明朝" w:hint="eastAsia"/>
        </w:rPr>
        <w:t>の中には</w:t>
      </w:r>
      <w:r w:rsidR="00AA0860" w:rsidRPr="00A212A1">
        <w:rPr>
          <w:rFonts w:ascii="ＭＳ 明朝" w:eastAsia="ＭＳ 明朝" w:hAnsi="ＭＳ 明朝" w:hint="eastAsia"/>
        </w:rPr>
        <w:t>、</w:t>
      </w:r>
      <w:r w:rsidR="00240FBC" w:rsidRPr="00A212A1">
        <w:rPr>
          <w:rFonts w:ascii="ＭＳ 明朝" w:eastAsia="ＭＳ 明朝" w:hAnsi="ＭＳ 明朝" w:hint="eastAsia"/>
        </w:rPr>
        <w:t>地域の</w:t>
      </w:r>
      <w:r w:rsidR="00190C1C" w:rsidRPr="00A212A1">
        <w:rPr>
          <w:rFonts w:ascii="ＭＳ 明朝" w:eastAsia="ＭＳ 明朝" w:hAnsi="ＭＳ 明朝" w:hint="eastAsia"/>
        </w:rPr>
        <w:t>行事</w:t>
      </w:r>
      <w:r w:rsidR="00240FBC" w:rsidRPr="00A212A1">
        <w:rPr>
          <w:rFonts w:ascii="ＭＳ 明朝" w:eastAsia="ＭＳ 明朝" w:hAnsi="ＭＳ 明朝" w:hint="eastAsia"/>
        </w:rPr>
        <w:t>を</w:t>
      </w:r>
      <w:r w:rsidR="00F4472D" w:rsidRPr="00A212A1">
        <w:rPr>
          <w:rFonts w:ascii="ＭＳ 明朝" w:eastAsia="ＭＳ 明朝" w:hAnsi="ＭＳ 明朝" w:hint="eastAsia"/>
        </w:rPr>
        <w:t>知らない、</w:t>
      </w:r>
      <w:r w:rsidR="0041165E" w:rsidRPr="00A212A1">
        <w:rPr>
          <w:rFonts w:ascii="ＭＳ 明朝" w:eastAsia="ＭＳ 明朝" w:hAnsi="ＭＳ 明朝" w:hint="eastAsia"/>
        </w:rPr>
        <w:t>知っていても</w:t>
      </w:r>
      <w:r w:rsidR="00F4472D" w:rsidRPr="00A212A1">
        <w:rPr>
          <w:rFonts w:ascii="ＭＳ 明朝" w:eastAsia="ＭＳ 明朝" w:hAnsi="ＭＳ 明朝" w:hint="eastAsia"/>
        </w:rPr>
        <w:t>関わるきっかけがない、という</w:t>
      </w:r>
      <w:r w:rsidR="005B0F1A" w:rsidRPr="00A212A1">
        <w:rPr>
          <w:rFonts w:ascii="ＭＳ 明朝" w:eastAsia="ＭＳ 明朝" w:hAnsi="ＭＳ 明朝" w:hint="eastAsia"/>
        </w:rPr>
        <w:t>方</w:t>
      </w:r>
      <w:r w:rsidR="001148DE" w:rsidRPr="00A212A1">
        <w:rPr>
          <w:rFonts w:ascii="ＭＳ 明朝" w:eastAsia="ＭＳ 明朝" w:hAnsi="ＭＳ 明朝" w:hint="eastAsia"/>
        </w:rPr>
        <w:t>も</w:t>
      </w:r>
      <w:r w:rsidR="001214E8" w:rsidRPr="00A212A1">
        <w:rPr>
          <w:rFonts w:ascii="ＭＳ 明朝" w:eastAsia="ＭＳ 明朝" w:hAnsi="ＭＳ 明朝" w:hint="eastAsia"/>
        </w:rPr>
        <w:t>少なくない</w:t>
      </w:r>
      <w:r w:rsidR="001148DE" w:rsidRPr="00A212A1">
        <w:rPr>
          <w:rFonts w:ascii="ＭＳ 明朝" w:eastAsia="ＭＳ 明朝" w:hAnsi="ＭＳ 明朝" w:hint="eastAsia"/>
        </w:rPr>
        <w:t>と思います</w:t>
      </w:r>
      <w:r w:rsidR="00F4472D" w:rsidRPr="00A212A1">
        <w:rPr>
          <w:rFonts w:ascii="ＭＳ 明朝" w:eastAsia="ＭＳ 明朝" w:hAnsi="ＭＳ 明朝" w:hint="eastAsia"/>
        </w:rPr>
        <w:t>。</w:t>
      </w:r>
      <w:r w:rsidR="00107AAC" w:rsidRPr="00A212A1">
        <w:rPr>
          <w:rFonts w:ascii="ＭＳ 明朝" w:eastAsia="ＭＳ 明朝" w:hAnsi="ＭＳ 明朝" w:hint="eastAsia"/>
        </w:rPr>
        <w:t>北区民</w:t>
      </w:r>
      <w:r w:rsidR="00F66E5C" w:rsidRPr="00A212A1">
        <w:rPr>
          <w:rFonts w:ascii="ＭＳ 明朝" w:eastAsia="ＭＳ 明朝" w:hAnsi="ＭＳ 明朝" w:hint="eastAsia"/>
        </w:rPr>
        <w:t>カーニバル</w:t>
      </w:r>
      <w:r w:rsidR="003368A8" w:rsidRPr="00A212A1">
        <w:rPr>
          <w:rFonts w:ascii="ＭＳ 明朝" w:eastAsia="ＭＳ 明朝" w:hAnsi="ＭＳ 明朝" w:hint="eastAsia"/>
        </w:rPr>
        <w:t>では一日中、</w:t>
      </w:r>
      <w:r w:rsidR="004E2B3C" w:rsidRPr="00A212A1">
        <w:rPr>
          <w:rFonts w:ascii="ＭＳ 明朝" w:eastAsia="ＭＳ 明朝" w:hAnsi="ＭＳ 明朝" w:hint="eastAsia"/>
        </w:rPr>
        <w:t>いろいろ</w:t>
      </w:r>
      <w:r w:rsidR="003368A8" w:rsidRPr="00A212A1">
        <w:rPr>
          <w:rFonts w:ascii="ＭＳ 明朝" w:eastAsia="ＭＳ 明朝" w:hAnsi="ＭＳ 明朝" w:hint="eastAsia"/>
        </w:rPr>
        <w:t>な所で</w:t>
      </w:r>
      <w:r w:rsidR="00575F24" w:rsidRPr="00A212A1">
        <w:rPr>
          <w:rFonts w:ascii="ＭＳ 明朝" w:eastAsia="ＭＳ 明朝" w:hAnsi="ＭＳ 明朝" w:hint="eastAsia"/>
        </w:rPr>
        <w:t>地域の方が活躍して</w:t>
      </w:r>
      <w:r w:rsidR="004E2B3C" w:rsidRPr="00A212A1">
        <w:rPr>
          <w:rFonts w:ascii="ＭＳ 明朝" w:eastAsia="ＭＳ 明朝" w:hAnsi="ＭＳ 明朝" w:hint="eastAsia"/>
        </w:rPr>
        <w:t>いますので</w:t>
      </w:r>
      <w:r w:rsidR="00575F24" w:rsidRPr="00A212A1">
        <w:rPr>
          <w:rFonts w:ascii="ＭＳ 明朝" w:eastAsia="ＭＳ 明朝" w:hAnsi="ＭＳ 明朝" w:hint="eastAsia"/>
        </w:rPr>
        <w:t>、その姿を見</w:t>
      </w:r>
      <w:r w:rsidR="004E2B3C" w:rsidRPr="00A212A1">
        <w:rPr>
          <w:rFonts w:ascii="ＭＳ 明朝" w:eastAsia="ＭＳ 明朝" w:hAnsi="ＭＳ 明朝" w:hint="eastAsia"/>
        </w:rPr>
        <w:t>ていただき</w:t>
      </w:r>
      <w:r w:rsidR="00575F24" w:rsidRPr="00A212A1">
        <w:rPr>
          <w:rFonts w:ascii="ＭＳ 明朝" w:eastAsia="ＭＳ 明朝" w:hAnsi="ＭＳ 明朝" w:hint="eastAsia"/>
        </w:rPr>
        <w:t>地域の行事に参加するきっかけになれば嬉しく思います</w:t>
      </w:r>
      <w:r w:rsidR="004C7470" w:rsidRPr="00A212A1">
        <w:rPr>
          <w:rFonts w:ascii="ＭＳ 明朝" w:eastAsia="ＭＳ 明朝" w:hAnsi="ＭＳ 明朝" w:hint="eastAsia"/>
        </w:rPr>
        <w:t>」</w:t>
      </w:r>
    </w:p>
    <w:p w14:paraId="21569202" w14:textId="77777777" w:rsidR="00920C10" w:rsidRPr="00A212A1" w:rsidRDefault="00C06687">
      <w:pPr>
        <w:rPr>
          <w:rFonts w:ascii="ＭＳ 明朝" w:eastAsia="ＭＳ 明朝" w:hAnsi="ＭＳ 明朝"/>
        </w:rPr>
      </w:pPr>
      <w:r w:rsidRPr="00A212A1">
        <w:rPr>
          <w:rFonts w:ascii="ＭＳ 明朝" w:eastAsia="ＭＳ 明朝" w:hAnsi="ＭＳ 明朝" w:hint="eastAsia"/>
        </w:rPr>
        <w:t xml:space="preserve">　2・3面に「北区民カーニバル」特集</w:t>
      </w:r>
    </w:p>
    <w:p w14:paraId="6A73D35F" w14:textId="77777777" w:rsidR="00920C10" w:rsidRPr="00A212A1" w:rsidRDefault="00920C10">
      <w:pPr>
        <w:rPr>
          <w:rFonts w:ascii="ＭＳ 明朝" w:eastAsia="ＭＳ 明朝" w:hAnsi="ＭＳ 明朝"/>
        </w:rPr>
      </w:pPr>
      <w:r w:rsidRPr="00A212A1">
        <w:rPr>
          <w:rFonts w:ascii="ＭＳ 明朝" w:eastAsia="ＭＳ 明朝" w:hAnsi="ＭＳ 明朝" w:hint="eastAsia"/>
        </w:rPr>
        <w:t xml:space="preserve">　</w:t>
      </w:r>
      <w:r w:rsidR="00F9706C" w:rsidRPr="00A212A1">
        <w:rPr>
          <w:rFonts w:ascii="ＭＳ 明朝" w:eastAsia="ＭＳ 明朝" w:hAnsi="ＭＳ 明朝" w:hint="eastAsia"/>
        </w:rPr>
        <w:t>写真説明</w:t>
      </w:r>
      <w:r w:rsidRPr="00A212A1">
        <w:rPr>
          <w:rFonts w:ascii="ＭＳ 明朝" w:eastAsia="ＭＳ 明朝" w:hAnsi="ＭＳ 明朝" w:hint="eastAsia"/>
        </w:rPr>
        <w:t>１</w:t>
      </w:r>
      <w:r w:rsidR="00F9706C" w:rsidRPr="00A212A1">
        <w:rPr>
          <w:rFonts w:ascii="ＭＳ 明朝" w:eastAsia="ＭＳ 明朝" w:hAnsi="ＭＳ 明朝" w:hint="eastAsia"/>
        </w:rPr>
        <w:t>…ありがとうシール</w:t>
      </w:r>
    </w:p>
    <w:p w14:paraId="4A8C8451" w14:textId="77777777" w:rsidR="00920C10" w:rsidRPr="00A212A1" w:rsidRDefault="00920C10">
      <w:pPr>
        <w:rPr>
          <w:rFonts w:ascii="ＭＳ 明朝" w:eastAsia="ＭＳ 明朝" w:hAnsi="ＭＳ 明朝"/>
        </w:rPr>
      </w:pPr>
      <w:r w:rsidRPr="00A212A1">
        <w:rPr>
          <w:rFonts w:ascii="ＭＳ 明朝" w:eastAsia="ＭＳ 明朝" w:hAnsi="ＭＳ 明朝" w:hint="eastAsia"/>
        </w:rPr>
        <w:t xml:space="preserve">　</w:t>
      </w:r>
      <w:r w:rsidR="007E5745" w:rsidRPr="00A212A1">
        <w:rPr>
          <w:rFonts w:ascii="ＭＳ 明朝" w:eastAsia="ＭＳ 明朝" w:hAnsi="ＭＳ 明朝" w:hint="eastAsia"/>
        </w:rPr>
        <w:t>写真説明</w:t>
      </w:r>
      <w:r w:rsidRPr="00A212A1">
        <w:rPr>
          <w:rFonts w:ascii="ＭＳ 明朝" w:eastAsia="ＭＳ 明朝" w:hAnsi="ＭＳ 明朝" w:hint="eastAsia"/>
        </w:rPr>
        <w:t>２</w:t>
      </w:r>
      <w:r w:rsidR="007E5745" w:rsidRPr="00A212A1">
        <w:rPr>
          <w:rFonts w:ascii="ＭＳ 明朝" w:eastAsia="ＭＳ 明朝" w:hAnsi="ＭＳ 明朝" w:hint="eastAsia"/>
        </w:rPr>
        <w:t>…北区民カーニバル実行委員長の岩岸敏雄さん</w:t>
      </w:r>
    </w:p>
    <w:p w14:paraId="3BD24521" w14:textId="47D32602" w:rsidR="00F9706C" w:rsidRPr="00A212A1" w:rsidRDefault="00920C10">
      <w:pPr>
        <w:rPr>
          <w:rFonts w:ascii="ＭＳ 明朝" w:eastAsia="ＭＳ 明朝" w:hAnsi="ＭＳ 明朝"/>
        </w:rPr>
      </w:pPr>
      <w:r w:rsidRPr="00A212A1">
        <w:rPr>
          <w:rFonts w:ascii="ＭＳ 明朝" w:eastAsia="ＭＳ 明朝" w:hAnsi="ＭＳ 明朝" w:hint="eastAsia"/>
        </w:rPr>
        <w:t xml:space="preserve">　</w:t>
      </w:r>
      <w:r w:rsidR="00F9706C" w:rsidRPr="00A212A1">
        <w:rPr>
          <w:rFonts w:ascii="ＭＳ 明朝" w:eastAsia="ＭＳ 明朝" w:hAnsi="ＭＳ 明朝" w:hint="eastAsia"/>
        </w:rPr>
        <w:t>SDGsアイコン11…</w:t>
      </w:r>
      <w:r w:rsidR="00C06687" w:rsidRPr="00A212A1">
        <w:rPr>
          <w:rFonts w:ascii="ＭＳ 明朝" w:eastAsia="ＭＳ 明朝" w:hAnsi="ＭＳ 明朝" w:hint="eastAsia"/>
        </w:rPr>
        <w:t>住み続けられるまちづくりを</w:t>
      </w:r>
    </w:p>
    <w:p w14:paraId="749D1A62" w14:textId="77777777" w:rsidR="00373242" w:rsidRPr="00A212A1" w:rsidRDefault="00373242" w:rsidP="00373242">
      <w:pPr>
        <w:rPr>
          <w:rFonts w:ascii="ＭＳ 明朝" w:eastAsia="ＭＳ 明朝" w:hAnsi="ＭＳ 明朝"/>
        </w:rPr>
      </w:pPr>
      <w:r w:rsidRPr="00A212A1">
        <w:rPr>
          <w:rFonts w:ascii="ＭＳ 明朝" w:eastAsia="ＭＳ 明朝" w:hAnsi="ＭＳ 明朝" w:hint="eastAsia"/>
        </w:rPr>
        <w:t xml:space="preserve">　　　　　------------</w:t>
      </w:r>
    </w:p>
    <w:p w14:paraId="4A0A1D02" w14:textId="77777777" w:rsidR="00373242" w:rsidRPr="00A212A1" w:rsidRDefault="00373242" w:rsidP="00373242">
      <w:pPr>
        <w:rPr>
          <w:rFonts w:ascii="ＭＳ 明朝" w:eastAsia="ＭＳ 明朝" w:hAnsi="ＭＳ 明朝"/>
        </w:rPr>
      </w:pPr>
      <w:r w:rsidRPr="00A212A1">
        <w:rPr>
          <w:rFonts w:ascii="ＭＳ 明朝" w:eastAsia="ＭＳ 明朝" w:hAnsi="ＭＳ 明朝" w:hint="eastAsia"/>
        </w:rPr>
        <w:t xml:space="preserve">　　区広報紙「わがまち北区」は毎月１日から５日（１月は２日から６日）に委託事業者による全戸配布でお届けしています。届いていないなどの場合は、配布委託事業者までご連絡ください。</w:t>
      </w:r>
    </w:p>
    <w:p w14:paraId="2F8246DC" w14:textId="77777777" w:rsidR="009C13FE" w:rsidRPr="00A212A1" w:rsidRDefault="00373242" w:rsidP="00373242">
      <w:pPr>
        <w:rPr>
          <w:rFonts w:ascii="ＭＳ 明朝" w:eastAsia="ＭＳ 明朝" w:hAnsi="ＭＳ 明朝"/>
        </w:rPr>
      </w:pPr>
      <w:r w:rsidRPr="00A212A1">
        <w:rPr>
          <w:rFonts w:ascii="ＭＳ 明朝" w:eastAsia="ＭＳ 明朝" w:hAnsi="ＭＳ 明朝" w:hint="eastAsia"/>
        </w:rPr>
        <w:t xml:space="preserve">　委託事業者…読売中央販売株式会社　電話06-6315-5751(10時～18時　土日祝除く）　ファックス06-6312-1266　メール</w:t>
      </w:r>
    </w:p>
    <w:p w14:paraId="1FD8947D" w14:textId="3B4DB76B" w:rsidR="00373242" w:rsidRPr="00A212A1" w:rsidRDefault="00373242" w:rsidP="00373242">
      <w:pPr>
        <w:rPr>
          <w:rFonts w:ascii="ＭＳ 明朝" w:eastAsia="ＭＳ 明朝" w:hAnsi="ＭＳ 明朝"/>
        </w:rPr>
      </w:pPr>
      <w:r w:rsidRPr="00A212A1">
        <w:rPr>
          <w:rFonts w:ascii="ＭＳ 明朝" w:eastAsia="ＭＳ 明朝" w:hAnsi="ＭＳ 明朝" w:hint="eastAsia"/>
        </w:rPr>
        <w:t>n-roman@ycom.ne.jp</w:t>
      </w:r>
    </w:p>
    <w:p w14:paraId="52C5318A" w14:textId="77777777" w:rsidR="00373242" w:rsidRPr="00A212A1" w:rsidRDefault="00373242" w:rsidP="00373242">
      <w:pPr>
        <w:rPr>
          <w:rFonts w:ascii="ＭＳ 明朝" w:eastAsia="ＭＳ 明朝" w:hAnsi="ＭＳ 明朝"/>
        </w:rPr>
      </w:pPr>
      <w:r w:rsidRPr="00A212A1">
        <w:rPr>
          <w:rFonts w:ascii="ＭＳ 明朝" w:eastAsia="ＭＳ 明朝" w:hAnsi="ＭＳ 明朝" w:hint="eastAsia"/>
        </w:rPr>
        <w:t xml:space="preserve">　　　　　------------</w:t>
      </w:r>
    </w:p>
    <w:p w14:paraId="720A4DF7" w14:textId="62CAC67F" w:rsidR="00373242" w:rsidRPr="00A212A1" w:rsidRDefault="00373242" w:rsidP="00373242">
      <w:pPr>
        <w:rPr>
          <w:rFonts w:ascii="ＭＳ 明朝" w:eastAsia="ＭＳ 明朝" w:hAnsi="ＭＳ 明朝"/>
        </w:rPr>
      </w:pPr>
      <w:r w:rsidRPr="00A212A1">
        <w:rPr>
          <w:rFonts w:ascii="ＭＳ 明朝" w:eastAsia="ＭＳ 明朝" w:hAnsi="ＭＳ 明朝" w:hint="eastAsia"/>
        </w:rPr>
        <w:t xml:space="preserve">　　北区の推計人口（令和6年９月１日現在）</w:t>
      </w:r>
    </w:p>
    <w:p w14:paraId="105DE230" w14:textId="4511ECF3" w:rsidR="00373242" w:rsidRPr="00A212A1" w:rsidRDefault="00373242" w:rsidP="00373242">
      <w:pPr>
        <w:rPr>
          <w:rFonts w:ascii="ＭＳ 明朝" w:eastAsia="ＭＳ 明朝" w:hAnsi="ＭＳ 明朝"/>
        </w:rPr>
      </w:pPr>
      <w:r w:rsidRPr="00A212A1">
        <w:rPr>
          <w:rFonts w:ascii="ＭＳ 明朝" w:eastAsia="ＭＳ 明朝" w:hAnsi="ＭＳ 明朝" w:hint="eastAsia"/>
        </w:rPr>
        <w:t xml:space="preserve">　人口　</w:t>
      </w:r>
      <w:r w:rsidR="00685F97" w:rsidRPr="00A212A1">
        <w:rPr>
          <w:rFonts w:ascii="ＭＳ 明朝" w:eastAsia="ＭＳ 明朝" w:hAnsi="ＭＳ 明朝" w:hint="eastAsia"/>
        </w:rPr>
        <w:t>147,</w:t>
      </w:r>
      <w:r w:rsidR="00642388" w:rsidRPr="00A212A1">
        <w:rPr>
          <w:rFonts w:ascii="ＭＳ 明朝" w:eastAsia="ＭＳ 明朝" w:hAnsi="ＭＳ 明朝" w:hint="eastAsia"/>
        </w:rPr>
        <w:t>5</w:t>
      </w:r>
      <w:r w:rsidR="0058298C">
        <w:rPr>
          <w:rFonts w:ascii="ＭＳ 明朝" w:eastAsia="ＭＳ 明朝" w:hAnsi="ＭＳ 明朝" w:hint="eastAsia"/>
        </w:rPr>
        <w:t>8</w:t>
      </w:r>
      <w:r w:rsidR="00642388" w:rsidRPr="00A212A1">
        <w:rPr>
          <w:rFonts w:ascii="ＭＳ 明朝" w:eastAsia="ＭＳ 明朝" w:hAnsi="ＭＳ 明朝" w:hint="eastAsia"/>
        </w:rPr>
        <w:t>9</w:t>
      </w:r>
      <w:r w:rsidRPr="00A212A1">
        <w:rPr>
          <w:rFonts w:ascii="ＭＳ 明朝" w:eastAsia="ＭＳ 明朝" w:hAnsi="ＭＳ 明朝" w:hint="eastAsia"/>
        </w:rPr>
        <w:t>人</w:t>
      </w:r>
    </w:p>
    <w:p w14:paraId="7CBAFCD0" w14:textId="3B50C918" w:rsidR="00373242" w:rsidRPr="00A212A1" w:rsidRDefault="00373242" w:rsidP="00373242">
      <w:pPr>
        <w:rPr>
          <w:rFonts w:ascii="ＭＳ 明朝" w:eastAsia="ＭＳ 明朝" w:hAnsi="ＭＳ 明朝"/>
        </w:rPr>
      </w:pPr>
      <w:r w:rsidRPr="00A212A1">
        <w:rPr>
          <w:rFonts w:ascii="ＭＳ 明朝" w:eastAsia="ＭＳ 明朝" w:hAnsi="ＭＳ 明朝" w:hint="eastAsia"/>
        </w:rPr>
        <w:t xml:space="preserve">　世帯</w:t>
      </w:r>
      <w:r w:rsidR="00642388" w:rsidRPr="00A212A1">
        <w:rPr>
          <w:rFonts w:ascii="ＭＳ 明朝" w:eastAsia="ＭＳ 明朝" w:hAnsi="ＭＳ 明朝" w:hint="eastAsia"/>
        </w:rPr>
        <w:t>数</w:t>
      </w:r>
      <w:r w:rsidRPr="00A212A1">
        <w:rPr>
          <w:rFonts w:ascii="ＭＳ 明朝" w:eastAsia="ＭＳ 明朝" w:hAnsi="ＭＳ 明朝" w:hint="eastAsia"/>
        </w:rPr>
        <w:t xml:space="preserve">　</w:t>
      </w:r>
      <w:r w:rsidR="00642388" w:rsidRPr="00A212A1">
        <w:rPr>
          <w:rFonts w:ascii="ＭＳ 明朝" w:eastAsia="ＭＳ 明朝" w:hAnsi="ＭＳ 明朝" w:hint="eastAsia"/>
        </w:rPr>
        <w:t>92,932</w:t>
      </w:r>
      <w:r w:rsidRPr="00A212A1">
        <w:rPr>
          <w:rFonts w:ascii="ＭＳ 明朝" w:eastAsia="ＭＳ 明朝" w:hAnsi="ＭＳ 明朝" w:hint="eastAsia"/>
        </w:rPr>
        <w:t>世帯</w:t>
      </w:r>
    </w:p>
    <w:p w14:paraId="69BB7502"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w:t>
      </w:r>
    </w:p>
    <w:p w14:paraId="5784CE27"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北区民カーニバル　今年はココが新しい！</w:t>
      </w:r>
    </w:p>
    <w:p w14:paraId="1CE594BF"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36回目を迎えた北区民カーニバル。例年通りの楽しいコーナーが盛りだくさんですが、新しい取組もあります。そのいくつかをご紹介します。</w:t>
      </w:r>
    </w:p>
    <w:p w14:paraId="2E88306A"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w:t>
      </w:r>
    </w:p>
    <w:p w14:paraId="39B621DC" w14:textId="77777777" w:rsidR="006F7D90" w:rsidRPr="00A212A1" w:rsidRDefault="006F7D90" w:rsidP="006F7D90">
      <w:pPr>
        <w:rPr>
          <w:rFonts w:ascii="ＭＳ 明朝" w:eastAsia="ＭＳ 明朝" w:hAnsi="ＭＳ 明朝"/>
          <w:color w:val="4472C4" w:themeColor="accent1"/>
        </w:rPr>
      </w:pPr>
      <w:r w:rsidRPr="00A212A1">
        <w:rPr>
          <w:rFonts w:ascii="ＭＳ 明朝" w:eastAsia="ＭＳ 明朝" w:hAnsi="ＭＳ 明朝" w:hint="eastAsia"/>
        </w:rPr>
        <w:lastRenderedPageBreak/>
        <w:t xml:space="preserve">　スタンプラリー　スマホで参加も</w:t>
      </w:r>
    </w:p>
    <w:p w14:paraId="1B3DB61D"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北区役所前と扇町公園内に設けられた計5か所のポイントを回って、スタンプを集めてください。スタンプの５文字を並べ替えてできる「キーワード」をゴールで答え合わせ。当たっても外れても、先着300名に北区役所オリジナルの大阪・関西万博ノベルティをプレゼントします。スマホで参加するデジタル版もあります。</w:t>
      </w:r>
    </w:p>
    <w:p w14:paraId="29802B10"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時間…9時30分～15時30分</w:t>
      </w:r>
    </w:p>
    <w:p w14:paraId="3500C4F4"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場所…スタート：北区役所前　ゴール：総合案内（扇町公園内）</w:t>
      </w:r>
    </w:p>
    <w:p w14:paraId="79908AB2"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w:t>
      </w:r>
    </w:p>
    <w:p w14:paraId="3925C880"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「ありがとうシール」であめちゃんゲット</w:t>
      </w:r>
    </w:p>
    <w:p w14:paraId="79899776"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b/>
          <w:bCs/>
          <w:color w:val="FF0000"/>
        </w:rPr>
        <w:t xml:space="preserve">　</w:t>
      </w:r>
      <w:r w:rsidRPr="00A212A1">
        <w:rPr>
          <w:rFonts w:ascii="ＭＳ 明朝" w:eastAsia="ＭＳ 明朝" w:hAnsi="ＭＳ 明朝" w:hint="eastAsia"/>
        </w:rPr>
        <w:t>徒歩での来場などでもらえる「</w:t>
      </w:r>
      <w:r w:rsidRPr="00A212A1">
        <w:rPr>
          <w:rFonts w:ascii="ＭＳ 明朝" w:eastAsia="ＭＳ 明朝" w:hAnsi="ＭＳ 明朝"/>
        </w:rPr>
        <w:t>ありがとう</w:t>
      </w:r>
      <w:r w:rsidRPr="00A212A1">
        <w:rPr>
          <w:rFonts w:ascii="ＭＳ 明朝" w:eastAsia="ＭＳ 明朝" w:hAnsi="ＭＳ 明朝" w:hint="eastAsia"/>
        </w:rPr>
        <w:t>シール</w:t>
      </w:r>
      <w:r w:rsidRPr="00A212A1">
        <w:rPr>
          <w:rFonts w:ascii="ＭＳ 明朝" w:eastAsia="ＭＳ 明朝" w:hAnsi="ＭＳ 明朝"/>
        </w:rPr>
        <w:t>」</w:t>
      </w:r>
      <w:r w:rsidRPr="00A212A1">
        <w:rPr>
          <w:rFonts w:ascii="ＭＳ 明朝" w:eastAsia="ＭＳ 明朝" w:hAnsi="ＭＳ 明朝" w:hint="eastAsia"/>
        </w:rPr>
        <w:t>。シールを</w:t>
      </w:r>
      <w:r w:rsidRPr="00A212A1">
        <w:rPr>
          <w:rFonts w:ascii="ＭＳ 明朝" w:eastAsia="ＭＳ 明朝" w:hAnsi="ＭＳ 明朝"/>
        </w:rPr>
        <w:t>会場内</w:t>
      </w:r>
      <w:r w:rsidRPr="00A212A1">
        <w:rPr>
          <w:rFonts w:ascii="ＭＳ 明朝" w:eastAsia="ＭＳ 明朝" w:hAnsi="ＭＳ 明朝" w:hint="eastAsia"/>
        </w:rPr>
        <w:t>にいる</w:t>
      </w:r>
      <w:r w:rsidRPr="00A212A1">
        <w:rPr>
          <w:rFonts w:ascii="ＭＳ 明朝" w:eastAsia="ＭＳ 明朝" w:hAnsi="ＭＳ 明朝"/>
        </w:rPr>
        <w:t>「ありがとう</w:t>
      </w:r>
      <w:r w:rsidRPr="00A212A1">
        <w:rPr>
          <w:rFonts w:ascii="ＭＳ 明朝" w:eastAsia="ＭＳ 明朝" w:hAnsi="ＭＳ 明朝" w:hint="eastAsia"/>
        </w:rPr>
        <w:t>かばん</w:t>
      </w:r>
      <w:r w:rsidRPr="00A212A1">
        <w:rPr>
          <w:rFonts w:ascii="ＭＳ 明朝" w:eastAsia="ＭＳ 明朝" w:hAnsi="ＭＳ 明朝"/>
        </w:rPr>
        <w:t>」</w:t>
      </w:r>
      <w:r w:rsidRPr="00A212A1">
        <w:rPr>
          <w:rFonts w:ascii="ＭＳ 明朝" w:eastAsia="ＭＳ 明朝" w:hAnsi="ＭＳ 明朝" w:hint="eastAsia"/>
        </w:rPr>
        <w:t>＝写真＝</w:t>
      </w:r>
      <w:r w:rsidRPr="00A212A1">
        <w:rPr>
          <w:rFonts w:ascii="ＭＳ 明朝" w:eastAsia="ＭＳ 明朝" w:hAnsi="ＭＳ 明朝"/>
        </w:rPr>
        <w:t>を</w:t>
      </w:r>
      <w:r w:rsidRPr="00A212A1">
        <w:rPr>
          <w:rFonts w:ascii="ＭＳ 明朝" w:eastAsia="ＭＳ 明朝" w:hAnsi="ＭＳ 明朝" w:hint="eastAsia"/>
        </w:rPr>
        <w:t>持った</w:t>
      </w:r>
      <w:r w:rsidRPr="00A212A1">
        <w:rPr>
          <w:rFonts w:ascii="ＭＳ 明朝" w:eastAsia="ＭＳ 明朝" w:hAnsi="ＭＳ 明朝"/>
        </w:rPr>
        <w:t>スタッフに見せ</w:t>
      </w:r>
      <w:r w:rsidRPr="00A212A1">
        <w:rPr>
          <w:rFonts w:ascii="ＭＳ 明朝" w:eastAsia="ＭＳ 明朝" w:hAnsi="ＭＳ 明朝" w:hint="eastAsia"/>
        </w:rPr>
        <w:t>れば、あめちゃんがもらえます。</w:t>
      </w:r>
    </w:p>
    <w:p w14:paraId="2E847637"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「ありがとうシール」は３種類。①徒歩マイスター（</w:t>
      </w:r>
      <w:r w:rsidRPr="00A212A1">
        <w:rPr>
          <w:rFonts w:ascii="ＭＳ 明朝" w:eastAsia="ＭＳ 明朝" w:hAnsi="ＭＳ 明朝"/>
        </w:rPr>
        <w:t>徒歩</w:t>
      </w:r>
      <w:r w:rsidRPr="00A212A1">
        <w:rPr>
          <w:rFonts w:ascii="ＭＳ 明朝" w:eastAsia="ＭＳ 明朝" w:hAnsi="ＭＳ 明朝" w:hint="eastAsia"/>
        </w:rPr>
        <w:t>また</w:t>
      </w:r>
      <w:r w:rsidRPr="00A212A1">
        <w:rPr>
          <w:rFonts w:ascii="ＭＳ 明朝" w:eastAsia="ＭＳ 明朝" w:hAnsi="ＭＳ 明朝"/>
        </w:rPr>
        <w:t>は公共交通機関で</w:t>
      </w:r>
      <w:r w:rsidRPr="00A212A1">
        <w:rPr>
          <w:rFonts w:ascii="ＭＳ 明朝" w:eastAsia="ＭＳ 明朝" w:hAnsi="ＭＳ 明朝" w:hint="eastAsia"/>
        </w:rPr>
        <w:t>来場してゲット）②自転車マイスター（実行委員会指定の自転車駐輪場に駐輪してゲット）③分別マイスター（ごみステーションでごみをきちんと</w:t>
      </w:r>
      <w:r w:rsidRPr="00A212A1">
        <w:rPr>
          <w:rFonts w:ascii="ＭＳ 明朝" w:eastAsia="ＭＳ 明朝" w:hAnsi="ＭＳ 明朝"/>
        </w:rPr>
        <w:t>分別</w:t>
      </w:r>
      <w:r w:rsidRPr="00A212A1">
        <w:rPr>
          <w:rFonts w:ascii="ＭＳ 明朝" w:eastAsia="ＭＳ 明朝" w:hAnsi="ＭＳ 明朝" w:hint="eastAsia"/>
        </w:rPr>
        <w:t>してゲット）</w:t>
      </w:r>
    </w:p>
    <w:p w14:paraId="2AB7E8A2"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※シール</w:t>
      </w:r>
      <w:r w:rsidRPr="00A212A1">
        <w:rPr>
          <w:rFonts w:ascii="ＭＳ 明朝" w:eastAsia="ＭＳ 明朝" w:hAnsi="ＭＳ 明朝"/>
        </w:rPr>
        <w:t>、</w:t>
      </w:r>
      <w:r w:rsidRPr="00A212A1">
        <w:rPr>
          <w:rFonts w:ascii="ＭＳ 明朝" w:eastAsia="ＭＳ 明朝" w:hAnsi="ＭＳ 明朝" w:hint="eastAsia"/>
        </w:rPr>
        <w:t>あめちゃんが</w:t>
      </w:r>
      <w:r w:rsidRPr="00A212A1">
        <w:rPr>
          <w:rFonts w:ascii="ＭＳ 明朝" w:eastAsia="ＭＳ 明朝" w:hAnsi="ＭＳ 明朝"/>
        </w:rPr>
        <w:t>無くなり次第終了</w:t>
      </w:r>
    </w:p>
    <w:p w14:paraId="6C6461B8"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w:t>
      </w:r>
    </w:p>
    <w:p w14:paraId="6205CC00"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ボッチャ体験　誰でも気軽に</w:t>
      </w:r>
    </w:p>
    <w:p w14:paraId="136FF518"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ボッチャは、目標となる白い球に、赤・青の球をそれぞれ6つずつ投げたり転がしたりして、いかに近づけるかを競います。年齢や障がいの有無にかかわらず気軽に楽しめます。この機会に是非とも体験してみませんか。</w:t>
      </w:r>
    </w:p>
    <w:p w14:paraId="491A4C12"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時間…10時～15時30分</w:t>
      </w:r>
    </w:p>
    <w:p w14:paraId="10E52AC7"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場所…北区役所１階</w:t>
      </w:r>
    </w:p>
    <w:p w14:paraId="42A6DEC6"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w:t>
      </w:r>
    </w:p>
    <w:p w14:paraId="16BD1A8A"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みんな大好き　乗り物大集合！</w:t>
      </w:r>
    </w:p>
    <w:p w14:paraId="6FAFD3FB"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白バイやパトカー、地域の安全を見守る青パトなどが大集合。北消防署から2種類のバッテリーカーもやってきます。京阪電車特急車両のパネルの前で記念撮影も。自転車シミュレーターでは自転車の安全ルールが学べます。</w:t>
      </w:r>
    </w:p>
    <w:p w14:paraId="476438B2"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時間…9時30分～16時</w:t>
      </w:r>
    </w:p>
    <w:p w14:paraId="6ADFEFE2"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場所…北区役所前</w:t>
      </w:r>
    </w:p>
    <w:p w14:paraId="2C02AE88"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w:t>
      </w:r>
    </w:p>
    <w:p w14:paraId="7DEE73F0" w14:textId="77777777" w:rsidR="006F7D90" w:rsidRPr="00A212A1" w:rsidRDefault="006F7D90" w:rsidP="006F7D90">
      <w:pPr>
        <w:rPr>
          <w:rFonts w:ascii="ＭＳ 明朝" w:eastAsia="ＭＳ 明朝" w:hAnsi="ＭＳ 明朝" w:cs="Segoe UI Symbol"/>
        </w:rPr>
      </w:pPr>
      <w:r w:rsidRPr="00A212A1">
        <w:rPr>
          <w:rFonts w:ascii="ＭＳ 明朝" w:eastAsia="ＭＳ 明朝" w:hAnsi="ＭＳ 明朝" w:hint="eastAsia"/>
        </w:rPr>
        <w:t xml:space="preserve">　大阪・関西万博エコバッグ作り</w:t>
      </w:r>
    </w:p>
    <w:p w14:paraId="3FE2CAE7" w14:textId="77777777" w:rsidR="006F7D90" w:rsidRPr="00A212A1" w:rsidRDefault="006F7D90" w:rsidP="006F7D90">
      <w:pPr>
        <w:rPr>
          <w:rFonts w:ascii="ＭＳ 明朝" w:eastAsia="ＭＳ 明朝" w:hAnsi="ＭＳ 明朝" w:cs="Segoe UI Symbol"/>
        </w:rPr>
      </w:pPr>
      <w:r w:rsidRPr="00A212A1">
        <w:rPr>
          <w:rFonts w:ascii="ＭＳ 明朝" w:eastAsia="ＭＳ 明朝" w:hAnsi="ＭＳ 明朝" w:cs="Segoe UI Symbol" w:hint="eastAsia"/>
        </w:rPr>
        <w:t xml:space="preserve">　エコバッグに万博をイメージした絵を描くワークショップやクイズを通して、様々な万博の魅力を紹介。万博を盛り上げます。</w:t>
      </w:r>
    </w:p>
    <w:p w14:paraId="7A8EDE8D" w14:textId="77777777" w:rsidR="006F7D90" w:rsidRPr="00A212A1" w:rsidRDefault="006F7D90" w:rsidP="006F7D90">
      <w:pPr>
        <w:rPr>
          <w:rFonts w:ascii="ＭＳ 明朝" w:eastAsia="ＭＳ 明朝" w:hAnsi="ＭＳ 明朝"/>
        </w:rPr>
      </w:pPr>
      <w:r w:rsidRPr="00A212A1">
        <w:rPr>
          <w:rFonts w:ascii="ＭＳ 明朝" w:eastAsia="ＭＳ 明朝" w:hAnsi="ＭＳ 明朝" w:cs="Segoe UI Symbol" w:hint="eastAsia"/>
        </w:rPr>
        <w:t xml:space="preserve">　</w:t>
      </w:r>
      <w:r w:rsidRPr="00A212A1">
        <w:rPr>
          <w:rFonts w:ascii="ＭＳ 明朝" w:eastAsia="ＭＳ 明朝" w:hAnsi="ＭＳ 明朝" w:hint="eastAsia"/>
        </w:rPr>
        <w:t>時間…9時30分～16時</w:t>
      </w:r>
    </w:p>
    <w:p w14:paraId="55FCB0DF"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場所…扇町公園内ブース10番</w:t>
      </w:r>
    </w:p>
    <w:p w14:paraId="5A1A3958"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w:t>
      </w:r>
    </w:p>
    <w:p w14:paraId="3B16D91C"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lastRenderedPageBreak/>
        <w:t xml:space="preserve">　　北区民カーニバル出展コーナー一覧</w:t>
      </w:r>
    </w:p>
    <w:p w14:paraId="7693CF7A"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番号、名称等、出展内容の順</w:t>
      </w:r>
    </w:p>
    <w:p w14:paraId="1F8B6007"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1</w:t>
      </w:r>
      <w:r w:rsidRPr="00A212A1">
        <w:rPr>
          <w:rFonts w:ascii="ＭＳ 明朝" w:eastAsia="ＭＳ 明朝" w:hAnsi="ＭＳ 明朝" w:hint="eastAsia"/>
        </w:rPr>
        <w:t xml:space="preserve">…北区役所福祉課　</w:t>
      </w:r>
      <w:r w:rsidRPr="00A212A1">
        <w:rPr>
          <w:rFonts w:ascii="ＭＳ 明朝" w:eastAsia="ＭＳ 明朝" w:hAnsi="ＭＳ 明朝"/>
        </w:rPr>
        <w:t>ボッチャ体験</w:t>
      </w:r>
    </w:p>
    <w:p w14:paraId="40EFA4D0"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2…北区役所地域課防犯担当　</w:t>
      </w:r>
      <w:r w:rsidRPr="00A212A1">
        <w:rPr>
          <w:rFonts w:ascii="ＭＳ 明朝" w:eastAsia="ＭＳ 明朝" w:hAnsi="ＭＳ 明朝"/>
        </w:rPr>
        <w:t>防犯・交通安全啓発、青色パトロールカー展示、こども110番案内、自転車</w:t>
      </w:r>
      <w:r w:rsidRPr="00A212A1">
        <w:rPr>
          <w:rFonts w:ascii="ＭＳ 明朝" w:eastAsia="ＭＳ 明朝" w:hAnsi="ＭＳ 明朝" w:hint="eastAsia"/>
        </w:rPr>
        <w:t>シミュ</w:t>
      </w:r>
      <w:r w:rsidRPr="00A212A1">
        <w:rPr>
          <w:rFonts w:ascii="ＭＳ 明朝" w:eastAsia="ＭＳ 明朝" w:hAnsi="ＭＳ 明朝"/>
        </w:rPr>
        <w:t>レーター体験</w:t>
      </w:r>
    </w:p>
    <w:p w14:paraId="4492A936"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３…北消防署　</w:t>
      </w:r>
      <w:r w:rsidRPr="00A212A1">
        <w:rPr>
          <w:rFonts w:ascii="ＭＳ 明朝" w:eastAsia="ＭＳ 明朝" w:hAnsi="ＭＳ 明朝"/>
        </w:rPr>
        <w:t>バッテリーカー、子ども用消防服着装</w:t>
      </w:r>
    </w:p>
    <w:p w14:paraId="49725ACD"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４…大淀・曽根崎・天満警察署　</w:t>
      </w:r>
      <w:r w:rsidRPr="00A212A1">
        <w:rPr>
          <w:rFonts w:ascii="ＭＳ 明朝" w:eastAsia="ＭＳ 明朝" w:hAnsi="ＭＳ 明朝"/>
        </w:rPr>
        <w:t>白バイ・青バイ展示、警察広報チラシ</w:t>
      </w:r>
      <w:r w:rsidRPr="00A212A1">
        <w:rPr>
          <w:rFonts w:ascii="ＭＳ 明朝" w:eastAsia="ＭＳ 明朝" w:hAnsi="ＭＳ 明朝" w:hint="eastAsia"/>
        </w:rPr>
        <w:t>等</w:t>
      </w:r>
      <w:r w:rsidRPr="00A212A1">
        <w:rPr>
          <w:rFonts w:ascii="ＭＳ 明朝" w:eastAsia="ＭＳ 明朝" w:hAnsi="ＭＳ 明朝"/>
        </w:rPr>
        <w:t>の配布</w:t>
      </w:r>
    </w:p>
    <w:p w14:paraId="431250AD"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５…京阪ホールディングス株式会社　</w:t>
      </w:r>
      <w:r w:rsidRPr="00A212A1">
        <w:rPr>
          <w:rFonts w:ascii="ＭＳ 明朝" w:eastAsia="ＭＳ 明朝" w:hAnsi="ＭＳ 明朝"/>
        </w:rPr>
        <w:t>京阪電車8000系特急</w:t>
      </w:r>
      <w:r w:rsidRPr="00A212A1">
        <w:rPr>
          <w:rFonts w:ascii="ＭＳ 明朝" w:eastAsia="ＭＳ 明朝" w:hAnsi="ＭＳ 明朝" w:hint="eastAsia"/>
        </w:rPr>
        <w:t>車両</w:t>
      </w:r>
      <w:r w:rsidRPr="00A212A1">
        <w:rPr>
          <w:rFonts w:ascii="ＭＳ 明朝" w:eastAsia="ＭＳ 明朝" w:hAnsi="ＭＳ 明朝"/>
        </w:rPr>
        <w:t>のパネル前で記念撮影</w:t>
      </w:r>
    </w:p>
    <w:p w14:paraId="30ADCD66"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６…大阪天神橋ライオンズクラブ　献血車による</w:t>
      </w:r>
      <w:r w:rsidRPr="00A212A1">
        <w:rPr>
          <w:rFonts w:ascii="ＭＳ 明朝" w:eastAsia="ＭＳ 明朝" w:hAnsi="ＭＳ 明朝"/>
        </w:rPr>
        <w:t>献血</w:t>
      </w:r>
    </w:p>
    <w:p w14:paraId="16AD7FA6"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７…北区地域女性団体協議会　</w:t>
      </w:r>
      <w:r w:rsidRPr="00A212A1">
        <w:rPr>
          <w:rFonts w:ascii="ＭＳ 明朝" w:eastAsia="ＭＳ 明朝" w:hAnsi="ＭＳ 明朝"/>
        </w:rPr>
        <w:t>飲みもの</w:t>
      </w:r>
      <w:r w:rsidRPr="00A212A1">
        <w:rPr>
          <w:rFonts w:ascii="ＭＳ 明朝" w:eastAsia="ＭＳ 明朝" w:hAnsi="ＭＳ 明朝" w:hint="eastAsia"/>
        </w:rPr>
        <w:t>販売</w:t>
      </w:r>
    </w:p>
    <w:p w14:paraId="1906C29F"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８…大阪市高速電気軌道株式会社　</w:t>
      </w:r>
      <w:r w:rsidRPr="00A212A1">
        <w:rPr>
          <w:rFonts w:ascii="ＭＳ 明朝" w:eastAsia="ＭＳ 明朝" w:hAnsi="ＭＳ 明朝"/>
        </w:rPr>
        <w:t>オンデマンドバスＰＲ活動、ガラガラ抽選会</w:t>
      </w:r>
    </w:p>
    <w:p w14:paraId="336513E5"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９…</w:t>
      </w:r>
      <w:r w:rsidRPr="00A212A1">
        <w:rPr>
          <w:rFonts w:ascii="ＭＳ 明朝" w:eastAsia="ＭＳ 明朝" w:hAnsi="ＭＳ 明朝"/>
        </w:rPr>
        <w:t>Community Mobility株式会社</w:t>
      </w:r>
      <w:r w:rsidRPr="00A212A1">
        <w:rPr>
          <w:rFonts w:ascii="ＭＳ 明朝" w:eastAsia="ＭＳ 明朝" w:hAnsi="ＭＳ 明朝" w:hint="eastAsia"/>
        </w:rPr>
        <w:t xml:space="preserve">　</w:t>
      </w:r>
      <w:proofErr w:type="spellStart"/>
      <w:r w:rsidRPr="00A212A1">
        <w:rPr>
          <w:rFonts w:ascii="ＭＳ 明朝" w:eastAsia="ＭＳ 明朝" w:hAnsi="ＭＳ 明朝"/>
        </w:rPr>
        <w:t>mobi</w:t>
      </w:r>
      <w:proofErr w:type="spellEnd"/>
      <w:r w:rsidRPr="00A212A1">
        <w:rPr>
          <w:rFonts w:ascii="ＭＳ 明朝" w:eastAsia="ＭＳ 明朝" w:hAnsi="ＭＳ 明朝" w:hint="eastAsia"/>
        </w:rPr>
        <w:t xml:space="preserve"> PR</w:t>
      </w:r>
      <w:r w:rsidRPr="00A212A1">
        <w:rPr>
          <w:rFonts w:ascii="ＭＳ 明朝" w:eastAsia="ＭＳ 明朝" w:hAnsi="ＭＳ 明朝"/>
        </w:rPr>
        <w:t>活動</w:t>
      </w:r>
    </w:p>
    <w:p w14:paraId="47B912A1"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10…北区役所政策推進課　</w:t>
      </w:r>
      <w:r w:rsidRPr="00A212A1">
        <w:rPr>
          <w:rFonts w:ascii="ＭＳ 明朝" w:eastAsia="ＭＳ 明朝" w:hAnsi="ＭＳ 明朝"/>
        </w:rPr>
        <w:t>大阪・関西万博啓発コーナー、万博ダンス練習会</w:t>
      </w:r>
    </w:p>
    <w:p w14:paraId="220C8D8C"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11…北区社会福祉協議会　</w:t>
      </w:r>
      <w:r w:rsidRPr="00A212A1">
        <w:rPr>
          <w:rFonts w:ascii="ＭＳ 明朝" w:eastAsia="ＭＳ 明朝" w:hAnsi="ＭＳ 明朝"/>
        </w:rPr>
        <w:t>子ども向けゲームコーナー、共同募金等</w:t>
      </w:r>
    </w:p>
    <w:p w14:paraId="569EEC48"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12…大阪府行政書士会北支部　</w:t>
      </w:r>
      <w:r w:rsidRPr="00A212A1">
        <w:rPr>
          <w:rFonts w:ascii="ＭＳ 明朝" w:eastAsia="ＭＳ 明朝" w:hAnsi="ＭＳ 明朝"/>
        </w:rPr>
        <w:t>広報活動、行政書士による無料相談会等</w:t>
      </w:r>
    </w:p>
    <w:p w14:paraId="29DB5761"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13…大阪府看護協会市北支部　</w:t>
      </w:r>
      <w:r w:rsidRPr="00A212A1">
        <w:rPr>
          <w:rFonts w:ascii="ＭＳ 明朝" w:eastAsia="ＭＳ 明朝" w:hAnsi="ＭＳ 明朝"/>
        </w:rPr>
        <w:t>骨密度</w:t>
      </w:r>
      <w:r w:rsidRPr="00A212A1">
        <w:rPr>
          <w:rFonts w:ascii="ＭＳ 明朝" w:eastAsia="ＭＳ 明朝" w:hAnsi="ＭＳ 明朝" w:hint="eastAsia"/>
        </w:rPr>
        <w:t>・</w:t>
      </w:r>
      <w:r w:rsidRPr="00A212A1">
        <w:rPr>
          <w:rFonts w:ascii="ＭＳ 明朝" w:eastAsia="ＭＳ 明朝" w:hAnsi="ＭＳ 明朝"/>
        </w:rPr>
        <w:t>血管年齢測定、ナース体験</w:t>
      </w:r>
    </w:p>
    <w:p w14:paraId="5EB3FA2E"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14…大阪北区ジシン本　</w:t>
      </w:r>
      <w:r w:rsidRPr="00A212A1">
        <w:rPr>
          <w:rFonts w:ascii="ＭＳ 明朝" w:eastAsia="ＭＳ 明朝" w:hAnsi="ＭＳ 明朝"/>
        </w:rPr>
        <w:t>災害時のトイレ対策、My防災カードの配布</w:t>
      </w:r>
    </w:p>
    <w:p w14:paraId="39919DAA"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15…淀川左岸水防事務組合　</w:t>
      </w:r>
      <w:r w:rsidRPr="00A212A1">
        <w:rPr>
          <w:rFonts w:ascii="ＭＳ 明朝" w:eastAsia="ＭＳ 明朝" w:hAnsi="ＭＳ 明朝"/>
        </w:rPr>
        <w:t>水防組合の</w:t>
      </w:r>
      <w:r w:rsidRPr="00A212A1">
        <w:rPr>
          <w:rFonts w:ascii="ＭＳ 明朝" w:eastAsia="ＭＳ 明朝" w:hAnsi="ＭＳ 明朝" w:hint="eastAsia"/>
        </w:rPr>
        <w:t>PR、</w:t>
      </w:r>
      <w:r w:rsidRPr="00A212A1">
        <w:rPr>
          <w:rFonts w:ascii="ＭＳ 明朝" w:eastAsia="ＭＳ 明朝" w:hAnsi="ＭＳ 明朝"/>
        </w:rPr>
        <w:t>団員募集、模型</w:t>
      </w:r>
      <w:r w:rsidRPr="00A212A1">
        <w:rPr>
          <w:rFonts w:ascii="ＭＳ 明朝" w:eastAsia="ＭＳ 明朝" w:hAnsi="ＭＳ 明朝" w:hint="eastAsia"/>
        </w:rPr>
        <w:t>・</w:t>
      </w:r>
      <w:r w:rsidRPr="00A212A1">
        <w:rPr>
          <w:rFonts w:ascii="ＭＳ 明朝" w:eastAsia="ＭＳ 明朝" w:hAnsi="ＭＳ 明朝"/>
        </w:rPr>
        <w:t>パネル展示</w:t>
      </w:r>
    </w:p>
    <w:p w14:paraId="225A4C44"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16…大阪市水道局　</w:t>
      </w:r>
      <w:r w:rsidRPr="00A212A1">
        <w:rPr>
          <w:rFonts w:ascii="ＭＳ 明朝" w:eastAsia="ＭＳ 明朝" w:hAnsi="ＭＳ 明朝"/>
        </w:rPr>
        <w:t>移動型給水スポットによる給水体験等</w:t>
      </w:r>
    </w:p>
    <w:p w14:paraId="7D2C8772"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17…特定非営利活動法人　日本救命防災普及協会　</w:t>
      </w:r>
      <w:r w:rsidRPr="00A212A1">
        <w:rPr>
          <w:rFonts w:ascii="ＭＳ 明朝" w:eastAsia="ＭＳ 明朝" w:hAnsi="ＭＳ 明朝"/>
        </w:rPr>
        <w:t>救命・防災に関する知識の普及、AED体験、防犯グッズの販売等</w:t>
      </w:r>
    </w:p>
    <w:p w14:paraId="305509D7"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18…大阪市北区郵便局長会　</w:t>
      </w:r>
      <w:r w:rsidRPr="00A212A1">
        <w:rPr>
          <w:rFonts w:ascii="ＭＳ 明朝" w:eastAsia="ＭＳ 明朝" w:hAnsi="ＭＳ 明朝"/>
        </w:rPr>
        <w:t>お手紙ワークショップ</w:t>
      </w:r>
      <w:r w:rsidRPr="00A212A1">
        <w:rPr>
          <w:rFonts w:ascii="ＭＳ 明朝" w:eastAsia="ＭＳ 明朝" w:hAnsi="ＭＳ 明朝" w:hint="eastAsia"/>
        </w:rPr>
        <w:t>、</w:t>
      </w:r>
      <w:r w:rsidRPr="00A212A1">
        <w:rPr>
          <w:rFonts w:ascii="ＭＳ 明朝" w:eastAsia="ＭＳ 明朝" w:hAnsi="ＭＳ 明朝"/>
        </w:rPr>
        <w:t>ドリンク販売、ぽすくま記念撮影</w:t>
      </w:r>
    </w:p>
    <w:p w14:paraId="49674676"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19…大阪土地家屋調査士会北支部　</w:t>
      </w:r>
      <w:r w:rsidRPr="00A212A1">
        <w:rPr>
          <w:rFonts w:ascii="ＭＳ 明朝" w:eastAsia="ＭＳ 明朝" w:hAnsi="ＭＳ 明朝"/>
        </w:rPr>
        <w:t>土地家屋無料相談、啓発グッズの配布、測量の実演・展示、輪投げゲーム等</w:t>
      </w:r>
    </w:p>
    <w:p w14:paraId="1A06F00A"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20…大阪府社会保険労務士会大阪北支部　</w:t>
      </w:r>
      <w:r w:rsidRPr="00A212A1">
        <w:rPr>
          <w:rFonts w:ascii="ＭＳ 明朝" w:eastAsia="ＭＳ 明朝" w:hAnsi="ＭＳ 明朝"/>
        </w:rPr>
        <w:t>クイズで景品ゲット！</w:t>
      </w:r>
      <w:r w:rsidRPr="00A212A1">
        <w:rPr>
          <w:rFonts w:ascii="ＭＳ 明朝" w:eastAsia="ＭＳ 明朝" w:hAnsi="ＭＳ 明朝" w:hint="eastAsia"/>
        </w:rPr>
        <w:t>、</w:t>
      </w:r>
      <w:r w:rsidRPr="00A212A1">
        <w:rPr>
          <w:rFonts w:ascii="ＭＳ 明朝" w:eastAsia="ＭＳ 明朝" w:hAnsi="ＭＳ 明朝"/>
        </w:rPr>
        <w:t>社労士相談会</w:t>
      </w:r>
    </w:p>
    <w:p w14:paraId="17337AF0"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21…北区租税教育推進協議会　</w:t>
      </w:r>
      <w:r w:rsidRPr="00A212A1">
        <w:rPr>
          <w:rFonts w:ascii="ＭＳ 明朝" w:eastAsia="ＭＳ 明朝" w:hAnsi="ＭＳ 明朝"/>
        </w:rPr>
        <w:t>税金クイズ、紙芝居、パンフレット配布</w:t>
      </w:r>
    </w:p>
    <w:p w14:paraId="2D0011B8"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22…北区身体障害者団体協議会　</w:t>
      </w:r>
      <w:r w:rsidRPr="00A212A1">
        <w:rPr>
          <w:rFonts w:ascii="ＭＳ 明朝" w:eastAsia="ＭＳ 明朝" w:hAnsi="ＭＳ 明朝"/>
        </w:rPr>
        <w:t>白杖と目隠しの体験、ミニ手話教室</w:t>
      </w:r>
    </w:p>
    <w:p w14:paraId="76B49316"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23…北区青少年福祉委員連絡協議会　</w:t>
      </w:r>
      <w:r w:rsidRPr="00A212A1">
        <w:rPr>
          <w:rFonts w:ascii="ＭＳ 明朝" w:eastAsia="ＭＳ 明朝" w:hAnsi="ＭＳ 明朝"/>
        </w:rPr>
        <w:t>わた菓子販売</w:t>
      </w:r>
    </w:p>
    <w:p w14:paraId="087BABA1"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24…北区青少年指導員連絡協議会　</w:t>
      </w:r>
      <w:r w:rsidRPr="00A212A1">
        <w:rPr>
          <w:rFonts w:ascii="ＭＳ 明朝" w:eastAsia="ＭＳ 明朝" w:hAnsi="ＭＳ 明朝"/>
        </w:rPr>
        <w:t>ポップコーン販売</w:t>
      </w:r>
    </w:p>
    <w:p w14:paraId="0B74040D"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25…北区民生委員児童委員協議会　</w:t>
      </w:r>
      <w:r w:rsidRPr="00A212A1">
        <w:rPr>
          <w:rFonts w:ascii="ＭＳ 明朝" w:eastAsia="ＭＳ 明朝" w:hAnsi="ＭＳ 明朝"/>
        </w:rPr>
        <w:t>簡易な相談コーナー、啓発物品の配布</w:t>
      </w:r>
    </w:p>
    <w:p w14:paraId="7CCC21EA"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26…北区選挙管理委員会　</w:t>
      </w:r>
      <w:r w:rsidRPr="00A212A1">
        <w:rPr>
          <w:rFonts w:ascii="ＭＳ 明朝" w:eastAsia="ＭＳ 明朝" w:hAnsi="ＭＳ 明朝"/>
        </w:rPr>
        <w:t>選挙啓発パネル展示、啓発物品の配布</w:t>
      </w:r>
    </w:p>
    <w:p w14:paraId="3E3DFAE1"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27…行政相談委員　</w:t>
      </w:r>
      <w:r w:rsidRPr="00A212A1">
        <w:rPr>
          <w:rFonts w:ascii="ＭＳ 明朝" w:eastAsia="ＭＳ 明朝" w:hAnsi="ＭＳ 明朝"/>
        </w:rPr>
        <w:t>行政相談</w:t>
      </w:r>
      <w:r w:rsidRPr="00A212A1">
        <w:rPr>
          <w:rFonts w:ascii="ＭＳ 明朝" w:eastAsia="ＭＳ 明朝" w:hAnsi="ＭＳ 明朝" w:hint="eastAsia"/>
        </w:rPr>
        <w:t>、PR</w:t>
      </w:r>
      <w:r w:rsidRPr="00A212A1">
        <w:rPr>
          <w:rFonts w:ascii="ＭＳ 明朝" w:eastAsia="ＭＳ 明朝" w:hAnsi="ＭＳ 明朝"/>
        </w:rPr>
        <w:t>活動</w:t>
      </w:r>
    </w:p>
    <w:p w14:paraId="6ACE60BA"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28…北区人権啓発推進協議会　</w:t>
      </w:r>
      <w:r w:rsidRPr="00A212A1">
        <w:rPr>
          <w:rFonts w:ascii="ＭＳ 明朝" w:eastAsia="ＭＳ 明朝" w:hAnsi="ＭＳ 明朝"/>
        </w:rPr>
        <w:t>人権啓発</w:t>
      </w:r>
    </w:p>
    <w:p w14:paraId="0A61BB5B"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29　独立行政法人造幣局…</w:t>
      </w:r>
      <w:r w:rsidRPr="00A212A1">
        <w:rPr>
          <w:rFonts w:ascii="ＭＳ 明朝" w:eastAsia="ＭＳ 明朝" w:hAnsi="ＭＳ 明朝"/>
        </w:rPr>
        <w:t>2025年日本国際博覧会記念硬貨の紹介、造幣事業紹介、パネル展示等</w:t>
      </w:r>
    </w:p>
    <w:p w14:paraId="625D483B"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30…ハッピーブレインクラブ梅田　</w:t>
      </w:r>
      <w:r w:rsidRPr="00A212A1">
        <w:rPr>
          <w:rFonts w:ascii="ＭＳ 明朝" w:eastAsia="ＭＳ 明朝" w:hAnsi="ＭＳ 明朝"/>
        </w:rPr>
        <w:t>簡単健康法、ツボマッサージ、へそヒーリング等</w:t>
      </w:r>
    </w:p>
    <w:p w14:paraId="2FA8E5C9"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lastRenderedPageBreak/>
        <w:t xml:space="preserve">　31…北区地域自立支援協議会　</w:t>
      </w:r>
      <w:r w:rsidRPr="00A212A1">
        <w:rPr>
          <w:rFonts w:ascii="ＭＳ 明朝" w:eastAsia="ＭＳ 明朝" w:hAnsi="ＭＳ 明朝"/>
        </w:rPr>
        <w:t>北区にちなんだ福祉クイズ、ゲームコーナー、障がい福祉困り事相談</w:t>
      </w:r>
    </w:p>
    <w:p w14:paraId="7D842E80"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32…曽根崎防犯協会北天満地区支部　</w:t>
      </w:r>
      <w:r w:rsidRPr="00A212A1">
        <w:rPr>
          <w:rFonts w:ascii="ＭＳ 明朝" w:eastAsia="ＭＳ 明朝" w:hAnsi="ＭＳ 明朝"/>
        </w:rPr>
        <w:t>防犯グッズ等の配布、特殊詐欺等の防止案内</w:t>
      </w:r>
    </w:p>
    <w:p w14:paraId="52F8E693"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33…東北環境事業センター　</w:t>
      </w:r>
      <w:r w:rsidRPr="00A212A1">
        <w:rPr>
          <w:rFonts w:ascii="ＭＳ 明朝" w:eastAsia="ＭＳ 明朝" w:hAnsi="ＭＳ 明朝"/>
        </w:rPr>
        <w:t>オリジナルエコバッ</w:t>
      </w:r>
      <w:r w:rsidRPr="00A212A1">
        <w:rPr>
          <w:rFonts w:ascii="ＭＳ 明朝" w:eastAsia="ＭＳ 明朝" w:hAnsi="ＭＳ 明朝" w:hint="eastAsia"/>
        </w:rPr>
        <w:t>グ</w:t>
      </w:r>
      <w:r w:rsidRPr="00A212A1">
        <w:rPr>
          <w:rFonts w:ascii="ＭＳ 明朝" w:eastAsia="ＭＳ 明朝" w:hAnsi="ＭＳ 明朝"/>
        </w:rPr>
        <w:t>の作成等</w:t>
      </w:r>
    </w:p>
    <w:p w14:paraId="31B27BD5"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34…生涯学習推進員北区連絡会　</w:t>
      </w:r>
      <w:r w:rsidRPr="00A212A1">
        <w:rPr>
          <w:rFonts w:ascii="ＭＳ 明朝" w:eastAsia="ＭＳ 明朝" w:hAnsi="ＭＳ 明朝"/>
        </w:rPr>
        <w:t>生涯学習ルームの作品展示・啓発活動等</w:t>
      </w:r>
    </w:p>
    <w:p w14:paraId="27455978"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35…公益財団法人田附興風会医学研究所</w:t>
      </w:r>
      <w:r w:rsidRPr="00A212A1">
        <w:rPr>
          <w:rFonts w:ascii="ＭＳ 明朝" w:eastAsia="ＭＳ 明朝" w:hAnsi="ＭＳ 明朝"/>
        </w:rPr>
        <w:t>北野病院</w:t>
      </w:r>
      <w:r w:rsidRPr="00A212A1">
        <w:rPr>
          <w:rFonts w:ascii="ＭＳ 明朝" w:eastAsia="ＭＳ 明朝" w:hAnsi="ＭＳ 明朝" w:hint="eastAsia"/>
        </w:rPr>
        <w:t xml:space="preserve">　</w:t>
      </w:r>
      <w:r w:rsidRPr="00A212A1">
        <w:rPr>
          <w:rFonts w:ascii="ＭＳ 明朝" w:eastAsia="ＭＳ 明朝" w:hAnsi="ＭＳ 明朝"/>
        </w:rPr>
        <w:t>北野メディカルワンダーランド2024案内、ポスター・写真展示、子ども向けイベントの案内</w:t>
      </w:r>
    </w:p>
    <w:p w14:paraId="2A862830"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36…北区商店会総連合会　</w:t>
      </w:r>
      <w:r w:rsidRPr="00A212A1">
        <w:rPr>
          <w:rFonts w:ascii="ＭＳ 明朝" w:eastAsia="ＭＳ 明朝" w:hAnsi="ＭＳ 明朝"/>
        </w:rPr>
        <w:t>くだもの販売</w:t>
      </w:r>
    </w:p>
    <w:p w14:paraId="77C079DF"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37…北区商店会総連合会</w:t>
      </w:r>
      <w:r w:rsidRPr="00A212A1">
        <w:rPr>
          <w:rFonts w:ascii="ＭＳ 明朝" w:eastAsia="ＭＳ 明朝" w:hAnsi="ＭＳ 明朝"/>
        </w:rPr>
        <w:t>(商連事務局)</w:t>
      </w:r>
      <w:r w:rsidRPr="00A212A1">
        <w:rPr>
          <w:rFonts w:ascii="ＭＳ 明朝" w:eastAsia="ＭＳ 明朝" w:hAnsi="ＭＳ 明朝" w:hint="eastAsia"/>
        </w:rPr>
        <w:t xml:space="preserve">　</w:t>
      </w:r>
      <w:r w:rsidRPr="00A212A1">
        <w:rPr>
          <w:rFonts w:ascii="ＭＳ 明朝" w:eastAsia="ＭＳ 明朝" w:hAnsi="ＭＳ 明朝"/>
        </w:rPr>
        <w:t>抽選受付</w:t>
      </w:r>
      <w:r w:rsidRPr="00A212A1">
        <w:rPr>
          <w:rFonts w:ascii="ＭＳ 明朝" w:eastAsia="ＭＳ 明朝" w:hAnsi="ＭＳ 明朝" w:hint="eastAsia"/>
        </w:rPr>
        <w:t>（12時30分～14時30分）</w:t>
      </w:r>
    </w:p>
    <w:p w14:paraId="2E10684F"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38…北区更生保護女性会　</w:t>
      </w:r>
      <w:r w:rsidRPr="00A212A1">
        <w:rPr>
          <w:rFonts w:ascii="ＭＳ 明朝" w:eastAsia="ＭＳ 明朝" w:hAnsi="ＭＳ 明朝"/>
        </w:rPr>
        <w:t>啓発物品配布</w:t>
      </w:r>
    </w:p>
    <w:p w14:paraId="467E61C3"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39…北地区保護司会　</w:t>
      </w:r>
      <w:r w:rsidRPr="00A212A1">
        <w:rPr>
          <w:rFonts w:ascii="ＭＳ 明朝" w:eastAsia="ＭＳ 明朝" w:hAnsi="ＭＳ 明朝"/>
        </w:rPr>
        <w:t>更生保護に関する啓発活動</w:t>
      </w:r>
    </w:p>
    <w:p w14:paraId="79793F1E"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40…北区母と子の共励会　</w:t>
      </w:r>
      <w:r w:rsidRPr="00A212A1">
        <w:rPr>
          <w:rFonts w:ascii="ＭＳ 明朝" w:eastAsia="ＭＳ 明朝" w:hAnsi="ＭＳ 明朝"/>
        </w:rPr>
        <w:t>啓発活動</w:t>
      </w:r>
      <w:r w:rsidRPr="00A212A1">
        <w:rPr>
          <w:rFonts w:ascii="ＭＳ 明朝" w:eastAsia="ＭＳ 明朝" w:hAnsi="ＭＳ 明朝" w:hint="eastAsia"/>
        </w:rPr>
        <w:t>、</w:t>
      </w:r>
      <w:r w:rsidRPr="00A212A1">
        <w:rPr>
          <w:rFonts w:ascii="ＭＳ 明朝" w:eastAsia="ＭＳ 明朝" w:hAnsi="ＭＳ 明朝"/>
        </w:rPr>
        <w:t>物品販売</w:t>
      </w:r>
    </w:p>
    <w:p w14:paraId="3B775477"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41…</w:t>
      </w:r>
      <w:r w:rsidRPr="00A212A1">
        <w:rPr>
          <w:rFonts w:ascii="ＭＳ 明朝" w:eastAsia="ＭＳ 明朝" w:hAnsi="ＭＳ 明朝"/>
        </w:rPr>
        <w:t>ECC国際外語専門学校</w:t>
      </w:r>
      <w:r w:rsidRPr="00A212A1">
        <w:rPr>
          <w:rFonts w:ascii="ＭＳ 明朝" w:eastAsia="ＭＳ 明朝" w:hAnsi="ＭＳ 明朝" w:hint="eastAsia"/>
        </w:rPr>
        <w:t xml:space="preserve">　</w:t>
      </w:r>
      <w:r w:rsidRPr="00A212A1">
        <w:rPr>
          <w:rFonts w:ascii="ＭＳ 明朝" w:eastAsia="ＭＳ 明朝" w:hAnsi="ＭＳ 明朝"/>
        </w:rPr>
        <w:t>福島県産品の販売、パラコードキーホルダー作成体験</w:t>
      </w:r>
    </w:p>
    <w:p w14:paraId="6BF028BA"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42…</w:t>
      </w:r>
      <w:bookmarkStart w:id="0" w:name="_Hlk177028323"/>
      <w:r w:rsidRPr="00A212A1">
        <w:rPr>
          <w:rFonts w:ascii="ＭＳ 明朝" w:eastAsia="ＭＳ 明朝" w:hAnsi="ＭＳ 明朝" w:hint="eastAsia"/>
        </w:rPr>
        <w:t xml:space="preserve">北区役所「北区まちづくりセンター」　</w:t>
      </w:r>
      <w:r w:rsidRPr="00A212A1">
        <w:rPr>
          <w:rFonts w:ascii="ＭＳ 明朝" w:eastAsia="ＭＳ 明朝" w:hAnsi="ＭＳ 明朝"/>
        </w:rPr>
        <w:t>地域活動の紹介、パネル展示</w:t>
      </w:r>
      <w:bookmarkEnd w:id="0"/>
    </w:p>
    <w:p w14:paraId="77575D0E"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43…北区種花の会　</w:t>
      </w:r>
      <w:r w:rsidRPr="00A212A1">
        <w:rPr>
          <w:rFonts w:ascii="ＭＳ 明朝" w:eastAsia="ＭＳ 明朝" w:hAnsi="ＭＳ 明朝"/>
        </w:rPr>
        <w:t>花の植付け体験</w:t>
      </w:r>
    </w:p>
    <w:p w14:paraId="6D99DB18"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※各コーナーの場所は3面マップをご覧ください。出展内容は変更になる場合があります</w:t>
      </w:r>
    </w:p>
    <w:p w14:paraId="42770F0C" w14:textId="77777777" w:rsidR="006F7D90" w:rsidRPr="00A212A1" w:rsidRDefault="006F7D90" w:rsidP="006F7D90">
      <w:pPr>
        <w:rPr>
          <w:rFonts w:ascii="ＭＳ 明朝" w:eastAsia="ＭＳ 明朝" w:hAnsi="ＭＳ 明朝"/>
          <w14:ligatures w14:val="standardContextual"/>
        </w:rPr>
      </w:pPr>
      <w:r w:rsidRPr="00A212A1">
        <w:rPr>
          <w:rFonts w:ascii="ＭＳ 明朝" w:eastAsia="ＭＳ 明朝" w:hAnsi="ＭＳ 明朝" w:hint="eastAsia"/>
          <w14:ligatures w14:val="standardContextual"/>
        </w:rPr>
        <w:t xml:space="preserve">　　　　　------------</w:t>
      </w:r>
    </w:p>
    <w:p w14:paraId="6C89056A" w14:textId="77777777" w:rsidR="006F7D90" w:rsidRPr="00A212A1" w:rsidRDefault="006F7D90" w:rsidP="006F7D90">
      <w:pPr>
        <w:rPr>
          <w:rFonts w:ascii="ＭＳ 明朝" w:eastAsia="ＭＳ 明朝" w:hAnsi="ＭＳ 明朝"/>
          <w14:ligatures w14:val="standardContextual"/>
        </w:rPr>
      </w:pPr>
      <w:r w:rsidRPr="00A212A1">
        <w:rPr>
          <w:rFonts w:ascii="ＭＳ 明朝" w:eastAsia="ＭＳ 明朝" w:hAnsi="ＭＳ 明朝" w:hint="eastAsia"/>
          <w14:ligatures w14:val="standardContextual"/>
        </w:rPr>
        <w:t xml:space="preserve">　　ツナガル、ヒロガル、区民の輪　北区民カーニバル</w:t>
      </w:r>
    </w:p>
    <w:p w14:paraId="5FA1AD57" w14:textId="77777777" w:rsidR="006F7D90" w:rsidRPr="00A212A1" w:rsidRDefault="006F7D90" w:rsidP="006F7D90">
      <w:pPr>
        <w:rPr>
          <w:rFonts w:ascii="ＭＳ 明朝" w:eastAsia="ＭＳ 明朝" w:hAnsi="ＭＳ 明朝"/>
          <w14:ligatures w14:val="standardContextual"/>
        </w:rPr>
      </w:pPr>
      <w:r w:rsidRPr="00A212A1">
        <w:rPr>
          <w:rFonts w:ascii="ＭＳ 明朝" w:eastAsia="ＭＳ 明朝" w:hAnsi="ＭＳ 明朝" w:hint="eastAsia"/>
          <w14:ligatures w14:val="standardContextual"/>
        </w:rPr>
        <w:t xml:space="preserve">　地域テント　A中津　B豊仁　C豊崎東　D本庄　E豊崎　F管北　G北天満　H済美　I梅田東　J曽根崎　K北野　L堂島　M中之島　N管南　O西天満　P滝川　Q堀川　R大淀西　S大淀東</w:t>
      </w:r>
    </w:p>
    <w:p w14:paraId="5883C9EE" w14:textId="77777777" w:rsidR="006F7D90" w:rsidRPr="00A212A1" w:rsidRDefault="006F7D90" w:rsidP="006F7D90">
      <w:pPr>
        <w:rPr>
          <w:rFonts w:ascii="ＭＳ 明朝" w:eastAsia="ＭＳ 明朝" w:hAnsi="ＭＳ 明朝"/>
          <w14:ligatures w14:val="standardContextual"/>
        </w:rPr>
      </w:pPr>
      <w:r w:rsidRPr="00A212A1">
        <w:rPr>
          <w:rFonts w:ascii="ＭＳ 明朝" w:eastAsia="ＭＳ 明朝" w:hAnsi="ＭＳ 明朝" w:hint="eastAsia"/>
          <w14:ligatures w14:val="standardContextual"/>
        </w:rPr>
        <w:t xml:space="preserve">　トイレ</w:t>
      </w:r>
    </w:p>
    <w:p w14:paraId="52E69BCE" w14:textId="77777777" w:rsidR="006F7D90" w:rsidRPr="00A212A1" w:rsidRDefault="006F7D90" w:rsidP="006F7D90">
      <w:pPr>
        <w:rPr>
          <w:rFonts w:ascii="ＭＳ 明朝" w:eastAsia="ＭＳ 明朝" w:hAnsi="ＭＳ 明朝"/>
          <w14:ligatures w14:val="standardContextual"/>
        </w:rPr>
      </w:pPr>
      <w:r w:rsidRPr="00A212A1">
        <w:rPr>
          <w:rFonts w:ascii="ＭＳ 明朝" w:eastAsia="ＭＳ 明朝" w:hAnsi="ＭＳ 明朝" w:hint="eastAsia"/>
          <w14:ligatures w14:val="standardContextual"/>
        </w:rPr>
        <w:t xml:space="preserve">　授乳室　おむつ交換台</w:t>
      </w:r>
    </w:p>
    <w:p w14:paraId="73F420B3" w14:textId="77777777" w:rsidR="006F7D90" w:rsidRPr="00A212A1" w:rsidRDefault="006F7D90" w:rsidP="006F7D90">
      <w:pPr>
        <w:rPr>
          <w:rFonts w:ascii="ＭＳ 明朝" w:eastAsia="ＭＳ 明朝" w:hAnsi="ＭＳ 明朝"/>
          <w14:ligatures w14:val="standardContextual"/>
        </w:rPr>
      </w:pPr>
      <w:r w:rsidRPr="00A212A1">
        <w:rPr>
          <w:rFonts w:ascii="ＭＳ 明朝" w:eastAsia="ＭＳ 明朝" w:hAnsi="ＭＳ 明朝" w:hint="eastAsia"/>
          <w14:ligatures w14:val="standardContextual"/>
        </w:rPr>
        <w:t xml:space="preserve">　駐輪場</w:t>
      </w:r>
    </w:p>
    <w:p w14:paraId="77975E52" w14:textId="77777777" w:rsidR="006F7D90" w:rsidRPr="00A212A1" w:rsidRDefault="006F7D90" w:rsidP="006F7D90">
      <w:pPr>
        <w:rPr>
          <w:rFonts w:ascii="ＭＳ 明朝" w:eastAsia="ＭＳ 明朝" w:hAnsi="ＭＳ 明朝"/>
          <w14:ligatures w14:val="standardContextual"/>
        </w:rPr>
      </w:pPr>
      <w:r w:rsidRPr="00A212A1">
        <w:rPr>
          <w:rFonts w:ascii="ＭＳ 明朝" w:eastAsia="ＭＳ 明朝" w:hAnsi="ＭＳ 明朝" w:hint="eastAsia"/>
          <w14:ligatures w14:val="standardContextual"/>
        </w:rPr>
        <w:t xml:space="preserve">　ごみステーション</w:t>
      </w:r>
    </w:p>
    <w:p w14:paraId="050A7431" w14:textId="77777777" w:rsidR="006F7D90" w:rsidRPr="00A212A1" w:rsidRDefault="006F7D90" w:rsidP="006F7D90">
      <w:pPr>
        <w:rPr>
          <w:rFonts w:ascii="ＭＳ 明朝" w:eastAsia="ＭＳ 明朝" w:hAnsi="ＭＳ 明朝"/>
          <w14:ligatures w14:val="standardContextual"/>
        </w:rPr>
      </w:pPr>
      <w:r w:rsidRPr="00A212A1">
        <w:rPr>
          <w:rFonts w:ascii="ＭＳ 明朝" w:eastAsia="ＭＳ 明朝" w:hAnsi="ＭＳ 明朝" w:hint="eastAsia"/>
          <w14:ligatures w14:val="standardContextual"/>
        </w:rPr>
        <w:t xml:space="preserve">　喫煙スペース</w:t>
      </w:r>
    </w:p>
    <w:p w14:paraId="7D182DC6" w14:textId="77777777" w:rsidR="006F7D90" w:rsidRPr="00A212A1" w:rsidRDefault="006F7D90" w:rsidP="006F7D90">
      <w:pPr>
        <w:rPr>
          <w:rFonts w:ascii="ＭＳ 明朝" w:eastAsia="ＭＳ 明朝" w:hAnsi="ＭＳ 明朝"/>
          <w14:ligatures w14:val="standardContextual"/>
        </w:rPr>
      </w:pPr>
      <w:r w:rsidRPr="00A212A1">
        <w:rPr>
          <w:rFonts w:ascii="ＭＳ 明朝" w:eastAsia="ＭＳ 明朝" w:hAnsi="ＭＳ 明朝" w:hint="eastAsia"/>
          <w14:ligatures w14:val="standardContextual"/>
        </w:rPr>
        <w:t xml:space="preserve">　スタンプラリーポイント</w:t>
      </w:r>
    </w:p>
    <w:p w14:paraId="23A10B0E" w14:textId="77777777" w:rsidR="006F7D90" w:rsidRPr="00A212A1" w:rsidRDefault="006F7D90" w:rsidP="006F7D90">
      <w:pPr>
        <w:rPr>
          <w:rFonts w:ascii="ＭＳ 明朝" w:eastAsia="ＭＳ 明朝" w:hAnsi="ＭＳ 明朝"/>
          <w14:ligatures w14:val="standardContextual"/>
        </w:rPr>
      </w:pPr>
      <w:r w:rsidRPr="00A212A1">
        <w:rPr>
          <w:rFonts w:ascii="ＭＳ 明朝" w:eastAsia="ＭＳ 明朝" w:hAnsi="ＭＳ 明朝" w:hint="eastAsia"/>
          <w14:ligatures w14:val="standardContextual"/>
        </w:rPr>
        <w:t xml:space="preserve">　ありがとうシール配布ポイント</w:t>
      </w:r>
    </w:p>
    <w:p w14:paraId="7431D0F4" w14:textId="77777777" w:rsidR="006F7D90" w:rsidRPr="00A212A1" w:rsidRDefault="006F7D90" w:rsidP="006F7D90">
      <w:pPr>
        <w:rPr>
          <w:rFonts w:ascii="ＭＳ 明朝" w:eastAsia="ＭＳ 明朝" w:hAnsi="ＭＳ 明朝"/>
          <w14:ligatures w14:val="standardContextual"/>
        </w:rPr>
      </w:pPr>
      <w:r w:rsidRPr="00A212A1">
        <w:rPr>
          <w:rFonts w:ascii="ＭＳ 明朝" w:eastAsia="ＭＳ 明朝" w:hAnsi="ＭＳ 明朝" w:hint="eastAsia"/>
          <w14:ligatures w14:val="standardContextual"/>
        </w:rPr>
        <w:t xml:space="preserve">　出展コーナー　※各コーナーの名称と内容は2面をご覧ください</w:t>
      </w:r>
    </w:p>
    <w:p w14:paraId="362A1BAC" w14:textId="77777777" w:rsidR="006F7D90" w:rsidRPr="00A212A1" w:rsidRDefault="006F7D90" w:rsidP="006F7D90">
      <w:pPr>
        <w:rPr>
          <w:rFonts w:ascii="ＭＳ 明朝" w:eastAsia="ＭＳ 明朝" w:hAnsi="ＭＳ 明朝"/>
          <w14:ligatures w14:val="standardContextual"/>
        </w:rPr>
      </w:pPr>
      <w:r w:rsidRPr="00A212A1">
        <w:rPr>
          <w:rFonts w:ascii="ＭＳ 明朝" w:eastAsia="ＭＳ 明朝" w:hAnsi="ＭＳ 明朝" w:hint="eastAsia"/>
          <w14:ligatures w14:val="standardContextual"/>
        </w:rPr>
        <w:t xml:space="preserve">　フキダシ1…アンケートに答えて景品をゲット（先着500名）</w:t>
      </w:r>
    </w:p>
    <w:p w14:paraId="08747938" w14:textId="77777777" w:rsidR="006F7D90" w:rsidRPr="00A212A1" w:rsidRDefault="006F7D90" w:rsidP="006F7D90">
      <w:pPr>
        <w:rPr>
          <w:rFonts w:ascii="ＭＳ 明朝" w:eastAsia="ＭＳ 明朝" w:hAnsi="ＭＳ 明朝"/>
          <w14:ligatures w14:val="standardContextual"/>
        </w:rPr>
      </w:pPr>
      <w:r w:rsidRPr="00A212A1">
        <w:rPr>
          <w:rFonts w:ascii="ＭＳ 明朝" w:eastAsia="ＭＳ 明朝" w:hAnsi="ＭＳ 明朝" w:hint="eastAsia"/>
          <w14:ligatures w14:val="standardContextual"/>
        </w:rPr>
        <w:t xml:space="preserve">　フキダシ2…抽選券配布場所（12時30分～14時30分）</w:t>
      </w:r>
    </w:p>
    <w:p w14:paraId="775B03C0" w14:textId="77777777" w:rsidR="006F7D90" w:rsidRPr="00A212A1" w:rsidRDefault="006F7D90" w:rsidP="006F7D90">
      <w:pPr>
        <w:rPr>
          <w:rFonts w:ascii="ＭＳ 明朝" w:eastAsia="ＭＳ 明朝" w:hAnsi="ＭＳ 明朝"/>
          <w14:ligatures w14:val="standardContextual"/>
        </w:rPr>
      </w:pPr>
      <w:r w:rsidRPr="00A212A1">
        <w:rPr>
          <w:rFonts w:ascii="ＭＳ 明朝" w:eastAsia="ＭＳ 明朝" w:hAnsi="ＭＳ 明朝" w:hint="eastAsia"/>
          <w14:ligatures w14:val="standardContextual"/>
        </w:rPr>
        <w:t xml:space="preserve">　　　　　------------</w:t>
      </w:r>
    </w:p>
    <w:p w14:paraId="79ABD59B"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14:ligatures w14:val="standardContextual"/>
        </w:rPr>
        <w:t xml:space="preserve">　　</w:t>
      </w:r>
      <w:r w:rsidRPr="00A212A1">
        <w:rPr>
          <w:rFonts w:ascii="ＭＳ 明朝" w:eastAsia="ＭＳ 明朝" w:hAnsi="ＭＳ 明朝" w:hint="eastAsia"/>
        </w:rPr>
        <w:t>北区民カーニバル　プログラム</w:t>
      </w:r>
    </w:p>
    <w:p w14:paraId="502E9B10"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9時30分…開会</w:t>
      </w:r>
    </w:p>
    <w:p w14:paraId="26FF831D"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入場行進</w:t>
      </w:r>
    </w:p>
    <w:p w14:paraId="3355C242"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lastRenderedPageBreak/>
        <w:t xml:space="preserve">　天満中学校吹奏楽部</w:t>
      </w:r>
    </w:p>
    <w:p w14:paraId="7C0A25D4"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子どもスポーツクラブチーム</w:t>
      </w:r>
    </w:p>
    <w:p w14:paraId="2C5A3DA3"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こどもの環境ととのえ隊</w:t>
      </w:r>
    </w:p>
    <w:p w14:paraId="1CFB675D"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9時40分…開会式</w:t>
      </w:r>
    </w:p>
    <w:p w14:paraId="73B929C2"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9時52分…ラジオ体操</w:t>
      </w:r>
    </w:p>
    <w:p w14:paraId="2183E28D"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吹奏楽部による舞台演奏（天満中学校）</w:t>
      </w:r>
    </w:p>
    <w:p w14:paraId="5B97046D"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10時08分…小学生リレー予選（小学生）</w:t>
      </w:r>
    </w:p>
    <w:p w14:paraId="4B91B532"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10時28分…ボール運びリレー（一般）</w:t>
      </w:r>
    </w:p>
    <w:p w14:paraId="2FE112B6"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10時50分…小学生綱引き（小学生）</w:t>
      </w:r>
    </w:p>
    <w:p w14:paraId="689797E5"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11時10分…三色玉入れ（一般）</w:t>
      </w:r>
    </w:p>
    <w:p w14:paraId="1AAB2CD9"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11時34分…幼児競争（幼児）　※当日参加可</w:t>
      </w:r>
    </w:p>
    <w:p w14:paraId="33E42F97"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11時41分…800メートルリレー予選（小・中・高以上）</w:t>
      </w:r>
    </w:p>
    <w:p w14:paraId="54027485"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12時01分…三色玉入れ（小学生）</w:t>
      </w:r>
    </w:p>
    <w:p w14:paraId="7D3CE2C9"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12時25分…一致団結（一般）</w:t>
      </w:r>
    </w:p>
    <w:p w14:paraId="23D53C5F"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12時40分…ヨーイドン！（小学生）</w:t>
      </w:r>
    </w:p>
    <w:p w14:paraId="4679CC06"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13時05分…小学生リレー決勝戦（小学生）</w:t>
      </w:r>
    </w:p>
    <w:p w14:paraId="4994CEE8"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13時18分…800メートルリレー王者決定戦（小・中・高以上）</w:t>
      </w:r>
    </w:p>
    <w:p w14:paraId="6CD2741E"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13時33分…和太鼓演奏（北区子ども会育成連合協議会）</w:t>
      </w:r>
    </w:p>
    <w:p w14:paraId="60BD9AEF"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13時48分…ジュニアバンド演奏（菅北小学校）</w:t>
      </w:r>
    </w:p>
    <w:p w14:paraId="64ED9C5D"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14時13分…園児鼓笛隊（さつき保育園）</w:t>
      </w:r>
    </w:p>
    <w:p w14:paraId="0A9477F3"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14時38分…民踊総おどり（北区女性会・地振女性部）</w:t>
      </w:r>
    </w:p>
    <w:p w14:paraId="7CCA68C9"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15時03分…みんなで踊ろう！大阪・関西万博ダンス</w:t>
      </w:r>
    </w:p>
    <w:p w14:paraId="7C22DA1B"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15時23分…ギャルみこし（天神祭女性御神輿実行委員会）</w:t>
      </w:r>
    </w:p>
    <w:p w14:paraId="60163E02"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15時38分…抽選会（北区商店会総連合会）</w:t>
      </w:r>
    </w:p>
    <w:p w14:paraId="5055CAD6"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16時…閉会</w:t>
      </w:r>
    </w:p>
    <w:p w14:paraId="0653541B"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w:t>
      </w:r>
    </w:p>
    <w:p w14:paraId="45CE338D"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駐輪場が変わります</w:t>
      </w:r>
    </w:p>
    <w:p w14:paraId="129C745A"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総合案内付近や北区役所前広場などにあった臨時駐輪場が無くなり、公園の北西に新たに臨時駐輪場を設けます。他に3か所の臨時駐輪場もありますが、台数に限りがありますので、できるだけ公共交通機関または徒歩でご来場ください。また、緑地への自転車の乗り入れはおやめください。</w:t>
      </w:r>
    </w:p>
    <w:p w14:paraId="17286927"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ごみステーションでのごみの分別や減量にも、ご協力ください。</w:t>
      </w:r>
    </w:p>
    <w:p w14:paraId="0456C973" w14:textId="77777777" w:rsidR="006F7D90" w:rsidRPr="00A212A1" w:rsidRDefault="006F7D90" w:rsidP="006F7D90">
      <w:pPr>
        <w:rPr>
          <w:rFonts w:ascii="ＭＳ 明朝" w:eastAsia="ＭＳ 明朝" w:hAnsi="ＭＳ 明朝"/>
        </w:rPr>
      </w:pPr>
      <w:r w:rsidRPr="00A212A1">
        <w:rPr>
          <w:rFonts w:ascii="ＭＳ 明朝" w:eastAsia="ＭＳ 明朝" w:hAnsi="ＭＳ 明朝" w:hint="eastAsia"/>
        </w:rPr>
        <w:t xml:space="preserve">　問合せ…（一財）大阪市コミュニティ協会北区支部協議会　電話06-6315-1500　ファックス06-6367-1990</w:t>
      </w:r>
    </w:p>
    <w:p w14:paraId="107AF0CF" w14:textId="77777777" w:rsidR="006F7D90" w:rsidRPr="00A212A1" w:rsidRDefault="006F7D90" w:rsidP="006F7D90">
      <w:pPr>
        <w:rPr>
          <w:rFonts w:ascii="ＭＳ 明朝" w:eastAsia="ＭＳ 明朝" w:hAnsi="ＭＳ 明朝"/>
          <w14:ligatures w14:val="standardContextual"/>
        </w:rPr>
      </w:pPr>
      <w:r w:rsidRPr="00A212A1">
        <w:rPr>
          <w:rFonts w:ascii="ＭＳ 明朝" w:eastAsia="ＭＳ 明朝" w:hAnsi="ＭＳ 明朝" w:hint="eastAsia"/>
          <w14:ligatures w14:val="standardContextual"/>
        </w:rPr>
        <w:t xml:space="preserve">　　　　　</w:t>
      </w:r>
      <w:r w:rsidRPr="00A212A1">
        <w:rPr>
          <w:rFonts w:ascii="ＭＳ 明朝" w:eastAsia="ＭＳ 明朝" w:hAnsi="ＭＳ 明朝"/>
          <w14:ligatures w14:val="standardContextual"/>
        </w:rPr>
        <w:t>------------</w:t>
      </w:r>
    </w:p>
    <w:p w14:paraId="5774F93C" w14:textId="77777777" w:rsidR="006F7D90" w:rsidRPr="00A212A1" w:rsidRDefault="006F7D90" w:rsidP="006F7D90">
      <w:pPr>
        <w:rPr>
          <w:rFonts w:ascii="ＭＳ 明朝" w:eastAsia="ＭＳ 明朝" w:hAnsi="ＭＳ 明朝"/>
          <w14:ligatures w14:val="standardContextual"/>
        </w:rPr>
      </w:pPr>
      <w:r w:rsidRPr="00A212A1">
        <w:rPr>
          <w:rFonts w:ascii="ＭＳ 明朝" w:eastAsia="ＭＳ 明朝" w:hAnsi="ＭＳ 明朝" w:hint="eastAsia"/>
          <w14:ligatures w14:val="standardContextual"/>
        </w:rPr>
        <w:t xml:space="preserve">　　戸籍登録課及び保険年金課の「窓口お呼び出し状況」が北区ホームページで確認できま</w:t>
      </w:r>
      <w:r w:rsidRPr="00A212A1">
        <w:rPr>
          <w:rFonts w:ascii="ＭＳ 明朝" w:eastAsia="ＭＳ 明朝" w:hAnsi="ＭＳ 明朝" w:hint="eastAsia"/>
          <w14:ligatures w14:val="standardContextual"/>
        </w:rPr>
        <w:lastRenderedPageBreak/>
        <w:t>す。</w:t>
      </w:r>
      <w:r w:rsidRPr="00A212A1">
        <w:rPr>
          <w:rFonts w:ascii="ＭＳ 明朝" w:eastAsia="ＭＳ 明朝" w:hAnsi="ＭＳ 明朝"/>
          <w14:ligatures w14:val="standardContextual"/>
        </w:rPr>
        <w:t>▶︎</w:t>
      </w:r>
    </w:p>
    <w:p w14:paraId="3D8A49F0" w14:textId="77777777" w:rsidR="006F7D90" w:rsidRPr="00A212A1" w:rsidRDefault="006F7D90" w:rsidP="006F7D90">
      <w:pPr>
        <w:rPr>
          <w:rFonts w:ascii="ＭＳ 明朝" w:eastAsia="ＭＳ 明朝" w:hAnsi="ＭＳ 明朝"/>
          <w14:ligatures w14:val="standardContextual"/>
        </w:rPr>
      </w:pPr>
      <w:r w:rsidRPr="00A212A1">
        <w:rPr>
          <w:rFonts w:ascii="ＭＳ 明朝" w:eastAsia="ＭＳ 明朝" w:hAnsi="ＭＳ 明朝"/>
          <w14:ligatures w14:val="standardContextual"/>
        </w:rPr>
        <w:t>http://www.q-system.info/27127-6/</w:t>
      </w:r>
    </w:p>
    <w:p w14:paraId="7D435F8A" w14:textId="77777777" w:rsidR="006F7D90" w:rsidRPr="00A212A1" w:rsidRDefault="006F7D90" w:rsidP="006F7D90">
      <w:pPr>
        <w:rPr>
          <w:rFonts w:ascii="ＭＳ 明朝" w:eastAsia="ＭＳ 明朝" w:hAnsi="ＭＳ 明朝"/>
          <w14:ligatures w14:val="standardContextual"/>
        </w:rPr>
      </w:pPr>
      <w:r w:rsidRPr="00A212A1">
        <w:rPr>
          <w:rFonts w:ascii="ＭＳ 明朝" w:eastAsia="ＭＳ 明朝" w:hAnsi="ＭＳ 明朝" w:hint="eastAsia"/>
          <w14:ligatures w14:val="standardContextual"/>
        </w:rPr>
        <w:t xml:space="preserve">　　　　　</w:t>
      </w:r>
      <w:r w:rsidRPr="00A212A1">
        <w:rPr>
          <w:rFonts w:ascii="ＭＳ 明朝" w:eastAsia="ＭＳ 明朝" w:hAnsi="ＭＳ 明朝"/>
          <w14:ligatures w14:val="standardContextual"/>
        </w:rPr>
        <w:t>------------</w:t>
      </w:r>
    </w:p>
    <w:p w14:paraId="1CB52BCB" w14:textId="77777777" w:rsidR="006F7D90" w:rsidRPr="00A212A1" w:rsidRDefault="006F7D90" w:rsidP="006F7D90">
      <w:pPr>
        <w:rPr>
          <w:rFonts w:ascii="ＭＳ 明朝" w:eastAsia="ＭＳ 明朝" w:hAnsi="ＭＳ 明朝"/>
          <w14:ligatures w14:val="standardContextual"/>
        </w:rPr>
      </w:pPr>
      <w:r w:rsidRPr="00A212A1">
        <w:rPr>
          <w:rFonts w:ascii="ＭＳ 明朝" w:eastAsia="ＭＳ 明朝" w:hAnsi="ＭＳ 明朝" w:hint="eastAsia"/>
          <w14:ligatures w14:val="standardContextual"/>
        </w:rPr>
        <w:t xml:space="preserve">　　「わがまち北区」のご感想をお聞かせください。問合せ…政策推進課　電話</w:t>
      </w:r>
      <w:r w:rsidRPr="00A212A1">
        <w:rPr>
          <w:rFonts w:ascii="ＭＳ 明朝" w:eastAsia="ＭＳ 明朝" w:hAnsi="ＭＳ 明朝"/>
          <w14:ligatures w14:val="standardContextual"/>
        </w:rPr>
        <w:t>06-6313-9474　ファックス06-6362-3821</w:t>
      </w:r>
    </w:p>
    <w:p w14:paraId="63B5209D"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w:t>
      </w:r>
    </w:p>
    <w:p w14:paraId="36B1128F"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夢キタ万博2024（参加無料）</w:t>
      </w:r>
    </w:p>
    <w:p w14:paraId="4221C487"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自分のやりたい・なりたいがきっと見つかる！</w:t>
      </w:r>
    </w:p>
    <w:p w14:paraId="247D3AF3"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子どもたちが夢を見つけるきっかけづくりに企業・団体・専門学校などが集結！</w:t>
      </w:r>
    </w:p>
    <w:p w14:paraId="734B2FD3"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日時…11月9日（土）・10日（日）10時～1</w:t>
      </w:r>
      <w:r w:rsidRPr="00A212A1">
        <w:rPr>
          <w:rFonts w:ascii="ＭＳ 明朝" w:eastAsia="ＭＳ 明朝" w:hAnsi="ＭＳ 明朝"/>
        </w:rPr>
        <w:t>6</w:t>
      </w:r>
      <w:r w:rsidRPr="00A212A1">
        <w:rPr>
          <w:rFonts w:ascii="ＭＳ 明朝" w:eastAsia="ＭＳ 明朝" w:hAnsi="ＭＳ 明朝" w:hint="eastAsia"/>
        </w:rPr>
        <w:t>時</w:t>
      </w:r>
    </w:p>
    <w:p w14:paraId="2676B0A8"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会場…梅田スカイビル（大淀中1-1-88）</w:t>
      </w:r>
    </w:p>
    <w:p w14:paraId="3263F260"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夢キタ万博2024広報大使・キャラクター制作協力：大阪アニメ・声優＆eスポーツ専門学校</w:t>
      </w:r>
    </w:p>
    <w:p w14:paraId="3F562272"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イベントの詳細・申込は夢キタ万博2024ホームページ▶</w:t>
      </w:r>
    </w:p>
    <w:p w14:paraId="66743386" w14:textId="77777777" w:rsidR="00E175F7" w:rsidRPr="00A212A1" w:rsidRDefault="001B702D" w:rsidP="00E175F7">
      <w:pPr>
        <w:rPr>
          <w:rFonts w:ascii="ＭＳ 明朝" w:eastAsia="ＭＳ 明朝" w:hAnsi="ＭＳ 明朝"/>
        </w:rPr>
      </w:pPr>
      <w:hyperlink r:id="rId6" w:history="1">
        <w:r w:rsidR="00E175F7" w:rsidRPr="00A212A1">
          <w:rPr>
            <w:rStyle w:val="a7"/>
            <w:rFonts w:ascii="ＭＳ 明朝" w:eastAsia="ＭＳ 明朝" w:hAnsi="ＭＳ 明朝"/>
          </w:rPr>
          <w:t>https://yumekita-expo.osaka/</w:t>
        </w:r>
        <w:r w:rsidR="00E175F7" w:rsidRPr="00A212A1">
          <w:rPr>
            <w:rStyle w:val="a7"/>
            <w:rFonts w:ascii="ＭＳ 明朝" w:eastAsia="ＭＳ 明朝" w:hAnsi="ＭＳ 明朝" w:hint="eastAsia"/>
          </w:rPr>
          <w:t xml:space="preserve"> </w:t>
        </w:r>
      </w:hyperlink>
    </w:p>
    <w:p w14:paraId="12E979CB"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高校生以下限定！</w:t>
      </w:r>
    </w:p>
    <w:p w14:paraId="21F2199E"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「夢キタ万博2024」にご参加の高校生以下の方（各日先着2,000名）は空中庭園展望台・絹谷幸二　天空美術館の入場料無料！</w:t>
      </w:r>
    </w:p>
    <w:p w14:paraId="5FCD9711"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※総合受付にて入場チケットをお渡しします</w:t>
      </w:r>
    </w:p>
    <w:p w14:paraId="6D294AC1"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※3歳以下のお子さまは配布対象外</w:t>
      </w:r>
    </w:p>
    <w:p w14:paraId="6425B750"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w:t>
      </w:r>
    </w:p>
    <w:p w14:paraId="15F652CE"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KITAKU WORK </w:t>
      </w:r>
      <w:proofErr w:type="spellStart"/>
      <w:r w:rsidRPr="00A212A1">
        <w:rPr>
          <w:rFonts w:ascii="ＭＳ 明朝" w:eastAsia="ＭＳ 明朝" w:hAnsi="ＭＳ 明朝" w:hint="eastAsia"/>
        </w:rPr>
        <w:t>WORK</w:t>
      </w:r>
      <w:proofErr w:type="spellEnd"/>
      <w:r w:rsidRPr="00A212A1">
        <w:rPr>
          <w:rFonts w:ascii="ＭＳ 明朝" w:eastAsia="ＭＳ 明朝" w:hAnsi="ＭＳ 明朝" w:hint="eastAsia"/>
        </w:rPr>
        <w:t xml:space="preserve"> EXPO</w:t>
      </w:r>
      <w:r w:rsidRPr="00A212A1">
        <w:rPr>
          <w:rFonts w:ascii="ＭＳ 明朝" w:eastAsia="ＭＳ 明朝" w:hAnsi="ＭＳ 明朝"/>
        </w:rPr>
        <w:t xml:space="preserve"> 2024</w:t>
      </w:r>
      <w:r w:rsidRPr="00A212A1">
        <w:rPr>
          <w:rFonts w:ascii="ＭＳ 明朝" w:eastAsia="ＭＳ 明朝" w:hAnsi="ＭＳ 明朝" w:hint="eastAsia"/>
        </w:rPr>
        <w:t>（一部要申込）</w:t>
      </w:r>
    </w:p>
    <w:p w14:paraId="25D35B0A"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どんな仕事があるんだろう？自分に合う仕事って何だろう？</w:t>
      </w:r>
    </w:p>
    <w:p w14:paraId="38585CEF"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50を超える企業などの協力によるパビリオンの中から気になるものを見て、聞いて、体験して、将来の夢を見つけよう！</w:t>
      </w:r>
    </w:p>
    <w:p w14:paraId="30F20F8C"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日時…11月9日（土）10時～</w:t>
      </w:r>
      <w:r w:rsidRPr="00A212A1">
        <w:rPr>
          <w:rFonts w:ascii="ＭＳ 明朝" w:eastAsia="ＭＳ 明朝" w:hAnsi="ＭＳ 明朝"/>
        </w:rPr>
        <w:t>16</w:t>
      </w:r>
      <w:r w:rsidRPr="00A212A1">
        <w:rPr>
          <w:rFonts w:ascii="ＭＳ 明朝" w:eastAsia="ＭＳ 明朝" w:hAnsi="ＭＳ 明朝" w:hint="eastAsia"/>
        </w:rPr>
        <w:t>時</w:t>
      </w:r>
    </w:p>
    <w:p w14:paraId="514B35B7"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場所…アウラホール（タワーウエスト10階）、ワンダースクエア（１階広場）など</w:t>
      </w:r>
    </w:p>
    <w:p w14:paraId="4D588EBD"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※ワンダースクエア（１階広場）など11月10日（日）も実施するものがあります</w:t>
      </w:r>
    </w:p>
    <w:p w14:paraId="5968B9A8"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申込･･･ホームページにて受付</w:t>
      </w:r>
    </w:p>
    <w:p w14:paraId="21A7496F"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●SDGsスタンプラリー</w:t>
      </w:r>
    </w:p>
    <w:p w14:paraId="29B8F447" w14:textId="466EFA6A"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パビリオンを</w:t>
      </w:r>
      <w:r w:rsidR="0058298C">
        <w:rPr>
          <w:rFonts w:ascii="ＭＳ 明朝" w:eastAsia="ＭＳ 明朝" w:hAnsi="ＭＳ 明朝" w:hint="eastAsia"/>
        </w:rPr>
        <w:t>回</w:t>
      </w:r>
      <w:r w:rsidRPr="00A212A1">
        <w:rPr>
          <w:rFonts w:ascii="ＭＳ 明朝" w:eastAsia="ＭＳ 明朝" w:hAnsi="ＭＳ 明朝" w:hint="eastAsia"/>
        </w:rPr>
        <w:t>って、出展者提供のノベルティをゲットしよう！</w:t>
      </w:r>
    </w:p>
    <w:p w14:paraId="3780102D"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●リバースメンター（要申込）</w:t>
      </w:r>
    </w:p>
    <w:p w14:paraId="46F953A8"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君のアイデアが商品化！？企業にアドバイスをくれる</w:t>
      </w:r>
      <w:r w:rsidRPr="00A212A1">
        <w:rPr>
          <w:rFonts w:ascii="ＭＳ 明朝" w:eastAsia="ＭＳ 明朝" w:hAnsi="ＭＳ 明朝"/>
        </w:rPr>
        <w:t>”</w:t>
      </w:r>
      <w:r w:rsidRPr="00A212A1">
        <w:rPr>
          <w:rFonts w:ascii="ＭＳ 明朝" w:eastAsia="ＭＳ 明朝" w:hAnsi="ＭＳ 明朝" w:hint="eastAsia"/>
        </w:rPr>
        <w:t>小中高生リバースメンター</w:t>
      </w:r>
      <w:r w:rsidRPr="00A212A1">
        <w:rPr>
          <w:rFonts w:ascii="ＭＳ 明朝" w:eastAsia="ＭＳ 明朝" w:hAnsi="ＭＳ 明朝"/>
        </w:rPr>
        <w:t>”</w:t>
      </w:r>
      <w:r w:rsidRPr="00A212A1">
        <w:rPr>
          <w:rFonts w:ascii="ＭＳ 明朝" w:eastAsia="ＭＳ 明朝" w:hAnsi="ＭＳ 明朝" w:hint="eastAsia"/>
        </w:rPr>
        <w:t>募集！</w:t>
      </w:r>
    </w:p>
    <w:p w14:paraId="660B2E8B"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●スマホアドバイザー®体験（要申込）</w:t>
      </w:r>
    </w:p>
    <w:p w14:paraId="56057485"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「LINE使い方講座」にスタッフとして参加してみませんか？参加者にはオリジナルマグ</w:t>
      </w:r>
      <w:r w:rsidRPr="00A212A1">
        <w:rPr>
          <w:rFonts w:ascii="ＭＳ 明朝" w:eastAsia="ＭＳ 明朝" w:hAnsi="ＭＳ 明朝" w:hint="eastAsia"/>
        </w:rPr>
        <w:lastRenderedPageBreak/>
        <w:t>ボトルをプレゼント！</w:t>
      </w:r>
    </w:p>
    <w:p w14:paraId="2A53ECFB"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※「スマホアドバイザー」はソフトバンク株式会社の登録商標です</w:t>
      </w:r>
    </w:p>
    <w:p w14:paraId="70B72AC7"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くらし</w:t>
      </w:r>
    </w:p>
    <w:p w14:paraId="3DF10D14"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すまいの設計体験</w:t>
      </w:r>
    </w:p>
    <w:p w14:paraId="638F8A9C"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水害の疑似体験</w:t>
      </w:r>
    </w:p>
    <w:p w14:paraId="14C5746A"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義足や装具をつけて歩行体験　など</w:t>
      </w:r>
    </w:p>
    <w:p w14:paraId="760FD601"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写真説明1…ライフサイクルゲーム（第一生命）</w:t>
      </w:r>
    </w:p>
    <w:p w14:paraId="5891D9DA"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世界や日本を知る</w:t>
      </w:r>
    </w:p>
    <w:p w14:paraId="6E5F52D7"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領事館の仕事（カンボディア王国）</w:t>
      </w:r>
    </w:p>
    <w:p w14:paraId="59F9E95B"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JICA海外協力隊</w:t>
      </w:r>
    </w:p>
    <w:p w14:paraId="637A2D96" w14:textId="5A1F85BE"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能楽体験</w:t>
      </w:r>
      <w:r w:rsidR="00A212A1" w:rsidRPr="00A212A1">
        <w:rPr>
          <w:rFonts w:ascii="ＭＳ 明朝" w:eastAsia="ＭＳ 明朝" w:hAnsi="ＭＳ 明朝" w:hint="eastAsia"/>
        </w:rPr>
        <w:t xml:space="preserve">　</w:t>
      </w:r>
      <w:r w:rsidRPr="00A212A1">
        <w:rPr>
          <w:rFonts w:ascii="ＭＳ 明朝" w:eastAsia="ＭＳ 明朝" w:hAnsi="ＭＳ 明朝" w:hint="eastAsia"/>
        </w:rPr>
        <w:t>など</w:t>
      </w:r>
    </w:p>
    <w:p w14:paraId="6133B20D" w14:textId="77777777" w:rsidR="00E175F7" w:rsidRPr="00A212A1" w:rsidRDefault="00E175F7" w:rsidP="00E175F7">
      <w:pPr>
        <w:rPr>
          <w:rFonts w:ascii="ＭＳ 明朝" w:eastAsia="ＭＳ 明朝" w:hAnsi="ＭＳ 明朝"/>
          <w:color w:val="FF0000"/>
        </w:rPr>
      </w:pPr>
      <w:r w:rsidRPr="00A212A1">
        <w:rPr>
          <w:rFonts w:ascii="ＭＳ 明朝" w:eastAsia="ＭＳ 明朝" w:hAnsi="ＭＳ 明朝" w:hint="eastAsia"/>
        </w:rPr>
        <w:t xml:space="preserve">　写真説明2…ガラス文化を知る（天満切子）</w:t>
      </w:r>
    </w:p>
    <w:p w14:paraId="17427F68"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テクノロジー</w:t>
      </w:r>
    </w:p>
    <w:p w14:paraId="6D1E74B9"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S</w:t>
      </w:r>
      <w:r w:rsidRPr="00A212A1">
        <w:rPr>
          <w:rFonts w:ascii="ＭＳ 明朝" w:eastAsia="ＭＳ 明朝" w:hAnsi="ＭＳ 明朝" w:hint="eastAsia"/>
        </w:rPr>
        <w:t>witch専用開発機を使ったゲーム制作体験</w:t>
      </w:r>
    </w:p>
    <w:p w14:paraId="4470C309" w14:textId="065AA4C4"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ドローン操縦　VR体験</w:t>
      </w:r>
      <w:r w:rsidR="00A212A1" w:rsidRPr="00A212A1">
        <w:rPr>
          <w:rFonts w:ascii="ＭＳ 明朝" w:eastAsia="ＭＳ 明朝" w:hAnsi="ＭＳ 明朝" w:hint="eastAsia"/>
        </w:rPr>
        <w:t xml:space="preserve">　</w:t>
      </w:r>
      <w:r w:rsidRPr="00A212A1">
        <w:rPr>
          <w:rFonts w:ascii="ＭＳ 明朝" w:eastAsia="ＭＳ 明朝" w:hAnsi="ＭＳ 明朝" w:hint="eastAsia"/>
        </w:rPr>
        <w:t>など</w:t>
      </w:r>
    </w:p>
    <w:p w14:paraId="34F7046A"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写真説明3…宇宙品質のはんだ付け（NECスペーステクノロジー）</w:t>
      </w:r>
    </w:p>
    <w:p w14:paraId="03712FAD"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写真説明4…はやぶさ２　実物大模型がやってくる！</w:t>
      </w:r>
    </w:p>
    <w:p w14:paraId="283EB92B"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美容・ファッション</w:t>
      </w:r>
    </w:p>
    <w:p w14:paraId="09527EBE"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ファッションアイテム製作</w:t>
      </w:r>
    </w:p>
    <w:p w14:paraId="3CD4E384"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ユニクロ店員の服のたたみ方</w:t>
      </w:r>
    </w:p>
    <w:p w14:paraId="4E290409" w14:textId="5E6FA56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ハンドマッサージ</w:t>
      </w:r>
      <w:r w:rsidR="00A212A1" w:rsidRPr="00A212A1">
        <w:rPr>
          <w:rFonts w:ascii="ＭＳ 明朝" w:eastAsia="ＭＳ 明朝" w:hAnsi="ＭＳ 明朝" w:hint="eastAsia"/>
        </w:rPr>
        <w:t xml:space="preserve">　</w:t>
      </w:r>
      <w:r w:rsidRPr="00A212A1">
        <w:rPr>
          <w:rFonts w:ascii="ＭＳ 明朝" w:eastAsia="ＭＳ 明朝" w:hAnsi="ＭＳ 明朝" w:hint="eastAsia"/>
        </w:rPr>
        <w:t>など</w:t>
      </w:r>
    </w:p>
    <w:p w14:paraId="168CB93E"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写真説明5…ネイリスト体験（大阪ベルェベルビューティ＆ブライダル専門学校）</w:t>
      </w:r>
    </w:p>
    <w:p w14:paraId="2FAB4F8C"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ものづくり</w:t>
      </w:r>
    </w:p>
    <w:p w14:paraId="5A178766"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木製キーホルダー絵付け</w:t>
      </w:r>
    </w:p>
    <w:p w14:paraId="53B23037"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電動工具工作</w:t>
      </w:r>
    </w:p>
    <w:p w14:paraId="75F097DA" w14:textId="7C295514"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花火玉づくり</w:t>
      </w:r>
      <w:r w:rsidR="00A212A1" w:rsidRPr="00A212A1">
        <w:rPr>
          <w:rFonts w:ascii="ＭＳ 明朝" w:eastAsia="ＭＳ 明朝" w:hAnsi="ＭＳ 明朝" w:hint="eastAsia"/>
        </w:rPr>
        <w:t xml:space="preserve">　</w:t>
      </w:r>
      <w:r w:rsidRPr="00A212A1">
        <w:rPr>
          <w:rFonts w:ascii="ＭＳ 明朝" w:eastAsia="ＭＳ 明朝" w:hAnsi="ＭＳ 明朝" w:hint="eastAsia"/>
        </w:rPr>
        <w:t>など</w:t>
      </w:r>
    </w:p>
    <w:p w14:paraId="29FE7949"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写真説明6…商品POPデザイン（ドン・キホーテ梅田本店）</w:t>
      </w:r>
    </w:p>
    <w:p w14:paraId="227FBF5C"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車両展示・乗車体験</w:t>
      </w:r>
    </w:p>
    <w:p w14:paraId="19DCFE19"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自衛隊・警察・消防車両　11月10日（日）も！</w:t>
      </w:r>
    </w:p>
    <w:p w14:paraId="4E0CB81C"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高速バス乗車＆アナウンス　11月10日（日）も！</w:t>
      </w:r>
    </w:p>
    <w:p w14:paraId="58FFD865" w14:textId="58B1D959"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高所作業車</w:t>
      </w:r>
      <w:r w:rsidR="00A212A1" w:rsidRPr="00A212A1">
        <w:rPr>
          <w:rFonts w:ascii="ＭＳ 明朝" w:eastAsia="ＭＳ 明朝" w:hAnsi="ＭＳ 明朝" w:hint="eastAsia"/>
        </w:rPr>
        <w:t xml:space="preserve">　</w:t>
      </w:r>
      <w:r w:rsidRPr="00A212A1">
        <w:rPr>
          <w:rFonts w:ascii="ＭＳ 明朝" w:eastAsia="ＭＳ 明朝" w:hAnsi="ＭＳ 明朝" w:hint="eastAsia"/>
        </w:rPr>
        <w:t>など</w:t>
      </w:r>
    </w:p>
    <w:p w14:paraId="6A1D8CCE"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写真説明7…ショールーム体験（関西マツダ）</w:t>
      </w:r>
      <w:bookmarkStart w:id="1" w:name="_Hlk175740043"/>
      <w:r w:rsidRPr="00A212A1">
        <w:rPr>
          <w:rFonts w:ascii="ＭＳ 明朝" w:eastAsia="ＭＳ 明朝" w:hAnsi="ＭＳ 明朝" w:hint="eastAsia"/>
        </w:rPr>
        <w:t xml:space="preserve">　11月10日（日）も！</w:t>
      </w:r>
      <w:bookmarkEnd w:id="1"/>
    </w:p>
    <w:p w14:paraId="0AAFAD2E"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体験・展示はほかにもいっぱい！</w:t>
      </w:r>
    </w:p>
    <w:p w14:paraId="1093783C"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詳細・申込はHP▶</w:t>
      </w:r>
    </w:p>
    <w:p w14:paraId="047843F5" w14:textId="77777777" w:rsidR="00E175F7" w:rsidRPr="00A212A1" w:rsidRDefault="001B702D" w:rsidP="00E175F7">
      <w:pPr>
        <w:rPr>
          <w:rFonts w:ascii="ＭＳ 明朝" w:eastAsia="ＭＳ 明朝" w:hAnsi="ＭＳ 明朝"/>
        </w:rPr>
      </w:pPr>
      <w:hyperlink r:id="rId7" w:history="1">
        <w:r w:rsidR="00E175F7" w:rsidRPr="00A212A1">
          <w:rPr>
            <w:rStyle w:val="a7"/>
            <w:rFonts w:ascii="ＭＳ 明朝" w:eastAsia="ＭＳ 明朝" w:hAnsi="ＭＳ 明朝"/>
          </w:rPr>
          <w:t>https://yumekita-expo.osaka/workworkexpo.html</w:t>
        </w:r>
      </w:hyperlink>
    </w:p>
    <w:p w14:paraId="14D3BD49"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イラスト説明1…広報大使　踊　翼（おど　つばさ</w:t>
      </w:r>
      <w:r w:rsidRPr="00A212A1">
        <w:rPr>
          <w:rFonts w:ascii="ＭＳ 明朝" w:eastAsia="ＭＳ 明朝" w:hAnsi="ＭＳ 明朝"/>
        </w:rPr>
        <w:t>）</w:t>
      </w:r>
    </w:p>
    <w:p w14:paraId="1A11649A"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lastRenderedPageBreak/>
        <w:t xml:space="preserve">　フキダシ1…いろいろな職業の体験ができるよ！</w:t>
      </w:r>
    </w:p>
    <w:p w14:paraId="284D1B93"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イラスト説明2…広報大使　神崎　優香（かんざき　ゆうか）</w:t>
      </w:r>
    </w:p>
    <w:p w14:paraId="31278FA6"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フキダシ2…ワクワクするね♬</w:t>
      </w:r>
    </w:p>
    <w:p w14:paraId="55BEA473"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イラスト説明3…広報大使　中武　勇（ちゅうぶ　ゆう）</w:t>
      </w:r>
    </w:p>
    <w:p w14:paraId="0DB7C51E"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フキダシ3…こんな企画もあるよ</w:t>
      </w:r>
    </w:p>
    <w:p w14:paraId="5E11D49B"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w:t>
      </w:r>
    </w:p>
    <w:p w14:paraId="6D162DCD"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謎解きクリエイター松丸亮吾トークショー（要申込）</w:t>
      </w:r>
    </w:p>
    <w:p w14:paraId="06E7F61B"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考えることの楽しさ、やりたいことの見つけ方など夢へのヒントを紹介します。司会：渡辺一弘（RIDDLER株式会社）</w:t>
      </w:r>
    </w:p>
    <w:p w14:paraId="0BD91B31"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日時…11月9日（土）14時～1</w:t>
      </w:r>
      <w:r w:rsidRPr="00A212A1">
        <w:rPr>
          <w:rFonts w:ascii="ＭＳ 明朝" w:eastAsia="ＭＳ 明朝" w:hAnsi="ＭＳ 明朝"/>
        </w:rPr>
        <w:t>5</w:t>
      </w:r>
      <w:r w:rsidRPr="00A212A1">
        <w:rPr>
          <w:rFonts w:ascii="ＭＳ 明朝" w:eastAsia="ＭＳ 明朝" w:hAnsi="ＭＳ 明朝" w:hint="eastAsia"/>
        </w:rPr>
        <w:t>時</w:t>
      </w:r>
    </w:p>
    <w:p w14:paraId="22F4CED1"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場所…ステラホール（タワーウエスト3階）</w:t>
      </w:r>
    </w:p>
    <w:p w14:paraId="24AEDB41"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対象…小中高生（保護者など同伴可能）</w:t>
      </w:r>
    </w:p>
    <w:p w14:paraId="631E1059"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定員…350名（多数抽選）</w:t>
      </w:r>
    </w:p>
    <w:p w14:paraId="136607F7"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申込…10月20日（日）までホームページにて受付</w:t>
      </w:r>
    </w:p>
    <w:p w14:paraId="4C4C5C35"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HP</w:t>
      </w:r>
      <w:r w:rsidRPr="00A212A1">
        <w:rPr>
          <w:rFonts w:ascii="ＭＳ 明朝" w:eastAsia="ＭＳ 明朝" w:hAnsi="ＭＳ 明朝" w:hint="eastAsia"/>
        </w:rPr>
        <w:t>はこちら▶</w:t>
      </w:r>
    </w:p>
    <w:p w14:paraId="287A300D" w14:textId="77777777" w:rsidR="00E175F7" w:rsidRPr="00A212A1" w:rsidRDefault="00E175F7" w:rsidP="00E175F7">
      <w:pPr>
        <w:rPr>
          <w:rFonts w:ascii="ＭＳ 明朝" w:eastAsia="ＭＳ 明朝" w:hAnsi="ＭＳ 明朝"/>
        </w:rPr>
      </w:pPr>
      <w:r w:rsidRPr="00A212A1">
        <w:rPr>
          <w:rFonts w:ascii="ＭＳ 明朝" w:eastAsia="ＭＳ 明朝" w:hAnsi="ＭＳ 明朝"/>
        </w:rPr>
        <w:t>https://yumekita-expo.osaka/</w:t>
      </w:r>
      <w:r w:rsidRPr="00A212A1">
        <w:rPr>
          <w:rFonts w:ascii="ＭＳ 明朝" w:eastAsia="ＭＳ 明朝" w:hAnsi="ＭＳ 明朝" w:hint="eastAsia"/>
        </w:rPr>
        <w:t>t</w:t>
      </w:r>
      <w:r w:rsidRPr="00A212A1">
        <w:rPr>
          <w:rFonts w:ascii="ＭＳ 明朝" w:eastAsia="ＭＳ 明朝" w:hAnsi="ＭＳ 明朝"/>
        </w:rPr>
        <w:t>alk.html</w:t>
      </w:r>
    </w:p>
    <w:p w14:paraId="7292318B"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プロフィール：東京大学に入学後、謎解き制作サークルの代表を務め、様々な分野で一大ブームを巻き起こしている「ナゾトキ」の仕掛け人。監修の書籍『東大ナゾトレ』シリーズは累計195万部（2024年3月時点）に。現在は謎解きクリエイターの仲間たちと共にRIDDLER株式会社を立ち上げ、あらゆるメディアに謎解きを仕掛けている。また、ヨーロッパで開催された脱出ゲームの世界大会「W</w:t>
      </w:r>
      <w:r w:rsidRPr="00A212A1">
        <w:rPr>
          <w:rFonts w:ascii="ＭＳ 明朝" w:eastAsia="ＭＳ 明朝" w:hAnsi="ＭＳ 明朝"/>
        </w:rPr>
        <w:t>orld Escape Room Championship 2023</w:t>
      </w:r>
      <w:r w:rsidRPr="00A212A1">
        <w:rPr>
          <w:rFonts w:ascii="ＭＳ 明朝" w:eastAsia="ＭＳ 明朝" w:hAnsi="ＭＳ 明朝" w:hint="eastAsia"/>
        </w:rPr>
        <w:t>」に出場して優勝し、脱出ゲーム世界一の称号も獲得。世界にもその名を広め、謎解きクリエイターとしての活躍をますます広げている。</w:t>
      </w:r>
    </w:p>
    <w:p w14:paraId="6D83A4FE"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w:t>
      </w:r>
    </w:p>
    <w:p w14:paraId="6E5D9C15"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松丸亮吾プロデュース　夢キタ謎解きラリー</w:t>
      </w:r>
    </w:p>
    <w:p w14:paraId="1839BC8E" w14:textId="18F2B611"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イベント会場内の５つのラリーポイントを</w:t>
      </w:r>
      <w:r w:rsidR="0058298C">
        <w:rPr>
          <w:rFonts w:ascii="ＭＳ 明朝" w:eastAsia="ＭＳ 明朝" w:hAnsi="ＭＳ 明朝" w:hint="eastAsia"/>
        </w:rPr>
        <w:t>回</w:t>
      </w:r>
      <w:r w:rsidRPr="00A212A1">
        <w:rPr>
          <w:rFonts w:ascii="ＭＳ 明朝" w:eastAsia="ＭＳ 明朝" w:hAnsi="ＭＳ 明朝" w:hint="eastAsia"/>
        </w:rPr>
        <w:t>って、さまざまな謎を解こう！</w:t>
      </w:r>
    </w:p>
    <w:p w14:paraId="7A034EDA"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日時…11月9日（土）・10日（日）1</w:t>
      </w:r>
      <w:r w:rsidRPr="00A212A1">
        <w:rPr>
          <w:rFonts w:ascii="ＭＳ 明朝" w:eastAsia="ＭＳ 明朝" w:hAnsi="ＭＳ 明朝"/>
        </w:rPr>
        <w:t>0</w:t>
      </w:r>
      <w:r w:rsidRPr="00A212A1">
        <w:rPr>
          <w:rFonts w:ascii="ＭＳ 明朝" w:eastAsia="ＭＳ 明朝" w:hAnsi="ＭＳ 明朝" w:hint="eastAsia"/>
        </w:rPr>
        <w:t>時～1</w:t>
      </w:r>
      <w:r w:rsidRPr="00A212A1">
        <w:rPr>
          <w:rFonts w:ascii="ＭＳ 明朝" w:eastAsia="ＭＳ 明朝" w:hAnsi="ＭＳ 明朝"/>
        </w:rPr>
        <w:t>6</w:t>
      </w:r>
      <w:r w:rsidRPr="00A212A1">
        <w:rPr>
          <w:rFonts w:ascii="ＭＳ 明朝" w:eastAsia="ＭＳ 明朝" w:hAnsi="ＭＳ 明朝" w:hint="eastAsia"/>
        </w:rPr>
        <w:t>時</w:t>
      </w:r>
    </w:p>
    <w:p w14:paraId="6BF4F508"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参加方法…イベント会場内の専用受付でラリーシートを受け取って参加　※各日1,000枚（予定）なくなり次第終了</w:t>
      </w:r>
    </w:p>
    <w:p w14:paraId="2F692D37"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w:t>
      </w:r>
    </w:p>
    <w:p w14:paraId="70F873D0"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SDGs</w:t>
      </w:r>
      <w:r w:rsidRPr="00A212A1">
        <w:rPr>
          <w:rFonts w:ascii="ＭＳ 明朝" w:eastAsia="ＭＳ 明朝" w:hAnsi="ＭＳ 明朝"/>
        </w:rPr>
        <w:t xml:space="preserve"> Global Styling Fashion Show</w:t>
      </w:r>
    </w:p>
    <w:p w14:paraId="067FF4CB"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中学生が「国・地域」をテーマに自らデザインし、リメイク</w:t>
      </w:r>
      <w:r w:rsidRPr="00A212A1">
        <w:rPr>
          <w:rFonts w:ascii="ＭＳ 明朝" w:eastAsia="ＭＳ 明朝" w:hAnsi="ＭＳ 明朝"/>
        </w:rPr>
        <w:t>&amp;スタイリング</w:t>
      </w:r>
      <w:r w:rsidRPr="00A212A1">
        <w:rPr>
          <w:rFonts w:ascii="ＭＳ 明朝" w:eastAsia="ＭＳ 明朝" w:hAnsi="ＭＳ 明朝" w:hint="eastAsia"/>
        </w:rPr>
        <w:t>した衣装を纏って出演します。</w:t>
      </w:r>
    </w:p>
    <w:p w14:paraId="75DEB788"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日時…11月10日（日）①</w:t>
      </w:r>
      <w:r w:rsidRPr="00A212A1">
        <w:rPr>
          <w:rFonts w:ascii="ＭＳ 明朝" w:eastAsia="ＭＳ 明朝" w:hAnsi="ＭＳ 明朝"/>
        </w:rPr>
        <w:t>13</w:t>
      </w:r>
      <w:r w:rsidRPr="00A212A1">
        <w:rPr>
          <w:rFonts w:ascii="ＭＳ 明朝" w:eastAsia="ＭＳ 明朝" w:hAnsi="ＭＳ 明朝" w:hint="eastAsia"/>
        </w:rPr>
        <w:t>時</w:t>
      </w:r>
      <w:r w:rsidRPr="00A212A1">
        <w:rPr>
          <w:rFonts w:ascii="ＭＳ 明朝" w:eastAsia="ＭＳ 明朝" w:hAnsi="ＭＳ 明朝"/>
        </w:rPr>
        <w:t>～（約60分）</w:t>
      </w:r>
      <w:r w:rsidRPr="00A212A1">
        <w:rPr>
          <w:rFonts w:ascii="ＭＳ 明朝" w:eastAsia="ＭＳ 明朝" w:hAnsi="ＭＳ 明朝" w:hint="eastAsia"/>
        </w:rPr>
        <w:t>②</w:t>
      </w:r>
      <w:r w:rsidRPr="00A212A1">
        <w:rPr>
          <w:rFonts w:ascii="ＭＳ 明朝" w:eastAsia="ＭＳ 明朝" w:hAnsi="ＭＳ 明朝"/>
        </w:rPr>
        <w:t>15</w:t>
      </w:r>
      <w:r w:rsidRPr="00A212A1">
        <w:rPr>
          <w:rFonts w:ascii="ＭＳ 明朝" w:eastAsia="ＭＳ 明朝" w:hAnsi="ＭＳ 明朝" w:hint="eastAsia"/>
        </w:rPr>
        <w:t>時</w:t>
      </w:r>
      <w:r w:rsidRPr="00A212A1">
        <w:rPr>
          <w:rFonts w:ascii="ＭＳ 明朝" w:eastAsia="ＭＳ 明朝" w:hAnsi="ＭＳ 明朝"/>
        </w:rPr>
        <w:t>～（約60分</w:t>
      </w:r>
      <w:r w:rsidRPr="00A212A1">
        <w:rPr>
          <w:rFonts w:ascii="ＭＳ 明朝" w:eastAsia="ＭＳ 明朝" w:hAnsi="ＭＳ 明朝" w:hint="eastAsia"/>
        </w:rPr>
        <w:t xml:space="preserve">　</w:t>
      </w:r>
      <w:r w:rsidRPr="00A212A1">
        <w:rPr>
          <w:rFonts w:ascii="ＭＳ 明朝" w:eastAsia="ＭＳ 明朝" w:hAnsi="ＭＳ 明朝"/>
        </w:rPr>
        <w:t>終了後に表彰式あり）</w:t>
      </w:r>
    </w:p>
    <w:p w14:paraId="7C33C78D"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場所…</w:t>
      </w:r>
      <w:r w:rsidRPr="00A212A1">
        <w:rPr>
          <w:rFonts w:ascii="ＭＳ 明朝" w:eastAsia="ＭＳ 明朝" w:hAnsi="ＭＳ 明朝"/>
        </w:rPr>
        <w:t>空中庭園展望台（40</w:t>
      </w:r>
      <w:r w:rsidRPr="00A212A1">
        <w:rPr>
          <w:rFonts w:ascii="ＭＳ 明朝" w:eastAsia="ＭＳ 明朝" w:hAnsi="ＭＳ 明朝" w:hint="eastAsia"/>
        </w:rPr>
        <w:t>階</w:t>
      </w:r>
      <w:r w:rsidRPr="00A212A1">
        <w:rPr>
          <w:rFonts w:ascii="ＭＳ 明朝" w:eastAsia="ＭＳ 明朝" w:hAnsi="ＭＳ 明朝"/>
        </w:rPr>
        <w:t>）</w:t>
      </w:r>
    </w:p>
    <w:p w14:paraId="697B62D5"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イラスト説明4…広報大使　千枚華　まとい（せんまいか　まとい）</w:t>
      </w:r>
    </w:p>
    <w:p w14:paraId="3D8B73E6"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lastRenderedPageBreak/>
        <w:t xml:space="preserve">　フキダシ4…みんなで観に行こう♪</w:t>
      </w:r>
    </w:p>
    <w:p w14:paraId="29EA1553"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w:t>
      </w:r>
    </w:p>
    <w:p w14:paraId="1440D1AB"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いくぞ、万博。</w:t>
      </w:r>
    </w:p>
    <w:p w14:paraId="15B84FA9"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大阪・関西万博会場の輸送を担う自動運転EVバスの展示や、大阪ヘルスケアパビリオンの出展、空飛ぶクルマのVR体験も！</w:t>
      </w:r>
    </w:p>
    <w:p w14:paraId="5AD4C542"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日時…11月9日（土）・10日（日）10時～1</w:t>
      </w:r>
      <w:r w:rsidRPr="00A212A1">
        <w:rPr>
          <w:rFonts w:ascii="ＭＳ 明朝" w:eastAsia="ＭＳ 明朝" w:hAnsi="ＭＳ 明朝"/>
        </w:rPr>
        <w:t>6</w:t>
      </w:r>
      <w:r w:rsidRPr="00A212A1">
        <w:rPr>
          <w:rFonts w:ascii="ＭＳ 明朝" w:eastAsia="ＭＳ 明朝" w:hAnsi="ＭＳ 明朝" w:hint="eastAsia"/>
        </w:rPr>
        <w:t>時</w:t>
      </w:r>
    </w:p>
    <w:p w14:paraId="2FA05E07"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※空飛ぶクルマの</w:t>
      </w:r>
      <w:r w:rsidRPr="00A212A1">
        <w:rPr>
          <w:rFonts w:ascii="ＭＳ 明朝" w:eastAsia="ＭＳ 明朝" w:hAnsi="ＭＳ 明朝"/>
        </w:rPr>
        <w:t>VR体験は11</w:t>
      </w:r>
      <w:r w:rsidRPr="00A212A1">
        <w:rPr>
          <w:rFonts w:ascii="ＭＳ 明朝" w:eastAsia="ＭＳ 明朝" w:hAnsi="ＭＳ 明朝" w:hint="eastAsia"/>
        </w:rPr>
        <w:t>月</w:t>
      </w:r>
      <w:r w:rsidRPr="00A212A1">
        <w:rPr>
          <w:rFonts w:ascii="ＭＳ 明朝" w:eastAsia="ＭＳ 明朝" w:hAnsi="ＭＳ 明朝"/>
        </w:rPr>
        <w:t>9</w:t>
      </w:r>
      <w:r w:rsidRPr="00A212A1">
        <w:rPr>
          <w:rFonts w:ascii="ＭＳ 明朝" w:eastAsia="ＭＳ 明朝" w:hAnsi="ＭＳ 明朝" w:hint="eastAsia"/>
        </w:rPr>
        <w:t>日</w:t>
      </w:r>
      <w:r w:rsidRPr="00A212A1">
        <w:rPr>
          <w:rFonts w:ascii="ＭＳ 明朝" w:eastAsia="ＭＳ 明朝" w:hAnsi="ＭＳ 明朝"/>
        </w:rPr>
        <w:t>（土）のみ</w:t>
      </w:r>
    </w:p>
    <w:p w14:paraId="3643FF58"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場所…ワンダースクエア（１階広場）</w:t>
      </w:r>
    </w:p>
    <w:p w14:paraId="69A7B3C6"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●ミャクミャク×コロンビア共和国の花</w:t>
      </w:r>
    </w:p>
    <w:p w14:paraId="61A8A6D8"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華道家の野村天圭衣氏が、コロンビア共和国の美しい花々を使って、大阪・関西万博公式キャラクター「ミャクミャク」を華やかに装飾します。</w:t>
      </w:r>
    </w:p>
    <w:p w14:paraId="1E15863C"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日時…11月9日（土）</w:t>
      </w:r>
      <w:r w:rsidRPr="00A212A1">
        <w:rPr>
          <w:rFonts w:ascii="ＭＳ 明朝" w:eastAsia="ＭＳ 明朝" w:hAnsi="ＭＳ 明朝"/>
        </w:rPr>
        <w:t>9</w:t>
      </w:r>
      <w:r w:rsidRPr="00A212A1">
        <w:rPr>
          <w:rFonts w:ascii="ＭＳ 明朝" w:eastAsia="ＭＳ 明朝" w:hAnsi="ＭＳ 明朝" w:hint="eastAsia"/>
        </w:rPr>
        <w:t>時</w:t>
      </w:r>
      <w:r w:rsidRPr="00A212A1">
        <w:rPr>
          <w:rFonts w:ascii="ＭＳ 明朝" w:eastAsia="ＭＳ 明朝" w:hAnsi="ＭＳ 明朝"/>
        </w:rPr>
        <w:t>30</w:t>
      </w:r>
      <w:r w:rsidRPr="00A212A1">
        <w:rPr>
          <w:rFonts w:ascii="ＭＳ 明朝" w:eastAsia="ＭＳ 明朝" w:hAnsi="ＭＳ 明朝" w:hint="eastAsia"/>
        </w:rPr>
        <w:t>分～10日（日）1</w:t>
      </w:r>
      <w:r w:rsidRPr="00A212A1">
        <w:rPr>
          <w:rFonts w:ascii="ＭＳ 明朝" w:eastAsia="ＭＳ 明朝" w:hAnsi="ＭＳ 明朝"/>
        </w:rPr>
        <w:t>6</w:t>
      </w:r>
      <w:r w:rsidRPr="00A212A1">
        <w:rPr>
          <w:rFonts w:ascii="ＭＳ 明朝" w:eastAsia="ＭＳ 明朝" w:hAnsi="ＭＳ 明朝" w:hint="eastAsia"/>
        </w:rPr>
        <w:t>時</w:t>
      </w:r>
    </w:p>
    <w:p w14:paraId="3ACB7680"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会場…空中庭園展望台（40階）</w:t>
      </w:r>
    </w:p>
    <w:p w14:paraId="2A8DEA03"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協力…コロンビア大使館商務部-</w:t>
      </w:r>
      <w:r w:rsidRPr="00A212A1">
        <w:rPr>
          <w:rFonts w:ascii="ＭＳ 明朝" w:eastAsia="ＭＳ 明朝" w:hAnsi="ＭＳ 明朝"/>
        </w:rPr>
        <w:t>PROCOLOMBIA</w:t>
      </w:r>
    </w:p>
    <w:p w14:paraId="215742F1"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w:t>
      </w:r>
    </w:p>
    <w:p w14:paraId="2BAFE6D4"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夢キタステージ</w:t>
      </w:r>
    </w:p>
    <w:p w14:paraId="16370D3D"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SO.ON project」による万博ダンス、</w:t>
      </w:r>
      <w:r w:rsidRPr="00A212A1">
        <w:rPr>
          <w:rFonts w:ascii="ＭＳ 明朝" w:eastAsia="ＭＳ 明朝" w:hAnsi="ＭＳ 明朝" w:hint="eastAsia"/>
        </w:rPr>
        <w:t>中学生による吹奏楽、合唱、パフォーマンスや万博クイズなど楽しいイベント盛りだくさん♪</w:t>
      </w:r>
    </w:p>
    <w:p w14:paraId="590395CE"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日時…11月9日（土）・10日（日）</w:t>
      </w:r>
      <w:r w:rsidRPr="00A212A1">
        <w:rPr>
          <w:rFonts w:ascii="ＭＳ 明朝" w:eastAsia="ＭＳ 明朝" w:hAnsi="ＭＳ 明朝"/>
        </w:rPr>
        <w:t>10</w:t>
      </w:r>
      <w:r w:rsidRPr="00A212A1">
        <w:rPr>
          <w:rFonts w:ascii="ＭＳ 明朝" w:eastAsia="ＭＳ 明朝" w:hAnsi="ＭＳ 明朝" w:hint="eastAsia"/>
        </w:rPr>
        <w:t>時</w:t>
      </w:r>
      <w:r w:rsidRPr="00A212A1">
        <w:rPr>
          <w:rFonts w:ascii="ＭＳ 明朝" w:eastAsia="ＭＳ 明朝" w:hAnsi="ＭＳ 明朝"/>
        </w:rPr>
        <w:t>～16</w:t>
      </w:r>
      <w:r w:rsidRPr="00A212A1">
        <w:rPr>
          <w:rFonts w:ascii="ＭＳ 明朝" w:eastAsia="ＭＳ 明朝" w:hAnsi="ＭＳ 明朝" w:hint="eastAsia"/>
        </w:rPr>
        <w:t>時</w:t>
      </w:r>
    </w:p>
    <w:p w14:paraId="7996E5F6"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場所…</w:t>
      </w:r>
      <w:r w:rsidRPr="00A212A1">
        <w:rPr>
          <w:rFonts w:ascii="ＭＳ 明朝" w:eastAsia="ＭＳ 明朝" w:hAnsi="ＭＳ 明朝"/>
        </w:rPr>
        <w:t>ワンダースクエア（1</w:t>
      </w:r>
      <w:r w:rsidRPr="00A212A1">
        <w:rPr>
          <w:rFonts w:ascii="ＭＳ 明朝" w:eastAsia="ＭＳ 明朝" w:hAnsi="ＭＳ 明朝" w:hint="eastAsia"/>
        </w:rPr>
        <w:t>階</w:t>
      </w:r>
      <w:r w:rsidRPr="00A212A1">
        <w:rPr>
          <w:rFonts w:ascii="ＭＳ 明朝" w:eastAsia="ＭＳ 明朝" w:hAnsi="ＭＳ 明朝"/>
        </w:rPr>
        <w:t>広場）特設ステージ</w:t>
      </w:r>
    </w:p>
    <w:p w14:paraId="2D00FE50"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写真説明8…</w:t>
      </w:r>
      <w:r w:rsidRPr="00A212A1">
        <w:rPr>
          <w:rFonts w:ascii="ＭＳ 明朝" w:eastAsia="ＭＳ 明朝" w:hAnsi="ＭＳ 明朝"/>
        </w:rPr>
        <w:t>SO.ON projectは、大阪スクールオブミュージック高等専修学校が</w:t>
      </w:r>
      <w:r w:rsidRPr="00A212A1">
        <w:rPr>
          <w:rFonts w:ascii="ＭＳ 明朝" w:eastAsia="ＭＳ 明朝" w:hAnsi="ＭＳ 明朝" w:hint="eastAsia"/>
        </w:rPr>
        <w:t>行う日本初のアイドルの授業から誕生したグループです！</w:t>
      </w:r>
    </w:p>
    <w:p w14:paraId="1A2904ED"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w:t>
      </w:r>
    </w:p>
    <w:p w14:paraId="32AEC4FA"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うめきた公園～大阪駅うめきた地下口を歩いて、防災の取組や新しい技術を学ぼう（要申込）</w:t>
      </w:r>
    </w:p>
    <w:p w14:paraId="75C76C3B"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緑あふれる「うめきた公園」やＪＲ大阪駅（うめきたエリア）を一緒に歩きながら、防災に役立つ工夫や駅における最新の設備などをご紹介します。</w:t>
      </w:r>
    </w:p>
    <w:p w14:paraId="7E900339"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日時…11時9日（土）・10日（日）①</w:t>
      </w:r>
      <w:r w:rsidRPr="00A212A1">
        <w:rPr>
          <w:rFonts w:ascii="ＭＳ 明朝" w:eastAsia="ＭＳ 明朝" w:hAnsi="ＭＳ 明朝"/>
        </w:rPr>
        <w:t>10</w:t>
      </w:r>
      <w:r w:rsidRPr="00A212A1">
        <w:rPr>
          <w:rFonts w:ascii="ＭＳ 明朝" w:eastAsia="ＭＳ 明朝" w:hAnsi="ＭＳ 明朝" w:hint="eastAsia"/>
        </w:rPr>
        <w:t>時</w:t>
      </w:r>
      <w:r w:rsidRPr="00A212A1">
        <w:rPr>
          <w:rFonts w:ascii="ＭＳ 明朝" w:eastAsia="ＭＳ 明朝" w:hAnsi="ＭＳ 明朝"/>
        </w:rPr>
        <w:t>～②11</w:t>
      </w:r>
      <w:r w:rsidRPr="00A212A1">
        <w:rPr>
          <w:rFonts w:ascii="ＭＳ 明朝" w:eastAsia="ＭＳ 明朝" w:hAnsi="ＭＳ 明朝" w:hint="eastAsia"/>
        </w:rPr>
        <w:t>時</w:t>
      </w:r>
      <w:r w:rsidRPr="00A212A1">
        <w:rPr>
          <w:rFonts w:ascii="ＭＳ 明朝" w:eastAsia="ＭＳ 明朝" w:hAnsi="ＭＳ 明朝"/>
        </w:rPr>
        <w:t>30</w:t>
      </w:r>
      <w:r w:rsidRPr="00A212A1">
        <w:rPr>
          <w:rFonts w:ascii="ＭＳ 明朝" w:eastAsia="ＭＳ 明朝" w:hAnsi="ＭＳ 明朝" w:hint="eastAsia"/>
        </w:rPr>
        <w:t>分</w:t>
      </w:r>
      <w:r w:rsidRPr="00A212A1">
        <w:rPr>
          <w:rFonts w:ascii="ＭＳ 明朝" w:eastAsia="ＭＳ 明朝" w:hAnsi="ＭＳ 明朝"/>
        </w:rPr>
        <w:t>～</w:t>
      </w:r>
      <w:r w:rsidRPr="00A212A1">
        <w:rPr>
          <w:rFonts w:ascii="ＭＳ 明朝" w:eastAsia="ＭＳ 明朝" w:hAnsi="ＭＳ 明朝" w:hint="eastAsia"/>
        </w:rPr>
        <w:t>③</w:t>
      </w:r>
      <w:r w:rsidRPr="00A212A1">
        <w:rPr>
          <w:rFonts w:ascii="ＭＳ 明朝" w:eastAsia="ＭＳ 明朝" w:hAnsi="ＭＳ 明朝"/>
        </w:rPr>
        <w:t>13</w:t>
      </w:r>
      <w:r w:rsidRPr="00A212A1">
        <w:rPr>
          <w:rFonts w:ascii="ＭＳ 明朝" w:eastAsia="ＭＳ 明朝" w:hAnsi="ＭＳ 明朝" w:hint="eastAsia"/>
        </w:rPr>
        <w:t>時</w:t>
      </w:r>
      <w:r w:rsidRPr="00A212A1">
        <w:rPr>
          <w:rFonts w:ascii="ＭＳ 明朝" w:eastAsia="ＭＳ 明朝" w:hAnsi="ＭＳ 明朝"/>
        </w:rPr>
        <w:t>～④14</w:t>
      </w:r>
      <w:r w:rsidRPr="00A212A1">
        <w:rPr>
          <w:rFonts w:ascii="ＭＳ 明朝" w:eastAsia="ＭＳ 明朝" w:hAnsi="ＭＳ 明朝" w:hint="eastAsia"/>
        </w:rPr>
        <w:t>時</w:t>
      </w:r>
      <w:r w:rsidRPr="00A212A1">
        <w:rPr>
          <w:rFonts w:ascii="ＭＳ 明朝" w:eastAsia="ＭＳ 明朝" w:hAnsi="ＭＳ 明朝"/>
        </w:rPr>
        <w:t>30</w:t>
      </w:r>
      <w:r w:rsidRPr="00A212A1">
        <w:rPr>
          <w:rFonts w:ascii="ＭＳ 明朝" w:eastAsia="ＭＳ 明朝" w:hAnsi="ＭＳ 明朝" w:hint="eastAsia"/>
        </w:rPr>
        <w:t>分</w:t>
      </w:r>
      <w:r w:rsidRPr="00A212A1">
        <w:rPr>
          <w:rFonts w:ascii="ＭＳ 明朝" w:eastAsia="ＭＳ 明朝" w:hAnsi="ＭＳ 明朝"/>
        </w:rPr>
        <w:t>～（各回</w:t>
      </w:r>
      <w:r w:rsidRPr="00A212A1">
        <w:rPr>
          <w:rFonts w:ascii="ＭＳ 明朝" w:eastAsia="ＭＳ 明朝" w:hAnsi="ＭＳ 明朝" w:hint="eastAsia"/>
        </w:rPr>
        <w:t>約6</w:t>
      </w:r>
      <w:r w:rsidRPr="00A212A1">
        <w:rPr>
          <w:rFonts w:ascii="ＭＳ 明朝" w:eastAsia="ＭＳ 明朝" w:hAnsi="ＭＳ 明朝"/>
        </w:rPr>
        <w:t>0</w:t>
      </w:r>
      <w:r w:rsidRPr="00A212A1">
        <w:rPr>
          <w:rFonts w:ascii="ＭＳ 明朝" w:eastAsia="ＭＳ 明朝" w:hAnsi="ＭＳ 明朝" w:hint="eastAsia"/>
        </w:rPr>
        <w:t>分）</w:t>
      </w:r>
    </w:p>
    <w:p w14:paraId="75D8A235"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定員…</w:t>
      </w:r>
      <w:r w:rsidRPr="00A212A1">
        <w:rPr>
          <w:rFonts w:ascii="ＭＳ 明朝" w:eastAsia="ＭＳ 明朝" w:hAnsi="ＭＳ 明朝"/>
        </w:rPr>
        <w:t>各回10名程度</w:t>
      </w:r>
      <w:r w:rsidRPr="00A212A1">
        <w:rPr>
          <w:rFonts w:ascii="ＭＳ 明朝" w:eastAsia="ＭＳ 明朝" w:hAnsi="ＭＳ 明朝" w:hint="eastAsia"/>
        </w:rPr>
        <w:t>（申込先着順）</w:t>
      </w:r>
    </w:p>
    <w:p w14:paraId="12D3B8E1"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申込…ホームページにて受付</w:t>
      </w:r>
    </w:p>
    <w:p w14:paraId="5F683952"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HP</w:t>
      </w:r>
      <w:r w:rsidRPr="00A212A1">
        <w:rPr>
          <w:rFonts w:ascii="ＭＳ 明朝" w:eastAsia="ＭＳ 明朝" w:hAnsi="ＭＳ 明朝" w:hint="eastAsia"/>
        </w:rPr>
        <w:t>はこちら▶</w:t>
      </w:r>
    </w:p>
    <w:p w14:paraId="3C6BF7B9" w14:textId="77777777" w:rsidR="00E175F7" w:rsidRPr="00A212A1" w:rsidRDefault="00E175F7" w:rsidP="00E175F7">
      <w:pPr>
        <w:rPr>
          <w:rFonts w:ascii="ＭＳ 明朝" w:eastAsia="ＭＳ 明朝" w:hAnsi="ＭＳ 明朝"/>
        </w:rPr>
      </w:pPr>
      <w:r w:rsidRPr="00A212A1">
        <w:rPr>
          <w:rFonts w:ascii="ＭＳ 明朝" w:eastAsia="ＭＳ 明朝" w:hAnsi="ＭＳ 明朝"/>
        </w:rPr>
        <w:t>https://yumekita-expo.osaka/</w:t>
      </w:r>
      <w:r w:rsidRPr="00A212A1">
        <w:rPr>
          <w:rFonts w:ascii="ＭＳ 明朝" w:eastAsia="ＭＳ 明朝" w:hAnsi="ＭＳ 明朝" w:hint="eastAsia"/>
        </w:rPr>
        <w:t>w</w:t>
      </w:r>
      <w:r w:rsidRPr="00A212A1">
        <w:rPr>
          <w:rFonts w:ascii="ＭＳ 明朝" w:eastAsia="ＭＳ 明朝" w:hAnsi="ＭＳ 明朝"/>
        </w:rPr>
        <w:t>alk.html</w:t>
      </w:r>
    </w:p>
    <w:p w14:paraId="150B547E"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写真説明9…うめきた公園</w:t>
      </w:r>
    </w:p>
    <w:p w14:paraId="6EB528E8"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写真説明10…JR大阪駅うめきた地下口</w:t>
      </w:r>
    </w:p>
    <w:p w14:paraId="36EF42E5"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イラスト説明5…広報大使　春　桜花（はる　おうか</w:t>
      </w:r>
      <w:r w:rsidRPr="00A212A1">
        <w:rPr>
          <w:rFonts w:ascii="ＭＳ 明朝" w:eastAsia="ＭＳ 明朝" w:hAnsi="ＭＳ 明朝"/>
        </w:rPr>
        <w:t>）</w:t>
      </w:r>
    </w:p>
    <w:p w14:paraId="13E6135A"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lastRenderedPageBreak/>
        <w:t xml:space="preserve">　フキダシ5…一緒に歩いて学ぼう！</w:t>
      </w:r>
    </w:p>
    <w:p w14:paraId="7C811418"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w:t>
      </w:r>
    </w:p>
    <w:p w14:paraId="7EECE9F4"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ハイパー縁側＠夢キタ万博</w:t>
      </w:r>
    </w:p>
    <w:p w14:paraId="61D844FA"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中学生・高校生が出演してトークセッションを行います。</w:t>
      </w:r>
    </w:p>
    <w:p w14:paraId="40DB1718"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日時…①11月9日（土）②11月10日（日）1</w:t>
      </w:r>
      <w:r w:rsidRPr="00A212A1">
        <w:rPr>
          <w:rFonts w:ascii="ＭＳ 明朝" w:eastAsia="ＭＳ 明朝" w:hAnsi="ＭＳ 明朝"/>
        </w:rPr>
        <w:t>0</w:t>
      </w:r>
      <w:r w:rsidRPr="00A212A1">
        <w:rPr>
          <w:rFonts w:ascii="ＭＳ 明朝" w:eastAsia="ＭＳ 明朝" w:hAnsi="ＭＳ 明朝" w:hint="eastAsia"/>
        </w:rPr>
        <w:t>時～16時</w:t>
      </w:r>
    </w:p>
    <w:p w14:paraId="3011B941"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※内５回程度実施予定。各回30～40分程度を想定</w:t>
      </w:r>
    </w:p>
    <w:p w14:paraId="32FCBBAB"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場所…①空中庭園展望台（40階）②ワンダースクエア（１階広場）特設ステージ</w:t>
      </w:r>
    </w:p>
    <w:p w14:paraId="24B86CC9"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w:t>
      </w:r>
    </w:p>
    <w:p w14:paraId="52321071"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歴史と文化をアートでつなぐワークショップ</w:t>
      </w:r>
    </w:p>
    <w:p w14:paraId="65ADAC72"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制作した作品は、駅からはじまるアートイベント「キテミテ中之島2025」で展示します（予定）。</w:t>
      </w:r>
    </w:p>
    <w:p w14:paraId="52BD72BF"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日時…11月9日（土）・10日（日）11時～1</w:t>
      </w:r>
      <w:r w:rsidRPr="00A212A1">
        <w:rPr>
          <w:rFonts w:ascii="ＭＳ 明朝" w:eastAsia="ＭＳ 明朝" w:hAnsi="ＭＳ 明朝"/>
        </w:rPr>
        <w:t>6</w:t>
      </w:r>
      <w:r w:rsidRPr="00A212A1">
        <w:rPr>
          <w:rFonts w:ascii="ＭＳ 明朝" w:eastAsia="ＭＳ 明朝" w:hAnsi="ＭＳ 明朝" w:hint="eastAsia"/>
        </w:rPr>
        <w:t>時</w:t>
      </w:r>
    </w:p>
    <w:p w14:paraId="48E7E15A"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場所…滝見小路（地下１階）</w:t>
      </w:r>
    </w:p>
    <w:p w14:paraId="02BD1CFB"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講師…ドットアートキャラバン</w:t>
      </w:r>
    </w:p>
    <w:p w14:paraId="2C0D7026"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w:t>
      </w:r>
    </w:p>
    <w:p w14:paraId="1A9426AB"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絹谷幸二　天空美術館　見学＆アフレスコツアー（要申込）</w:t>
      </w:r>
    </w:p>
    <w:p w14:paraId="409C35D4"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大迫力で人気の絵の中に飛び込む３D映像体験など美術館見学の後、アフレスコ（壁画）のワークショップを行います。</w:t>
      </w:r>
    </w:p>
    <w:p w14:paraId="43C9D956"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日時…11月10日（日）14時～16時</w:t>
      </w:r>
    </w:p>
    <w:p w14:paraId="31A3917C"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会場…絹谷幸二　天空美術館（タワーウエスト27階）</w:t>
      </w:r>
    </w:p>
    <w:p w14:paraId="6B110255"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対象…小学５年生～高校生</w:t>
      </w:r>
    </w:p>
    <w:p w14:paraId="0693713E"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定員…13名（申込先着順）</w:t>
      </w:r>
    </w:p>
    <w:p w14:paraId="616BFC76"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申込…ホームページにて受付</w:t>
      </w:r>
    </w:p>
    <w:p w14:paraId="06C129C4" w14:textId="77777777" w:rsidR="00E175F7" w:rsidRPr="00A212A1" w:rsidRDefault="00E175F7" w:rsidP="00E175F7">
      <w:pPr>
        <w:rPr>
          <w:rFonts w:ascii="ＭＳ 明朝" w:eastAsia="ＭＳ 明朝" w:hAnsi="ＭＳ 明朝"/>
          <w:color w:val="FF0000"/>
        </w:rPr>
      </w:pPr>
      <w:r w:rsidRPr="00A212A1">
        <w:rPr>
          <w:rFonts w:ascii="ＭＳ 明朝" w:eastAsia="ＭＳ 明朝" w:hAnsi="ＭＳ 明朝" w:hint="eastAsia"/>
        </w:rPr>
        <w:t xml:space="preserve">　HPはこちら▶</w:t>
      </w:r>
    </w:p>
    <w:p w14:paraId="3B6BF116" w14:textId="77777777" w:rsidR="00E175F7" w:rsidRPr="00A212A1" w:rsidRDefault="001B702D" w:rsidP="00E175F7">
      <w:pPr>
        <w:rPr>
          <w:rFonts w:ascii="ＭＳ 明朝" w:eastAsia="ＭＳ 明朝" w:hAnsi="ＭＳ 明朝"/>
        </w:rPr>
      </w:pPr>
      <w:hyperlink r:id="rId8" w:history="1">
        <w:r w:rsidR="00E175F7" w:rsidRPr="00A212A1">
          <w:rPr>
            <w:rStyle w:val="a7"/>
            <w:rFonts w:ascii="ＭＳ 明朝" w:eastAsia="ＭＳ 明朝" w:hAnsi="ＭＳ 明朝"/>
          </w:rPr>
          <w:t>https://yumekita-expo.osaka/affresco.html</w:t>
        </w:r>
      </w:hyperlink>
    </w:p>
    <w:p w14:paraId="370CAB44"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w:t>
      </w:r>
    </w:p>
    <w:p w14:paraId="7C13141C"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夢キタ万博</w:t>
      </w:r>
      <w:r w:rsidRPr="00A212A1">
        <w:rPr>
          <w:rFonts w:ascii="ＭＳ 明朝" w:eastAsia="ＭＳ 明朝" w:hAnsi="ＭＳ 明朝"/>
        </w:rPr>
        <w:t xml:space="preserve">2024事務局　</w:t>
      </w:r>
      <w:r w:rsidRPr="00A212A1">
        <w:rPr>
          <w:rFonts w:ascii="ＭＳ 明朝" w:eastAsia="ＭＳ 明朝" w:hAnsi="ＭＳ 明朝" w:hint="eastAsia"/>
        </w:rPr>
        <w:t>メール</w:t>
      </w:r>
    </w:p>
    <w:p w14:paraId="02F77029" w14:textId="77777777" w:rsidR="00E175F7" w:rsidRPr="00A212A1" w:rsidRDefault="001B702D" w:rsidP="00E175F7">
      <w:pPr>
        <w:rPr>
          <w:rFonts w:ascii="ＭＳ 明朝" w:eastAsia="ＭＳ 明朝" w:hAnsi="ＭＳ 明朝"/>
        </w:rPr>
      </w:pPr>
      <w:hyperlink r:id="rId9" w:history="1">
        <w:r w:rsidR="00E175F7" w:rsidRPr="00A212A1">
          <w:rPr>
            <w:rStyle w:val="a7"/>
            <w:rFonts w:ascii="ＭＳ 明朝" w:eastAsia="ＭＳ 明朝" w:hAnsi="ＭＳ 明朝"/>
          </w:rPr>
          <w:t>info@yumekita-expo.osaka</w:t>
        </w:r>
      </w:hyperlink>
    </w:p>
    <w:p w14:paraId="69967D47"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夢キタ万博2024ホームページ▶</w:t>
      </w:r>
    </w:p>
    <w:p w14:paraId="4D510953" w14:textId="77777777" w:rsidR="00E175F7" w:rsidRPr="00A212A1" w:rsidRDefault="001B702D" w:rsidP="00E175F7">
      <w:pPr>
        <w:rPr>
          <w:rFonts w:ascii="ＭＳ 明朝" w:eastAsia="ＭＳ 明朝" w:hAnsi="ＭＳ 明朝"/>
        </w:rPr>
      </w:pPr>
      <w:hyperlink r:id="rId10" w:history="1">
        <w:r w:rsidR="00E175F7" w:rsidRPr="00A212A1">
          <w:rPr>
            <w:rStyle w:val="a7"/>
            <w:rFonts w:ascii="ＭＳ 明朝" w:eastAsia="ＭＳ 明朝" w:hAnsi="ＭＳ 明朝"/>
          </w:rPr>
          <w:t>https://yumekita-expo.osaka/index.html</w:t>
        </w:r>
      </w:hyperlink>
    </w:p>
    <w:p w14:paraId="38DFA1A6"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w:t>
      </w:r>
    </w:p>
    <w:p w14:paraId="764937BD"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「わがまち北区」10</w:t>
      </w:r>
      <w:r w:rsidRPr="00A212A1">
        <w:rPr>
          <w:rFonts w:ascii="ＭＳ 明朝" w:eastAsia="ＭＳ 明朝" w:hAnsi="ＭＳ 明朝"/>
        </w:rPr>
        <w:t>月号は</w:t>
      </w:r>
      <w:r w:rsidRPr="00A212A1">
        <w:rPr>
          <w:rFonts w:ascii="ＭＳ 明朝" w:eastAsia="ＭＳ 明朝" w:hAnsi="ＭＳ 明朝" w:hint="eastAsia"/>
          <w:kern w:val="0"/>
        </w:rPr>
        <w:t>135,300</w:t>
      </w:r>
      <w:r w:rsidRPr="00A212A1">
        <w:rPr>
          <w:rFonts w:ascii="ＭＳ 明朝" w:eastAsia="ＭＳ 明朝" w:hAnsi="ＭＳ 明朝"/>
        </w:rPr>
        <w:t>部発行し、1部あたりの発行単価（配布費用含む）は約</w:t>
      </w:r>
      <w:r w:rsidRPr="00A212A1">
        <w:rPr>
          <w:rFonts w:ascii="ＭＳ 明朝" w:eastAsia="ＭＳ 明朝" w:hAnsi="ＭＳ 明朝" w:hint="eastAsia"/>
        </w:rPr>
        <w:t>19.9円</w:t>
      </w:r>
      <w:r w:rsidRPr="00A212A1">
        <w:rPr>
          <w:rFonts w:ascii="ＭＳ 明朝" w:eastAsia="ＭＳ 明朝" w:hAnsi="ＭＳ 明朝"/>
        </w:rPr>
        <w:t>です。（そのうち</w:t>
      </w:r>
      <w:r w:rsidRPr="00A212A1">
        <w:rPr>
          <w:rFonts w:ascii="ＭＳ 明朝" w:eastAsia="ＭＳ 明朝" w:hAnsi="ＭＳ 明朝" w:hint="eastAsia"/>
        </w:rPr>
        <w:t>1.2</w:t>
      </w:r>
      <w:r w:rsidRPr="00A212A1">
        <w:rPr>
          <w:rFonts w:ascii="ＭＳ 明朝" w:eastAsia="ＭＳ 明朝" w:hAnsi="ＭＳ 明朝"/>
        </w:rPr>
        <w:t>円を広告収入で賄っています。）</w:t>
      </w:r>
    </w:p>
    <w:p w14:paraId="71EC5713"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w:t>
      </w:r>
    </w:p>
    <w:p w14:paraId="12D57934"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区役所の開庁時間　平日</w:t>
      </w:r>
      <w:r w:rsidRPr="00A212A1">
        <w:rPr>
          <w:rFonts w:ascii="ＭＳ 明朝" w:eastAsia="ＭＳ 明朝" w:hAnsi="ＭＳ 明朝"/>
        </w:rPr>
        <w:t>9</w:t>
      </w:r>
      <w:r w:rsidRPr="00A212A1">
        <w:rPr>
          <w:rFonts w:ascii="ＭＳ 明朝" w:eastAsia="ＭＳ 明朝" w:hAnsi="ＭＳ 明朝" w:hint="eastAsia"/>
        </w:rPr>
        <w:t>時〜</w:t>
      </w:r>
      <w:r w:rsidRPr="00A212A1">
        <w:rPr>
          <w:rFonts w:ascii="ＭＳ 明朝" w:eastAsia="ＭＳ 明朝" w:hAnsi="ＭＳ 明朝"/>
        </w:rPr>
        <w:t>17</w:t>
      </w:r>
      <w:r w:rsidRPr="00A212A1">
        <w:rPr>
          <w:rFonts w:ascii="ＭＳ 明朝" w:eastAsia="ＭＳ 明朝" w:hAnsi="ＭＳ 明朝" w:hint="eastAsia"/>
        </w:rPr>
        <w:t>時</w:t>
      </w:r>
      <w:r w:rsidRPr="00A212A1">
        <w:rPr>
          <w:rFonts w:ascii="ＭＳ 明朝" w:eastAsia="ＭＳ 明朝" w:hAnsi="ＭＳ 明朝"/>
        </w:rPr>
        <w:t>30</w:t>
      </w:r>
      <w:r w:rsidRPr="00A212A1">
        <w:rPr>
          <w:rFonts w:ascii="ＭＳ 明朝" w:eastAsia="ＭＳ 明朝" w:hAnsi="ＭＳ 明朝" w:hint="eastAsia"/>
        </w:rPr>
        <w:t>分</w:t>
      </w:r>
      <w:r w:rsidRPr="00A212A1">
        <w:rPr>
          <w:rFonts w:ascii="ＭＳ 明朝" w:eastAsia="ＭＳ 明朝" w:hAnsi="ＭＳ 明朝"/>
        </w:rPr>
        <w:t xml:space="preserve">　金曜19</w:t>
      </w:r>
      <w:r w:rsidRPr="00A212A1">
        <w:rPr>
          <w:rFonts w:ascii="ＭＳ 明朝" w:eastAsia="ＭＳ 明朝" w:hAnsi="ＭＳ 明朝" w:hint="eastAsia"/>
        </w:rPr>
        <w:t>時</w:t>
      </w:r>
      <w:r w:rsidRPr="00A212A1">
        <w:rPr>
          <w:rFonts w:ascii="ＭＳ 明朝" w:eastAsia="ＭＳ 明朝" w:hAnsi="ＭＳ 明朝"/>
        </w:rPr>
        <w:t>まで延長（一部業務）</w:t>
      </w:r>
      <w:r w:rsidRPr="00A212A1">
        <w:rPr>
          <w:rFonts w:ascii="ＭＳ 明朝" w:eastAsia="ＭＳ 明朝" w:hAnsi="ＭＳ 明朝"/>
          <w:color w:val="000000" w:themeColor="text1"/>
        </w:rPr>
        <w:t xml:space="preserve">　</w:t>
      </w:r>
      <w:r w:rsidRPr="00A212A1">
        <w:rPr>
          <w:rFonts w:ascii="ＭＳ 明朝" w:eastAsia="ＭＳ 明朝" w:hAnsi="ＭＳ 明朝" w:hint="eastAsia"/>
          <w:color w:val="000000" w:themeColor="text1"/>
        </w:rPr>
        <w:t>10月27日</w:t>
      </w:r>
      <w:r w:rsidRPr="00A212A1">
        <w:rPr>
          <w:rFonts w:ascii="ＭＳ 明朝" w:eastAsia="ＭＳ 明朝" w:hAnsi="ＭＳ 明朝"/>
        </w:rPr>
        <w:t>（日）9</w:t>
      </w:r>
      <w:r w:rsidRPr="00A212A1">
        <w:rPr>
          <w:rFonts w:ascii="ＭＳ 明朝" w:eastAsia="ＭＳ 明朝" w:hAnsi="ＭＳ 明朝" w:hint="eastAsia"/>
        </w:rPr>
        <w:t>時〜</w:t>
      </w:r>
      <w:r w:rsidRPr="00A212A1">
        <w:rPr>
          <w:rFonts w:ascii="ＭＳ 明朝" w:eastAsia="ＭＳ 明朝" w:hAnsi="ＭＳ 明朝"/>
        </w:rPr>
        <w:t>17</w:t>
      </w:r>
      <w:r w:rsidRPr="00A212A1">
        <w:rPr>
          <w:rFonts w:ascii="ＭＳ 明朝" w:eastAsia="ＭＳ 明朝" w:hAnsi="ＭＳ 明朝" w:hint="eastAsia"/>
        </w:rPr>
        <w:t>時</w:t>
      </w:r>
      <w:r w:rsidRPr="00A212A1">
        <w:rPr>
          <w:rFonts w:ascii="ＭＳ 明朝" w:eastAsia="ＭＳ 明朝" w:hAnsi="ＭＳ 明朝"/>
        </w:rPr>
        <w:t>30</w:t>
      </w:r>
      <w:r w:rsidRPr="00A212A1">
        <w:rPr>
          <w:rFonts w:ascii="ＭＳ 明朝" w:eastAsia="ＭＳ 明朝" w:hAnsi="ＭＳ 明朝" w:hint="eastAsia"/>
        </w:rPr>
        <w:t>分</w:t>
      </w:r>
      <w:r w:rsidRPr="00A212A1">
        <w:rPr>
          <w:rFonts w:ascii="ＭＳ 明朝" w:eastAsia="ＭＳ 明朝" w:hAnsi="ＭＳ 明朝"/>
        </w:rPr>
        <w:t xml:space="preserve">（一部業務）※毎月第４日曜日　</w:t>
      </w:r>
      <w:r w:rsidRPr="00A212A1">
        <w:rPr>
          <w:rFonts w:ascii="ＭＳ 明朝" w:eastAsia="ＭＳ 明朝" w:hAnsi="ＭＳ 明朝" w:hint="eastAsia"/>
        </w:rPr>
        <w:t>問合せ…</w:t>
      </w:r>
      <w:r w:rsidRPr="00A212A1">
        <w:rPr>
          <w:rFonts w:ascii="ＭＳ 明朝" w:eastAsia="ＭＳ 明朝" w:hAnsi="ＭＳ 明朝"/>
        </w:rPr>
        <w:t xml:space="preserve">総務課　</w:t>
      </w:r>
      <w:r w:rsidRPr="00A212A1">
        <w:rPr>
          <w:rFonts w:ascii="ＭＳ 明朝" w:eastAsia="ＭＳ 明朝" w:hAnsi="ＭＳ 明朝" w:hint="eastAsia"/>
        </w:rPr>
        <w:t>電話</w:t>
      </w:r>
      <w:r w:rsidRPr="00A212A1">
        <w:rPr>
          <w:rFonts w:ascii="ＭＳ 明朝" w:eastAsia="ＭＳ 明朝" w:hAnsi="ＭＳ 明朝"/>
        </w:rPr>
        <w:t>06-6313-</w:t>
      </w:r>
      <w:r w:rsidRPr="00A212A1">
        <w:rPr>
          <w:rFonts w:ascii="ＭＳ 明朝" w:eastAsia="ＭＳ 明朝" w:hAnsi="ＭＳ 明朝"/>
        </w:rPr>
        <w:lastRenderedPageBreak/>
        <w:t>9625</w:t>
      </w:r>
    </w:p>
    <w:p w14:paraId="229778C3"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w:t>
      </w:r>
    </w:p>
    <w:p w14:paraId="2800A583"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投票所が変更になります</w:t>
      </w:r>
    </w:p>
    <w:p w14:paraId="3BDA4FCF"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もと梅田東小学校の供用廃止により投票所が変更になります。</w:t>
      </w:r>
    </w:p>
    <w:p w14:paraId="41347B09"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対象…梅田東投票区（大深町、芝田１～２丁目、茶屋町、鶴野町、中崎西２丁目４番（</w:t>
      </w:r>
      <w:r w:rsidRPr="00A212A1">
        <w:rPr>
          <w:rFonts w:ascii="ＭＳ 明朝" w:eastAsia="ＭＳ 明朝" w:hAnsi="ＭＳ 明朝"/>
        </w:rPr>
        <w:t>15～34号）、中崎西３丁目３番（６～26号）、中崎西４丁目３番（13～25号）にお住まいの方</w:t>
      </w:r>
    </w:p>
    <w:p w14:paraId="1560E303"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変更後…済美投票所　中崎町ホール（中崎西１</w:t>
      </w:r>
      <w:r w:rsidRPr="00A212A1">
        <w:rPr>
          <w:rFonts w:ascii="ＭＳ 明朝" w:eastAsia="ＭＳ 明朝" w:hAnsi="ＭＳ 明朝"/>
        </w:rPr>
        <w:t>-6-8済美福祉センター内）</w:t>
      </w:r>
    </w:p>
    <w:p w14:paraId="40F19C4B"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w:t>
      </w:r>
    </w:p>
    <w:p w14:paraId="1005B78D"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子育て</w:t>
      </w:r>
    </w:p>
    <w:p w14:paraId="465F4895"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w:t>
      </w:r>
    </w:p>
    <w:p w14:paraId="507043FC"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小・中学校の学校選択制</w:t>
      </w:r>
    </w:p>
    <w:p w14:paraId="7DECFBCD"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希望調査票の受付は</w:t>
      </w:r>
      <w:r w:rsidRPr="00A212A1">
        <w:rPr>
          <w:rFonts w:ascii="ＭＳ 明朝" w:eastAsia="ＭＳ 明朝" w:hAnsi="ＭＳ 明朝"/>
        </w:rPr>
        <w:t>10月31日（木）まで</w:t>
      </w:r>
    </w:p>
    <w:p w14:paraId="0784DED6"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来年４月に大阪市立小・中学校へ入学されるお子さまがいるご家庭にお配りしている「希望調査票」は、必ず</w:t>
      </w:r>
      <w:r w:rsidRPr="00A212A1">
        <w:rPr>
          <w:rFonts w:ascii="ＭＳ 明朝" w:eastAsia="ＭＳ 明朝" w:hAnsi="ＭＳ 明朝"/>
        </w:rPr>
        <w:t>10月31日（木）までに提出してください。希望調査の集計結果は11月14日（木）頃にお知らせします。</w:t>
      </w:r>
    </w:p>
    <w:p w14:paraId="0F6578DC"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●希望調査票の提出期限</w:t>
      </w:r>
    </w:p>
    <w:p w14:paraId="42DA3D7A"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【郵送】…</w:t>
      </w:r>
      <w:r w:rsidRPr="00A212A1">
        <w:rPr>
          <w:rFonts w:ascii="ＭＳ 明朝" w:eastAsia="ＭＳ 明朝" w:hAnsi="ＭＳ 明朝"/>
        </w:rPr>
        <w:t>10月31日（木）必着</w:t>
      </w:r>
    </w:p>
    <w:p w14:paraId="49755BF1"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【窓口持参】…</w:t>
      </w:r>
      <w:r w:rsidRPr="00A212A1">
        <w:rPr>
          <w:rFonts w:ascii="ＭＳ 明朝" w:eastAsia="ＭＳ 明朝" w:hAnsi="ＭＳ 明朝"/>
        </w:rPr>
        <w:t>10月31日（木）17時30分までに北区役所１階戸籍登録課（４番窓口）へ</w:t>
      </w:r>
    </w:p>
    <w:p w14:paraId="36551899"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●今後の予定</w:t>
      </w:r>
    </w:p>
    <w:p w14:paraId="799D7C92"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11月15日（金）～21日（木）希望校の変更受付</w:t>
      </w:r>
    </w:p>
    <w:p w14:paraId="29C0E8D3"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12月9日（月）（小中一貫校は12月4日（水））公開抽選（希望者多数の場合）</w:t>
      </w:r>
    </w:p>
    <w:p w14:paraId="68B09CD3"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12月下旬　就学通知書の送付</w:t>
      </w:r>
    </w:p>
    <w:p w14:paraId="5A7D3101"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問合せ…戸籍登録課　電話</w:t>
      </w:r>
      <w:r w:rsidRPr="00A212A1">
        <w:rPr>
          <w:rFonts w:ascii="ＭＳ 明朝" w:eastAsia="ＭＳ 明朝" w:hAnsi="ＭＳ 明朝"/>
        </w:rPr>
        <w:t>06-6313-9963　ファックス06-6362-3822</w:t>
      </w:r>
    </w:p>
    <w:p w14:paraId="0FCDD1DA"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w:t>
      </w:r>
    </w:p>
    <w:p w14:paraId="65F84D8B"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令和７年度保育施設利用申込みを受付中</w:t>
      </w:r>
    </w:p>
    <w:p w14:paraId="01C3B3ED"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来年４月からの利用を希望される方は、必ずこの期間に申し込んでください。現在、途中入所の申込みをしていて待機中の方も新たに申込みが必要です。</w:t>
      </w:r>
    </w:p>
    <w:p w14:paraId="4BDA4A30"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期間…</w:t>
      </w:r>
      <w:r w:rsidRPr="00A212A1">
        <w:rPr>
          <w:rFonts w:ascii="ＭＳ 明朝" w:eastAsia="ＭＳ 明朝" w:hAnsi="ＭＳ 明朝"/>
        </w:rPr>
        <w:t>10月15日（火）まで（土日祝除く）</w:t>
      </w:r>
    </w:p>
    <w:p w14:paraId="105CEB09"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※できるだけ第１希望施設の受付日をご予約ください。受付日は北区ホームページでご確認ください</w:t>
      </w:r>
    </w:p>
    <w:p w14:paraId="57B16959"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場所…北区役所３階</w:t>
      </w:r>
      <w:r w:rsidRPr="00A212A1">
        <w:rPr>
          <w:rFonts w:ascii="ＭＳ 明朝" w:eastAsia="ＭＳ 明朝" w:hAnsi="ＭＳ 明朝"/>
        </w:rPr>
        <w:t>301会議室※保育施設では受け付けません</w:t>
      </w:r>
    </w:p>
    <w:p w14:paraId="4C235432"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ＨＰはこちら</w:t>
      </w:r>
      <w:r w:rsidRPr="00A212A1">
        <w:rPr>
          <w:rFonts w:ascii="ＭＳ 明朝" w:eastAsia="ＭＳ 明朝" w:hAnsi="ＭＳ 明朝"/>
        </w:rPr>
        <w:t>▶</w:t>
      </w:r>
    </w:p>
    <w:p w14:paraId="0261EC57" w14:textId="77777777" w:rsidR="00E175F7" w:rsidRPr="00A212A1" w:rsidRDefault="00E175F7" w:rsidP="00E175F7">
      <w:pPr>
        <w:rPr>
          <w:rFonts w:ascii="ＭＳ 明朝" w:eastAsia="ＭＳ 明朝" w:hAnsi="ＭＳ 明朝"/>
        </w:rPr>
      </w:pPr>
      <w:r w:rsidRPr="00A212A1">
        <w:rPr>
          <w:rFonts w:ascii="ＭＳ 明朝" w:eastAsia="ＭＳ 明朝" w:hAnsi="ＭＳ 明朝"/>
        </w:rPr>
        <w:t>https://www.city.osaka.lg.jp/kita/page/0000631814.html</w:t>
      </w:r>
    </w:p>
    <w:p w14:paraId="01B487D9"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●出張受付を行います（予約制）</w:t>
      </w:r>
    </w:p>
    <w:p w14:paraId="05CC32D4"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日時…</w:t>
      </w:r>
      <w:r w:rsidRPr="00A212A1">
        <w:rPr>
          <w:rFonts w:ascii="ＭＳ 明朝" w:eastAsia="ＭＳ 明朝" w:hAnsi="ＭＳ 明朝"/>
        </w:rPr>
        <w:t>10月4日（金）13時～17時</w:t>
      </w:r>
    </w:p>
    <w:p w14:paraId="05C6B2D3"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lastRenderedPageBreak/>
        <w:t xml:space="preserve">　場所…大淀福祉会館（大淀中</w:t>
      </w:r>
      <w:r w:rsidRPr="00A212A1">
        <w:rPr>
          <w:rFonts w:ascii="ＭＳ 明朝" w:eastAsia="ＭＳ 明朝" w:hAnsi="ＭＳ 明朝"/>
        </w:rPr>
        <w:t>3-12-8）</w:t>
      </w:r>
    </w:p>
    <w:p w14:paraId="32C70343"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※どの施設を希望されていても受け付けます</w:t>
      </w:r>
    </w:p>
    <w:p w14:paraId="17D4ED5A"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※必ず行政オンラインシステムで事前に予約をして、申込対象のお子さまを同伴してください。申込受付時に区職員による面接を実施します</w:t>
      </w:r>
    </w:p>
    <w:p w14:paraId="5EA25F3C"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※会場の都合上、お子さまと保護者の代表者１名での対応をお願いします</w:t>
      </w:r>
    </w:p>
    <w:p w14:paraId="162C7893"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＜令和</w:t>
      </w:r>
      <w:r w:rsidRPr="00A212A1">
        <w:rPr>
          <w:rFonts w:ascii="ＭＳ 明朝" w:eastAsia="ＭＳ 明朝" w:hAnsi="ＭＳ 明朝"/>
        </w:rPr>
        <w:t>7年4月1日（火）開設園の追加情報＞</w:t>
      </w:r>
    </w:p>
    <w:p w14:paraId="431A4D42" w14:textId="39EC198D"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仮称にじいろ保育園うめきた</w:t>
      </w:r>
    </w:p>
    <w:p w14:paraId="6312BD1C"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場所…グラングリーン大阪・パークタワー</w:t>
      </w:r>
      <w:r w:rsidRPr="00A212A1">
        <w:rPr>
          <w:rFonts w:ascii="ＭＳ 明朝" w:eastAsia="ＭＳ 明朝" w:hAnsi="ＭＳ 明朝"/>
        </w:rPr>
        <w:t>3階（大深町5-34）</w:t>
      </w:r>
    </w:p>
    <w:p w14:paraId="60EDB6BC"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問合せ…福祉課　電話</w:t>
      </w:r>
      <w:r w:rsidRPr="00A212A1">
        <w:rPr>
          <w:rFonts w:ascii="ＭＳ 明朝" w:eastAsia="ＭＳ 明朝" w:hAnsi="ＭＳ 明朝"/>
        </w:rPr>
        <w:t>06-6313-9489　ファックス06-6313-9905</w:t>
      </w:r>
    </w:p>
    <w:p w14:paraId="1A8822CA"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w:t>
      </w:r>
    </w:p>
    <w:p w14:paraId="73AB66B6"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出張イベント＆個別子育て相談会　（無料）</w:t>
      </w:r>
    </w:p>
    <w:p w14:paraId="11905153"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楽しいイベントに参加して地域の人と交流しましょう！子育て相談もしています。</w:t>
      </w:r>
    </w:p>
    <w:p w14:paraId="688CA4B5"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①滝川・堀川地域「おやこであきまつり！」</w:t>
      </w:r>
    </w:p>
    <w:p w14:paraId="76979F7F"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日時…</w:t>
      </w:r>
      <w:r w:rsidRPr="00A212A1">
        <w:rPr>
          <w:rFonts w:ascii="ＭＳ 明朝" w:eastAsia="ＭＳ 明朝" w:hAnsi="ＭＳ 明朝"/>
        </w:rPr>
        <w:t>10月24日（木）10時～11時30分</w:t>
      </w:r>
    </w:p>
    <w:p w14:paraId="31CED2FC"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場所…同心保育園プレイルーム（同心</w:t>
      </w:r>
      <w:r w:rsidRPr="00A212A1">
        <w:rPr>
          <w:rFonts w:ascii="ＭＳ 明朝" w:eastAsia="ＭＳ 明朝" w:hAnsi="ＭＳ 明朝"/>
        </w:rPr>
        <w:t>1-5-27）</w:t>
      </w:r>
    </w:p>
    <w:p w14:paraId="6680CD29"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②大淀地域「あつまれ！！大淀の</w:t>
      </w:r>
      <w:r w:rsidRPr="00A212A1">
        <w:rPr>
          <w:rFonts w:ascii="ＭＳ 明朝" w:eastAsia="ＭＳ 明朝" w:hAnsi="ＭＳ 明朝"/>
        </w:rPr>
        <w:t>WA♡」</w:t>
      </w:r>
    </w:p>
    <w:p w14:paraId="764B7FE6"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日時…</w:t>
      </w:r>
      <w:r w:rsidRPr="00A212A1">
        <w:rPr>
          <w:rFonts w:ascii="ＭＳ 明朝" w:eastAsia="ＭＳ 明朝" w:hAnsi="ＭＳ 明朝"/>
        </w:rPr>
        <w:t>11月9日（土）10時～11時30分</w:t>
      </w:r>
    </w:p>
    <w:p w14:paraId="49768ADF"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場所…大淀福祉会館（大淀中</w:t>
      </w:r>
      <w:r w:rsidRPr="00A212A1">
        <w:rPr>
          <w:rFonts w:ascii="ＭＳ 明朝" w:eastAsia="ＭＳ 明朝" w:hAnsi="ＭＳ 明朝"/>
        </w:rPr>
        <w:t>3-12-8）</w:t>
      </w:r>
    </w:p>
    <w:p w14:paraId="63BA71A3"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&lt;①②共通&gt;</w:t>
      </w:r>
    </w:p>
    <w:p w14:paraId="02A67840"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対象…区内在住の未就園児と保護者</w:t>
      </w:r>
    </w:p>
    <w:p w14:paraId="475FD04B"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主催…北区地域子育て支援連絡会</w:t>
      </w:r>
    </w:p>
    <w:p w14:paraId="41C6AB0F"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詳細は北区ホームページ</w:t>
      </w:r>
      <w:r w:rsidRPr="00A212A1">
        <w:rPr>
          <w:rFonts w:ascii="ＭＳ 明朝" w:eastAsia="ＭＳ 明朝" w:hAnsi="ＭＳ 明朝"/>
        </w:rPr>
        <w:t>▶</w:t>
      </w:r>
    </w:p>
    <w:p w14:paraId="7D9D38CF" w14:textId="77777777" w:rsidR="00E175F7" w:rsidRPr="00A212A1" w:rsidRDefault="00E175F7" w:rsidP="00E175F7">
      <w:pPr>
        <w:rPr>
          <w:rFonts w:ascii="ＭＳ 明朝" w:eastAsia="ＭＳ 明朝" w:hAnsi="ＭＳ 明朝"/>
        </w:rPr>
      </w:pPr>
      <w:r w:rsidRPr="00A212A1">
        <w:rPr>
          <w:rFonts w:ascii="ＭＳ 明朝" w:eastAsia="ＭＳ 明朝" w:hAnsi="ＭＳ 明朝"/>
        </w:rPr>
        <w:t>https://www.city.osaka.lg.jp/kita/page/0000599783.html</w:t>
      </w:r>
    </w:p>
    <w:p w14:paraId="13995FA7"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問合せ…子育て支援室　電話</w:t>
      </w:r>
      <w:r w:rsidRPr="00A212A1">
        <w:rPr>
          <w:rFonts w:ascii="ＭＳ 明朝" w:eastAsia="ＭＳ 明朝" w:hAnsi="ＭＳ 明朝"/>
        </w:rPr>
        <w:t>06-6313-9533　ファックス06-6313-9905</w:t>
      </w:r>
    </w:p>
    <w:p w14:paraId="7DF74648"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w:t>
      </w:r>
    </w:p>
    <w:p w14:paraId="12503657"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親子の絆づくりプログラム　赤ちゃんがきた！（要申込）</w:t>
      </w:r>
    </w:p>
    <w:p w14:paraId="2A415696"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親子で交流しながら少し先を見通した子育てについて一緒に考えてみませんか？</w:t>
      </w:r>
    </w:p>
    <w:p w14:paraId="27A38E10"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日時…</w:t>
      </w:r>
      <w:r w:rsidRPr="00A212A1">
        <w:rPr>
          <w:rFonts w:ascii="ＭＳ 明朝" w:eastAsia="ＭＳ 明朝" w:hAnsi="ＭＳ 明朝"/>
        </w:rPr>
        <w:t>11月6日・13日・20日・27日（いずれも水曜日）10時～12時（全4回）</w:t>
      </w:r>
    </w:p>
    <w:p w14:paraId="488DBFEC"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場所…①済生会中津病院</w:t>
      </w:r>
      <w:r w:rsidRPr="00A212A1">
        <w:rPr>
          <w:rFonts w:ascii="ＭＳ 明朝" w:eastAsia="ＭＳ 明朝" w:hAnsi="ＭＳ 明朝"/>
        </w:rPr>
        <w:t>(芝田2-10-39)②北区保健福祉センター（北区役所内）　※参加いただく会場は健康課で決定します</w:t>
      </w:r>
    </w:p>
    <w:p w14:paraId="01089ED9"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対象…区内在住の</w:t>
      </w:r>
      <w:r w:rsidRPr="00A212A1">
        <w:rPr>
          <w:rFonts w:ascii="ＭＳ 明朝" w:eastAsia="ＭＳ 明朝" w:hAnsi="ＭＳ 明朝"/>
        </w:rPr>
        <w:t>11月6日時点で生後2～5か月の赤ちゃん(第1子)とお母さん(初めてこのプログラムに参加する方）</w:t>
      </w:r>
    </w:p>
    <w:p w14:paraId="42C2A3B4"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定員…</w:t>
      </w:r>
      <w:r w:rsidRPr="00A212A1">
        <w:rPr>
          <w:rFonts w:ascii="ＭＳ 明朝" w:eastAsia="ＭＳ 明朝" w:hAnsi="ＭＳ 明朝"/>
        </w:rPr>
        <w:t>20組(申込先着順)</w:t>
      </w:r>
    </w:p>
    <w:p w14:paraId="400F0510"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費用…テキスト代</w:t>
      </w:r>
      <w:r w:rsidRPr="00A212A1">
        <w:rPr>
          <w:rFonts w:ascii="ＭＳ 明朝" w:eastAsia="ＭＳ 明朝" w:hAnsi="ＭＳ 明朝"/>
        </w:rPr>
        <w:t>1,100円（税込）</w:t>
      </w:r>
    </w:p>
    <w:p w14:paraId="1B41FF7F"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申込…行政オンラインシステムにて受付</w:t>
      </w:r>
    </w:p>
    <w:p w14:paraId="4DF365F4"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※このシステムを初めて利用する方は、利用者の登録が必要です</w:t>
      </w:r>
    </w:p>
    <w:p w14:paraId="0D9B3209"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lastRenderedPageBreak/>
        <w:t xml:space="preserve">　受付はこちら</w:t>
      </w:r>
      <w:r w:rsidRPr="00A212A1">
        <w:rPr>
          <w:rFonts w:ascii="ＭＳ 明朝" w:eastAsia="ＭＳ 明朝" w:hAnsi="ＭＳ 明朝"/>
        </w:rPr>
        <w:t>▶</w:t>
      </w:r>
    </w:p>
    <w:p w14:paraId="15DB486E" w14:textId="77777777" w:rsidR="00E175F7" w:rsidRPr="00A212A1" w:rsidRDefault="00E175F7" w:rsidP="00E175F7">
      <w:pPr>
        <w:rPr>
          <w:rFonts w:ascii="ＭＳ 明朝" w:eastAsia="ＭＳ 明朝" w:hAnsi="ＭＳ 明朝"/>
        </w:rPr>
      </w:pPr>
      <w:r w:rsidRPr="00A212A1">
        <w:rPr>
          <w:rFonts w:ascii="ＭＳ 明朝" w:eastAsia="ＭＳ 明朝" w:hAnsi="ＭＳ 明朝"/>
        </w:rPr>
        <w:t>https://lgpos.task-asp.net/cu/271004/ea/residents/procedures/apply/74e0e104-98a9-4a34-97ac-6beaf6920b61/start</w:t>
      </w:r>
    </w:p>
    <w:p w14:paraId="1876708A"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問合せ…健康課　電話</w:t>
      </w:r>
      <w:r w:rsidRPr="00A212A1">
        <w:rPr>
          <w:rFonts w:ascii="ＭＳ 明朝" w:eastAsia="ＭＳ 明朝" w:hAnsi="ＭＳ 明朝"/>
        </w:rPr>
        <w:t>06-6313-9968　ファックス06-6362-1099</w:t>
      </w:r>
    </w:p>
    <w:p w14:paraId="12C82A0A"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w:t>
      </w:r>
    </w:p>
    <w:p w14:paraId="2401752F"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親子でねんど（無料・要申込）</w:t>
      </w:r>
    </w:p>
    <w:p w14:paraId="66F964B6"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日時…</w:t>
      </w:r>
      <w:r w:rsidRPr="00A212A1">
        <w:rPr>
          <w:rFonts w:ascii="ＭＳ 明朝" w:eastAsia="ＭＳ 明朝" w:hAnsi="ＭＳ 明朝"/>
        </w:rPr>
        <w:t>10月19日（土）15時30分～16時30分</w:t>
      </w:r>
    </w:p>
    <w:p w14:paraId="089995C1"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場所…北区子ども・子育てプラザ（本庄東</w:t>
      </w:r>
      <w:r w:rsidRPr="00A212A1">
        <w:rPr>
          <w:rFonts w:ascii="ＭＳ 明朝" w:eastAsia="ＭＳ 明朝" w:hAnsi="ＭＳ 明朝"/>
        </w:rPr>
        <w:t>1-24-11）</w:t>
      </w:r>
    </w:p>
    <w:p w14:paraId="0712B55B"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対象…</w:t>
      </w:r>
      <w:r w:rsidRPr="00A212A1">
        <w:rPr>
          <w:rFonts w:ascii="ＭＳ 明朝" w:eastAsia="ＭＳ 明朝" w:hAnsi="ＭＳ 明朝"/>
        </w:rPr>
        <w:t>2歳～小学校低学年までの親子</w:t>
      </w:r>
    </w:p>
    <w:p w14:paraId="73C405EC"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講師…安見一葉氏（京都芸術大学非常勤講師）</w:t>
      </w:r>
    </w:p>
    <w:p w14:paraId="422432D5"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定員…</w:t>
      </w:r>
      <w:r w:rsidRPr="00A212A1">
        <w:rPr>
          <w:rFonts w:ascii="ＭＳ 明朝" w:eastAsia="ＭＳ 明朝" w:hAnsi="ＭＳ 明朝"/>
        </w:rPr>
        <w:t>10組（申込先着順）</w:t>
      </w:r>
    </w:p>
    <w:p w14:paraId="01BEF837"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申込…</w:t>
      </w:r>
      <w:r w:rsidRPr="00A212A1">
        <w:rPr>
          <w:rFonts w:ascii="ＭＳ 明朝" w:eastAsia="ＭＳ 明朝" w:hAnsi="ＭＳ 明朝"/>
        </w:rPr>
        <w:t>10月5日（土）10時～電話・来館にて受付</w:t>
      </w:r>
    </w:p>
    <w:p w14:paraId="1644F980"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申込・問合せ…北区子ども・子育てプラザ　電話・ファックス</w:t>
      </w:r>
      <w:r w:rsidRPr="00A212A1">
        <w:rPr>
          <w:rFonts w:ascii="ＭＳ 明朝" w:eastAsia="ＭＳ 明朝" w:hAnsi="ＭＳ 明朝"/>
        </w:rPr>
        <w:t>06-6374-0870</w:t>
      </w:r>
    </w:p>
    <w:p w14:paraId="6F245AB9"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w:t>
      </w:r>
    </w:p>
    <w:p w14:paraId="60B95707"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思春期の子どもとのつき合い方（無料・要申込）</w:t>
      </w:r>
    </w:p>
    <w:p w14:paraId="414C9011"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～こころと性の成長・子どもの世界を知る～</w:t>
      </w:r>
    </w:p>
    <w:p w14:paraId="313FC4ED"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日時…①</w:t>
      </w:r>
      <w:r w:rsidRPr="00A212A1">
        <w:rPr>
          <w:rFonts w:ascii="ＭＳ 明朝" w:eastAsia="ＭＳ 明朝" w:hAnsi="ＭＳ 明朝"/>
        </w:rPr>
        <w:t>10時20日（日）②11月3日（日祝）14時～15時30分</w:t>
      </w:r>
    </w:p>
    <w:p w14:paraId="76728F63"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場所…クレオ大阪子育て館（天神橋</w:t>
      </w:r>
      <w:r w:rsidRPr="00A212A1">
        <w:rPr>
          <w:rFonts w:ascii="ＭＳ 明朝" w:eastAsia="ＭＳ 明朝" w:hAnsi="ＭＳ 明朝"/>
        </w:rPr>
        <w:t>6-4-20　7階）</w:t>
      </w:r>
    </w:p>
    <w:p w14:paraId="23F3BA42"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内容…①男子を知る編②女子を知る編</w:t>
      </w:r>
    </w:p>
    <w:p w14:paraId="583D4207"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講師…道原舞氏（私のための保健室　てとて　代表）</w:t>
      </w:r>
    </w:p>
    <w:p w14:paraId="411AEE65"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定員…各回</w:t>
      </w:r>
      <w:r w:rsidRPr="00A212A1">
        <w:rPr>
          <w:rFonts w:ascii="ＭＳ 明朝" w:eastAsia="ＭＳ 明朝" w:hAnsi="ＭＳ 明朝"/>
        </w:rPr>
        <w:t>30名（申込先着順）※一時保育あり（3か月～小学3年生、定員あり、無料、要事前申込　①10月10日（木）②10月24日（木）まで）</w:t>
      </w:r>
    </w:p>
    <w:p w14:paraId="41386917"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申込…①</w:t>
      </w:r>
      <w:r w:rsidRPr="00A212A1">
        <w:rPr>
          <w:rFonts w:ascii="ＭＳ 明朝" w:eastAsia="ＭＳ 明朝" w:hAnsi="ＭＳ 明朝"/>
        </w:rPr>
        <w:t>10月19日（土）②11月2日（土）まで電話・FAX・来館・ホームページにて受付　※FAXにはセミナー名・希望受講日・住所・氏名・電話番号・FAX番号を明記</w:t>
      </w:r>
    </w:p>
    <w:p w14:paraId="2C246D60"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HPはこちら▶</w:t>
      </w:r>
    </w:p>
    <w:p w14:paraId="0C84C36F" w14:textId="77777777" w:rsidR="00E175F7" w:rsidRPr="00A212A1" w:rsidRDefault="00E175F7" w:rsidP="00E175F7">
      <w:pPr>
        <w:rPr>
          <w:rFonts w:ascii="ＭＳ 明朝" w:eastAsia="ＭＳ 明朝" w:hAnsi="ＭＳ 明朝"/>
        </w:rPr>
      </w:pPr>
      <w:r w:rsidRPr="00A212A1">
        <w:rPr>
          <w:rFonts w:ascii="ＭＳ 明朝" w:eastAsia="ＭＳ 明朝" w:hAnsi="ＭＳ 明朝"/>
        </w:rPr>
        <w:t>https://www.creo-osaka.or.jp/north/</w:t>
      </w:r>
    </w:p>
    <w:p w14:paraId="5C4A3EB5"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申込・問合せ…クレオ大阪子育て館　電話</w:t>
      </w:r>
      <w:r w:rsidRPr="00A212A1">
        <w:rPr>
          <w:rFonts w:ascii="ＭＳ 明朝" w:eastAsia="ＭＳ 明朝" w:hAnsi="ＭＳ 明朝"/>
        </w:rPr>
        <w:t>06-6354-0106　ファックス06-6354-0277</w:t>
      </w:r>
    </w:p>
    <w:p w14:paraId="2754873D"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w:t>
      </w:r>
    </w:p>
    <w:p w14:paraId="70D4EEB2"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防災・安全・安心</w:t>
      </w:r>
    </w:p>
    <w:p w14:paraId="33D62411"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w:t>
      </w:r>
    </w:p>
    <w:p w14:paraId="39326E54"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My防災</w:t>
      </w:r>
    </w:p>
    <w:p w14:paraId="5EBF514C"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キャッシュレス時代でも小銭の携帯を！</w:t>
      </w:r>
    </w:p>
    <w:p w14:paraId="6C9EC712"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災害時は停電でレジが使えず現金が必要だったり、通話制限を受けにくい公衆電話を使う際にも10円玉や100円玉が必要です。私は、もしもに備えて、財布とは別に小銭入れを持ち歩くようにしています。非常用持出袋の中身を見直した時に、用意している小銭が思っていた以上に少ないことに気付き、慌てて補充しました。皆さんも普段から小銭を携帯した</w:t>
      </w:r>
      <w:r w:rsidRPr="00A212A1">
        <w:rPr>
          <w:rFonts w:ascii="ＭＳ 明朝" w:eastAsia="ＭＳ 明朝" w:hAnsi="ＭＳ 明朝" w:hint="eastAsia"/>
          <w:szCs w:val="21"/>
        </w:rPr>
        <w:lastRenderedPageBreak/>
        <w:t>り、持出袋に小銭を準備したりしてみてくださいね。</w:t>
      </w:r>
    </w:p>
    <w:p w14:paraId="2247DE0D"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ジシン本サポーター・小倉</w:t>
      </w:r>
    </w:p>
    <w:p w14:paraId="3A1E4A67"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w:t>
      </w:r>
    </w:p>
    <w:p w14:paraId="3719154E"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警察だより</w:t>
      </w:r>
    </w:p>
    <w:p w14:paraId="58531A8A"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全国地域安全運動10月11日（金）～20日（日）</w:t>
      </w:r>
    </w:p>
    <w:p w14:paraId="072E0BBC"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子どもと女性の犯罪被害防止、特殊詐欺、SNS型投資・ロマンス詐欺の被害防止に重点的に取り組みます。</w:t>
      </w:r>
    </w:p>
    <w:p w14:paraId="0C84D87B"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●安全なまちづくり北区民大会（無料）</w:t>
      </w:r>
    </w:p>
    <w:p w14:paraId="5F71AE77"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日時…10月11日（金）14時～15時30分</w:t>
      </w:r>
    </w:p>
    <w:p w14:paraId="273EE585"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場所…北区民センター（北区役所隣）</w:t>
      </w:r>
    </w:p>
    <w:p w14:paraId="32F7F470"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内容…防犯功労者表彰、防犯ボランティア活動報告、大人のためのエクササイズ</w:t>
      </w:r>
    </w:p>
    <w:p w14:paraId="6D692D59"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講師…ソネジュンコ（ボディメイクトレーナー）</w:t>
      </w:r>
    </w:p>
    <w:p w14:paraId="76FDA62A"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問合せ…大淀警察署　電話06-6376-1234　曽根崎警察署　電話06-6315-1234　天満警察署　電話06-6363-1234</w:t>
      </w:r>
    </w:p>
    <w:p w14:paraId="7BDC9CC1"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w:t>
      </w:r>
    </w:p>
    <w:p w14:paraId="59768FEC"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消防だより</w:t>
      </w:r>
    </w:p>
    <w:p w14:paraId="347C3BA8"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10月13日（日）は「国際防災デー」</w:t>
      </w:r>
    </w:p>
    <w:p w14:paraId="1D097D97"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災害への危機意識と防災意識を向上させ、災害予防、被害減少を実現させるため国連総会で定められました。災害に備え非常用品を準備しておきましょう。</w:t>
      </w:r>
    </w:p>
    <w:p w14:paraId="1023D05E"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&lt;非常用品の例&gt;</w:t>
      </w:r>
    </w:p>
    <w:p w14:paraId="48FD56B4"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●飲料水・食料品（３日分程度）</w:t>
      </w:r>
    </w:p>
    <w:p w14:paraId="39F405D7"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●簡易ガスコンロ・固形燃料</w:t>
      </w:r>
    </w:p>
    <w:p w14:paraId="6190E9C3"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●マッチ・ライター</w:t>
      </w:r>
    </w:p>
    <w:p w14:paraId="0F64C3D2"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●懐中電灯・ローソク</w:t>
      </w:r>
    </w:p>
    <w:p w14:paraId="27B90AEF"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問合せ…北消防署　電話</w:t>
      </w:r>
      <w:r w:rsidRPr="00A212A1">
        <w:rPr>
          <w:rFonts w:ascii="ＭＳ 明朝" w:eastAsia="ＭＳ 明朝" w:hAnsi="ＭＳ 明朝"/>
          <w:szCs w:val="21"/>
        </w:rPr>
        <w:t>06-6372-0119</w:t>
      </w:r>
    </w:p>
    <w:p w14:paraId="00E53CC8"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w:t>
      </w:r>
    </w:p>
    <w:p w14:paraId="755982D8"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くらし・手続き</w:t>
      </w:r>
    </w:p>
    <w:p w14:paraId="05FD8F89"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w:t>
      </w:r>
    </w:p>
    <w:p w14:paraId="6B782B8C"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北区役所での相談（無料）</w:t>
      </w:r>
    </w:p>
    <w:p w14:paraId="7C2B7D36"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法律相談（要予約）</w:t>
      </w:r>
    </w:p>
    <w:p w14:paraId="2B6F7B6D"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日時…10月2日</w:t>
      </w:r>
      <w:r w:rsidRPr="00A212A1">
        <w:rPr>
          <w:rFonts w:ascii="ＭＳ 明朝" w:eastAsia="ＭＳ 明朝" w:hAnsi="ＭＳ 明朝"/>
          <w:szCs w:val="21"/>
        </w:rPr>
        <w:t>（水）</w:t>
      </w:r>
      <w:r w:rsidRPr="00A212A1">
        <w:rPr>
          <w:rFonts w:ascii="ＭＳ 明朝" w:eastAsia="ＭＳ 明朝" w:hAnsi="ＭＳ 明朝" w:hint="eastAsia"/>
          <w:szCs w:val="21"/>
        </w:rPr>
        <w:t>・16日</w:t>
      </w:r>
      <w:r w:rsidRPr="00A212A1">
        <w:rPr>
          <w:rFonts w:ascii="ＭＳ 明朝" w:eastAsia="ＭＳ 明朝" w:hAnsi="ＭＳ 明朝"/>
          <w:szCs w:val="21"/>
        </w:rPr>
        <w:t>（</w:t>
      </w:r>
      <w:r w:rsidRPr="00A212A1">
        <w:rPr>
          <w:rFonts w:ascii="ＭＳ 明朝" w:eastAsia="ＭＳ 明朝" w:hAnsi="ＭＳ 明朝" w:hint="eastAsia"/>
          <w:szCs w:val="21"/>
        </w:rPr>
        <w:t>水</w:t>
      </w:r>
      <w:r w:rsidRPr="00A212A1">
        <w:rPr>
          <w:rFonts w:ascii="ＭＳ 明朝" w:eastAsia="ＭＳ 明朝" w:hAnsi="ＭＳ 明朝"/>
          <w:szCs w:val="21"/>
        </w:rPr>
        <w:t>）</w:t>
      </w:r>
      <w:r w:rsidRPr="00A212A1">
        <w:rPr>
          <w:rFonts w:ascii="ＭＳ 明朝" w:eastAsia="ＭＳ 明朝" w:hAnsi="ＭＳ 明朝" w:hint="eastAsia"/>
          <w:szCs w:val="21"/>
        </w:rPr>
        <w:t>・11月6日</w:t>
      </w:r>
      <w:r w:rsidRPr="00A212A1">
        <w:rPr>
          <w:rFonts w:ascii="ＭＳ 明朝" w:eastAsia="ＭＳ 明朝" w:hAnsi="ＭＳ 明朝"/>
          <w:szCs w:val="21"/>
        </w:rPr>
        <w:t>（水）13</w:t>
      </w:r>
      <w:r w:rsidRPr="00A212A1">
        <w:rPr>
          <w:rFonts w:ascii="ＭＳ 明朝" w:eastAsia="ＭＳ 明朝" w:hAnsi="ＭＳ 明朝" w:hint="eastAsia"/>
          <w:szCs w:val="21"/>
        </w:rPr>
        <w:t>時</w:t>
      </w:r>
      <w:r w:rsidRPr="00A212A1">
        <w:rPr>
          <w:rFonts w:ascii="ＭＳ 明朝" w:eastAsia="ＭＳ 明朝" w:hAnsi="ＭＳ 明朝"/>
          <w:szCs w:val="21"/>
        </w:rPr>
        <w:t>～17</w:t>
      </w:r>
      <w:r w:rsidRPr="00A212A1">
        <w:rPr>
          <w:rFonts w:ascii="ＭＳ 明朝" w:eastAsia="ＭＳ 明朝" w:hAnsi="ＭＳ 明朝" w:hint="eastAsia"/>
          <w:szCs w:val="21"/>
        </w:rPr>
        <w:t>時</w:t>
      </w:r>
    </w:p>
    <w:p w14:paraId="6EDED358"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申込…予約専用電話　電話</w:t>
      </w:r>
      <w:r w:rsidRPr="00A212A1">
        <w:rPr>
          <w:rFonts w:ascii="ＭＳ 明朝" w:eastAsia="ＭＳ 明朝" w:hAnsi="ＭＳ 明朝"/>
          <w:szCs w:val="21"/>
        </w:rPr>
        <w:t>050-1808-6070</w:t>
      </w:r>
      <w:r w:rsidRPr="00A212A1">
        <w:rPr>
          <w:rFonts w:ascii="ＭＳ 明朝" w:eastAsia="ＭＳ 明朝" w:hAnsi="ＭＳ 明朝" w:hint="eastAsia"/>
          <w:szCs w:val="21"/>
        </w:rPr>
        <w:t xml:space="preserve">　</w:t>
      </w:r>
      <w:r w:rsidRPr="00A212A1">
        <w:rPr>
          <w:rFonts w:ascii="ＭＳ 明朝" w:eastAsia="ＭＳ 明朝" w:hAnsi="ＭＳ 明朝"/>
          <w:szCs w:val="21"/>
        </w:rPr>
        <w:t>※AI電話による自動案内で対応</w:t>
      </w:r>
    </w:p>
    <w:p w14:paraId="755ED37F"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【申込期間】相談日１週間前の12時～相談日前日の17時</w:t>
      </w:r>
    </w:p>
    <w:p w14:paraId="51E4AB24"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問合せ…政策推進課（広聴担当）　電話</w:t>
      </w:r>
      <w:r w:rsidRPr="00A212A1">
        <w:rPr>
          <w:rFonts w:ascii="ＭＳ 明朝" w:eastAsia="ＭＳ 明朝" w:hAnsi="ＭＳ 明朝"/>
          <w:szCs w:val="21"/>
        </w:rPr>
        <w:t>06-6313-9683</w:t>
      </w:r>
    </w:p>
    <w:p w14:paraId="4C867598"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行政相談</w:t>
      </w:r>
    </w:p>
    <w:p w14:paraId="5D5A292D"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日時…10月17日</w:t>
      </w:r>
      <w:r w:rsidRPr="00A212A1">
        <w:rPr>
          <w:rFonts w:ascii="ＭＳ 明朝" w:eastAsia="ＭＳ 明朝" w:hAnsi="ＭＳ 明朝"/>
          <w:szCs w:val="21"/>
        </w:rPr>
        <w:t>（木）13</w:t>
      </w:r>
      <w:r w:rsidRPr="00A212A1">
        <w:rPr>
          <w:rFonts w:ascii="ＭＳ 明朝" w:eastAsia="ＭＳ 明朝" w:hAnsi="ＭＳ 明朝" w:hint="eastAsia"/>
          <w:szCs w:val="21"/>
        </w:rPr>
        <w:t>時</w:t>
      </w:r>
      <w:r w:rsidRPr="00A212A1">
        <w:rPr>
          <w:rFonts w:ascii="ＭＳ 明朝" w:eastAsia="ＭＳ 明朝" w:hAnsi="ＭＳ 明朝"/>
          <w:szCs w:val="21"/>
        </w:rPr>
        <w:t>～15</w:t>
      </w:r>
      <w:r w:rsidRPr="00A212A1">
        <w:rPr>
          <w:rFonts w:ascii="ＭＳ 明朝" w:eastAsia="ＭＳ 明朝" w:hAnsi="ＭＳ 明朝" w:hint="eastAsia"/>
          <w:szCs w:val="21"/>
        </w:rPr>
        <w:t>時</w:t>
      </w:r>
      <w:r w:rsidRPr="00A212A1">
        <w:rPr>
          <w:rFonts w:ascii="ＭＳ 明朝" w:eastAsia="ＭＳ 明朝" w:hAnsi="ＭＳ 明朝"/>
          <w:szCs w:val="21"/>
        </w:rPr>
        <w:t xml:space="preserve">　※予約不要</w:t>
      </w:r>
    </w:p>
    <w:p w14:paraId="66EA7ED5"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lastRenderedPageBreak/>
        <w:t xml:space="preserve">　問合せ…政策推進課（広聴担当）　電話</w:t>
      </w:r>
      <w:r w:rsidRPr="00A212A1">
        <w:rPr>
          <w:rFonts w:ascii="ＭＳ 明朝" w:eastAsia="ＭＳ 明朝" w:hAnsi="ＭＳ 明朝"/>
          <w:szCs w:val="21"/>
        </w:rPr>
        <w:t>06-6313-9683</w:t>
      </w:r>
    </w:p>
    <w:p w14:paraId="4D10A944"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司法書士相談（要予約）</w:t>
      </w:r>
    </w:p>
    <w:p w14:paraId="133A6129"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日時…1</w:t>
      </w:r>
      <w:r w:rsidRPr="00A212A1">
        <w:rPr>
          <w:rFonts w:ascii="ＭＳ 明朝" w:eastAsia="ＭＳ 明朝" w:hAnsi="ＭＳ 明朝"/>
          <w:szCs w:val="21"/>
        </w:rPr>
        <w:t>0</w:t>
      </w:r>
      <w:r w:rsidRPr="00A212A1">
        <w:rPr>
          <w:rFonts w:ascii="ＭＳ 明朝" w:eastAsia="ＭＳ 明朝" w:hAnsi="ＭＳ 明朝" w:hint="eastAsia"/>
          <w:szCs w:val="21"/>
        </w:rPr>
        <w:t>月</w:t>
      </w:r>
      <w:r w:rsidRPr="00A212A1">
        <w:rPr>
          <w:rFonts w:ascii="ＭＳ 明朝" w:eastAsia="ＭＳ 明朝" w:hAnsi="ＭＳ 明朝"/>
          <w:szCs w:val="21"/>
        </w:rPr>
        <w:t>9</w:t>
      </w:r>
      <w:r w:rsidRPr="00A212A1">
        <w:rPr>
          <w:rFonts w:ascii="ＭＳ 明朝" w:eastAsia="ＭＳ 明朝" w:hAnsi="ＭＳ 明朝" w:hint="eastAsia"/>
          <w:szCs w:val="21"/>
        </w:rPr>
        <w:t>日（水）・11月13日（水）・12月11日（水）13時</w:t>
      </w:r>
      <w:r w:rsidRPr="00A212A1">
        <w:rPr>
          <w:rFonts w:ascii="ＭＳ 明朝" w:eastAsia="ＭＳ 明朝" w:hAnsi="ＭＳ 明朝"/>
          <w:szCs w:val="21"/>
        </w:rPr>
        <w:t>～16</w:t>
      </w:r>
      <w:r w:rsidRPr="00A212A1">
        <w:rPr>
          <w:rFonts w:ascii="ＭＳ 明朝" w:eastAsia="ＭＳ 明朝" w:hAnsi="ＭＳ 明朝" w:hint="eastAsia"/>
          <w:szCs w:val="21"/>
        </w:rPr>
        <w:t xml:space="preserve">時　</w:t>
      </w:r>
      <w:r w:rsidRPr="00A212A1">
        <w:rPr>
          <w:rFonts w:ascii="ＭＳ 明朝" w:eastAsia="ＭＳ 明朝" w:hAnsi="ＭＳ 明朝"/>
          <w:szCs w:val="21"/>
        </w:rPr>
        <w:t>※事前に電話予約</w:t>
      </w:r>
    </w:p>
    <w:p w14:paraId="41AE1200"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内容…登記、相続・遺言、成年後見などの相談</w:t>
      </w:r>
    </w:p>
    <w:p w14:paraId="4DF55501"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申込・問合せ…大阪司法書士会北支部　電話</w:t>
      </w:r>
      <w:r w:rsidRPr="00A212A1">
        <w:rPr>
          <w:rFonts w:ascii="ＭＳ 明朝" w:eastAsia="ＭＳ 明朝" w:hAnsi="ＭＳ 明朝"/>
          <w:szCs w:val="21"/>
        </w:rPr>
        <w:t>0120-676-888（平日9</w:t>
      </w:r>
      <w:r w:rsidRPr="00A212A1">
        <w:rPr>
          <w:rFonts w:ascii="ＭＳ 明朝" w:eastAsia="ＭＳ 明朝" w:hAnsi="ＭＳ 明朝" w:hint="eastAsia"/>
          <w:szCs w:val="21"/>
        </w:rPr>
        <w:t>時</w:t>
      </w:r>
      <w:r w:rsidRPr="00A212A1">
        <w:rPr>
          <w:rFonts w:ascii="ＭＳ 明朝" w:eastAsia="ＭＳ 明朝" w:hAnsi="ＭＳ 明朝"/>
          <w:szCs w:val="21"/>
        </w:rPr>
        <w:t>～1</w:t>
      </w:r>
      <w:r w:rsidRPr="00A212A1">
        <w:rPr>
          <w:rFonts w:ascii="ＭＳ 明朝" w:eastAsia="ＭＳ 明朝" w:hAnsi="ＭＳ 明朝" w:hint="eastAsia"/>
          <w:szCs w:val="21"/>
        </w:rPr>
        <w:t>2時、13時～18時</w:t>
      </w:r>
      <w:r w:rsidRPr="00A212A1">
        <w:rPr>
          <w:rFonts w:ascii="ＭＳ 明朝" w:eastAsia="ＭＳ 明朝" w:hAnsi="ＭＳ 明朝"/>
          <w:szCs w:val="21"/>
        </w:rPr>
        <w:t>）</w:t>
      </w:r>
    </w:p>
    <w:p w14:paraId="57CADA62"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行政書士相談（要予約）</w:t>
      </w:r>
    </w:p>
    <w:p w14:paraId="1C28C555"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日時…10月23日</w:t>
      </w:r>
      <w:r w:rsidRPr="00A212A1">
        <w:rPr>
          <w:rFonts w:ascii="ＭＳ 明朝" w:eastAsia="ＭＳ 明朝" w:hAnsi="ＭＳ 明朝"/>
          <w:szCs w:val="21"/>
        </w:rPr>
        <w:t>（水）13</w:t>
      </w:r>
      <w:r w:rsidRPr="00A212A1">
        <w:rPr>
          <w:rFonts w:ascii="ＭＳ 明朝" w:eastAsia="ＭＳ 明朝" w:hAnsi="ＭＳ 明朝" w:hint="eastAsia"/>
          <w:szCs w:val="21"/>
        </w:rPr>
        <w:t>時</w:t>
      </w:r>
      <w:r w:rsidRPr="00A212A1">
        <w:rPr>
          <w:rFonts w:ascii="ＭＳ 明朝" w:eastAsia="ＭＳ 明朝" w:hAnsi="ＭＳ 明朝"/>
          <w:szCs w:val="21"/>
        </w:rPr>
        <w:t>～16</w:t>
      </w:r>
      <w:r w:rsidRPr="00A212A1">
        <w:rPr>
          <w:rFonts w:ascii="ＭＳ 明朝" w:eastAsia="ＭＳ 明朝" w:hAnsi="ＭＳ 明朝" w:hint="eastAsia"/>
          <w:szCs w:val="21"/>
        </w:rPr>
        <w:t xml:space="preserve">時　</w:t>
      </w:r>
      <w:r w:rsidRPr="00A212A1">
        <w:rPr>
          <w:rFonts w:ascii="ＭＳ 明朝" w:eastAsia="ＭＳ 明朝" w:hAnsi="ＭＳ 明朝"/>
          <w:szCs w:val="21"/>
        </w:rPr>
        <w:t>※事前に電話予約</w:t>
      </w:r>
    </w:p>
    <w:p w14:paraId="63271EA6"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内容…外国人のビザ手続・帰化、建設業・民泊等の各種営業許可などの相談</w:t>
      </w:r>
    </w:p>
    <w:p w14:paraId="6ECFBF29"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申込・問合せ…大阪府行政書士会北支部　電話</w:t>
      </w:r>
      <w:r w:rsidRPr="00A212A1">
        <w:rPr>
          <w:rFonts w:ascii="ＭＳ 明朝" w:eastAsia="ＭＳ 明朝" w:hAnsi="ＭＳ 明朝"/>
          <w:szCs w:val="21"/>
        </w:rPr>
        <w:t>06-6105-3219（平日9</w:t>
      </w:r>
      <w:r w:rsidRPr="00A212A1">
        <w:rPr>
          <w:rFonts w:ascii="ＭＳ 明朝" w:eastAsia="ＭＳ 明朝" w:hAnsi="ＭＳ 明朝" w:hint="eastAsia"/>
          <w:szCs w:val="21"/>
        </w:rPr>
        <w:t>時</w:t>
      </w:r>
      <w:r w:rsidRPr="00A212A1">
        <w:rPr>
          <w:rFonts w:ascii="ＭＳ 明朝" w:eastAsia="ＭＳ 明朝" w:hAnsi="ＭＳ 明朝"/>
          <w:szCs w:val="21"/>
        </w:rPr>
        <w:t>～17</w:t>
      </w:r>
      <w:r w:rsidRPr="00A212A1">
        <w:rPr>
          <w:rFonts w:ascii="ＭＳ 明朝" w:eastAsia="ＭＳ 明朝" w:hAnsi="ＭＳ 明朝" w:hint="eastAsia"/>
          <w:szCs w:val="21"/>
        </w:rPr>
        <w:t>時</w:t>
      </w:r>
      <w:r w:rsidRPr="00A212A1">
        <w:rPr>
          <w:rFonts w:ascii="ＭＳ 明朝" w:eastAsia="ＭＳ 明朝" w:hAnsi="ＭＳ 明朝"/>
          <w:szCs w:val="21"/>
        </w:rPr>
        <w:t>）</w:t>
      </w:r>
    </w:p>
    <w:p w14:paraId="32E58793"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不動産相談（要予約）</w:t>
      </w:r>
    </w:p>
    <w:p w14:paraId="2A8ED9A9"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日時…10月23日</w:t>
      </w:r>
      <w:r w:rsidRPr="00A212A1">
        <w:rPr>
          <w:rFonts w:ascii="ＭＳ 明朝" w:eastAsia="ＭＳ 明朝" w:hAnsi="ＭＳ 明朝"/>
          <w:szCs w:val="21"/>
        </w:rPr>
        <w:t>（水）13</w:t>
      </w:r>
      <w:r w:rsidRPr="00A212A1">
        <w:rPr>
          <w:rFonts w:ascii="ＭＳ 明朝" w:eastAsia="ＭＳ 明朝" w:hAnsi="ＭＳ 明朝" w:hint="eastAsia"/>
          <w:szCs w:val="21"/>
        </w:rPr>
        <w:t>時</w:t>
      </w:r>
      <w:r w:rsidRPr="00A212A1">
        <w:rPr>
          <w:rFonts w:ascii="ＭＳ 明朝" w:eastAsia="ＭＳ 明朝" w:hAnsi="ＭＳ 明朝"/>
          <w:szCs w:val="21"/>
        </w:rPr>
        <w:t>～16</w:t>
      </w:r>
      <w:r w:rsidRPr="00A212A1">
        <w:rPr>
          <w:rFonts w:ascii="ＭＳ 明朝" w:eastAsia="ＭＳ 明朝" w:hAnsi="ＭＳ 明朝" w:hint="eastAsia"/>
          <w:szCs w:val="21"/>
        </w:rPr>
        <w:t xml:space="preserve">時　</w:t>
      </w:r>
      <w:r w:rsidRPr="00A212A1">
        <w:rPr>
          <w:rFonts w:ascii="ＭＳ 明朝" w:eastAsia="ＭＳ 明朝" w:hAnsi="ＭＳ 明朝"/>
          <w:szCs w:val="21"/>
        </w:rPr>
        <w:t>※事前に電話予約</w:t>
      </w:r>
    </w:p>
    <w:p w14:paraId="4540F845"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申込・問合せ…大阪府宅地建物取引業協会北支部</w:t>
      </w:r>
    </w:p>
    <w:p w14:paraId="68813AAB"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電話</w:t>
      </w:r>
      <w:r w:rsidRPr="00A212A1">
        <w:rPr>
          <w:rFonts w:ascii="ＭＳ 明朝" w:eastAsia="ＭＳ 明朝" w:hAnsi="ＭＳ 明朝"/>
          <w:szCs w:val="21"/>
        </w:rPr>
        <w:t>06-6357-5821（平日10</w:t>
      </w:r>
      <w:r w:rsidRPr="00A212A1">
        <w:rPr>
          <w:rFonts w:ascii="ＭＳ 明朝" w:eastAsia="ＭＳ 明朝" w:hAnsi="ＭＳ 明朝" w:hint="eastAsia"/>
          <w:szCs w:val="21"/>
        </w:rPr>
        <w:t>時</w:t>
      </w:r>
      <w:r w:rsidRPr="00A212A1">
        <w:rPr>
          <w:rFonts w:ascii="ＭＳ 明朝" w:eastAsia="ＭＳ 明朝" w:hAnsi="ＭＳ 明朝"/>
          <w:szCs w:val="21"/>
        </w:rPr>
        <w:t>～15</w:t>
      </w:r>
      <w:r w:rsidRPr="00A212A1">
        <w:rPr>
          <w:rFonts w:ascii="ＭＳ 明朝" w:eastAsia="ＭＳ 明朝" w:hAnsi="ＭＳ 明朝" w:hint="eastAsia"/>
          <w:szCs w:val="21"/>
        </w:rPr>
        <w:t>時</w:t>
      </w:r>
      <w:r w:rsidRPr="00A212A1">
        <w:rPr>
          <w:rFonts w:ascii="ＭＳ 明朝" w:eastAsia="ＭＳ 明朝" w:hAnsi="ＭＳ 明朝"/>
          <w:szCs w:val="21"/>
        </w:rPr>
        <w:t>30</w:t>
      </w:r>
      <w:r w:rsidRPr="00A212A1">
        <w:rPr>
          <w:rFonts w:ascii="ＭＳ 明朝" w:eastAsia="ＭＳ 明朝" w:hAnsi="ＭＳ 明朝" w:hint="eastAsia"/>
          <w:szCs w:val="21"/>
        </w:rPr>
        <w:t>分</w:t>
      </w:r>
      <w:r w:rsidRPr="00A212A1">
        <w:rPr>
          <w:rFonts w:ascii="ＭＳ 明朝" w:eastAsia="ＭＳ 明朝" w:hAnsi="ＭＳ 明朝"/>
          <w:szCs w:val="21"/>
        </w:rPr>
        <w:t>）</w:t>
      </w:r>
    </w:p>
    <w:p w14:paraId="40B49686"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人権相談</w:t>
      </w:r>
    </w:p>
    <w:p w14:paraId="6AFF7BCD"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日時…随時受付</w:t>
      </w:r>
      <w:r w:rsidRPr="00A212A1">
        <w:rPr>
          <w:rFonts w:ascii="ＭＳ 明朝" w:eastAsia="ＭＳ 明朝" w:hAnsi="ＭＳ 明朝"/>
          <w:szCs w:val="21"/>
        </w:rPr>
        <w:t>9</w:t>
      </w:r>
      <w:r w:rsidRPr="00A212A1">
        <w:rPr>
          <w:rFonts w:ascii="ＭＳ 明朝" w:eastAsia="ＭＳ 明朝" w:hAnsi="ＭＳ 明朝" w:hint="eastAsia"/>
          <w:szCs w:val="21"/>
        </w:rPr>
        <w:t>時</w:t>
      </w:r>
      <w:r w:rsidRPr="00A212A1">
        <w:rPr>
          <w:rFonts w:ascii="ＭＳ 明朝" w:eastAsia="ＭＳ 明朝" w:hAnsi="ＭＳ 明朝"/>
          <w:szCs w:val="21"/>
        </w:rPr>
        <w:t>～17</w:t>
      </w:r>
      <w:r w:rsidRPr="00A212A1">
        <w:rPr>
          <w:rFonts w:ascii="ＭＳ 明朝" w:eastAsia="ＭＳ 明朝" w:hAnsi="ＭＳ 明朝" w:hint="eastAsia"/>
          <w:szCs w:val="21"/>
        </w:rPr>
        <w:t>時</w:t>
      </w:r>
      <w:r w:rsidRPr="00A212A1">
        <w:rPr>
          <w:rFonts w:ascii="ＭＳ 明朝" w:eastAsia="ＭＳ 明朝" w:hAnsi="ＭＳ 明朝"/>
          <w:szCs w:val="21"/>
        </w:rPr>
        <w:t>30</w:t>
      </w:r>
      <w:r w:rsidRPr="00A212A1">
        <w:rPr>
          <w:rFonts w:ascii="ＭＳ 明朝" w:eastAsia="ＭＳ 明朝" w:hAnsi="ＭＳ 明朝" w:hint="eastAsia"/>
          <w:szCs w:val="21"/>
        </w:rPr>
        <w:t>分</w:t>
      </w:r>
      <w:r w:rsidRPr="00A212A1">
        <w:rPr>
          <w:rFonts w:ascii="ＭＳ 明朝" w:eastAsia="ＭＳ 明朝" w:hAnsi="ＭＳ 明朝"/>
          <w:szCs w:val="21"/>
        </w:rPr>
        <w:t>（土日祝・年末年始除く）</w:t>
      </w:r>
    </w:p>
    <w:p w14:paraId="663D619B"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問合せ…政策推進課（教育連携担当）　電話06-6313-9743</w:t>
      </w:r>
    </w:p>
    <w:p w14:paraId="5BD65425"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w:t>
      </w:r>
    </w:p>
    <w:p w14:paraId="4866EB4E"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その他の相談（無料）</w:t>
      </w:r>
    </w:p>
    <w:p w14:paraId="2F5DDD56"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日曜法律相談（要予約）</w:t>
      </w:r>
    </w:p>
    <w:p w14:paraId="3F010974"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日時…10月27日</w:t>
      </w:r>
      <w:r w:rsidRPr="00A212A1">
        <w:rPr>
          <w:rFonts w:ascii="ＭＳ 明朝" w:eastAsia="ＭＳ 明朝" w:hAnsi="ＭＳ 明朝"/>
          <w:szCs w:val="21"/>
        </w:rPr>
        <w:t>（日）13</w:t>
      </w:r>
      <w:r w:rsidRPr="00A212A1">
        <w:rPr>
          <w:rFonts w:ascii="ＭＳ 明朝" w:eastAsia="ＭＳ 明朝" w:hAnsi="ＭＳ 明朝" w:hint="eastAsia"/>
          <w:szCs w:val="21"/>
        </w:rPr>
        <w:t>時</w:t>
      </w:r>
      <w:r w:rsidRPr="00A212A1">
        <w:rPr>
          <w:rFonts w:ascii="ＭＳ 明朝" w:eastAsia="ＭＳ 明朝" w:hAnsi="ＭＳ 明朝"/>
          <w:szCs w:val="21"/>
        </w:rPr>
        <w:t>～17</w:t>
      </w:r>
      <w:r w:rsidRPr="00A212A1">
        <w:rPr>
          <w:rFonts w:ascii="ＭＳ 明朝" w:eastAsia="ＭＳ 明朝" w:hAnsi="ＭＳ 明朝" w:hint="eastAsia"/>
          <w:szCs w:val="21"/>
        </w:rPr>
        <w:t>時</w:t>
      </w:r>
    </w:p>
    <w:p w14:paraId="25D47F7C"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場所…①東淀川区役所（東淀川区豊新2-1-4）②生野区役所（生野区勝山南3-1-19）</w:t>
      </w:r>
    </w:p>
    <w:p w14:paraId="642B7171"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申込…予約専用電話　電話</w:t>
      </w:r>
      <w:r w:rsidRPr="00A212A1">
        <w:rPr>
          <w:rFonts w:ascii="ＭＳ 明朝" w:eastAsia="ＭＳ 明朝" w:hAnsi="ＭＳ 明朝"/>
          <w:szCs w:val="21"/>
        </w:rPr>
        <w:t>050-1807-2537</w:t>
      </w:r>
      <w:r w:rsidRPr="00A212A1">
        <w:rPr>
          <w:rFonts w:ascii="ＭＳ 明朝" w:eastAsia="ＭＳ 明朝" w:hAnsi="ＭＳ 明朝" w:hint="eastAsia"/>
          <w:szCs w:val="21"/>
        </w:rPr>
        <w:t xml:space="preserve">　</w:t>
      </w:r>
      <w:r w:rsidRPr="00A212A1">
        <w:rPr>
          <w:rFonts w:ascii="ＭＳ 明朝" w:eastAsia="ＭＳ 明朝" w:hAnsi="ＭＳ 明朝"/>
          <w:szCs w:val="21"/>
        </w:rPr>
        <w:t>※AI電話による自動案内で対応</w:t>
      </w:r>
    </w:p>
    <w:p w14:paraId="71ABDB22"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【申込期間】10月</w:t>
      </w:r>
      <w:r w:rsidRPr="00A212A1">
        <w:rPr>
          <w:rFonts w:ascii="ＭＳ 明朝" w:eastAsia="ＭＳ 明朝" w:hAnsi="ＭＳ 明朝"/>
          <w:szCs w:val="21"/>
        </w:rPr>
        <w:t>1</w:t>
      </w:r>
      <w:r w:rsidRPr="00A212A1">
        <w:rPr>
          <w:rFonts w:ascii="ＭＳ 明朝" w:eastAsia="ＭＳ 明朝" w:hAnsi="ＭＳ 明朝" w:hint="eastAsia"/>
          <w:szCs w:val="21"/>
        </w:rPr>
        <w:t>8日</w:t>
      </w:r>
      <w:r w:rsidRPr="00A212A1">
        <w:rPr>
          <w:rFonts w:ascii="ＭＳ 明朝" w:eastAsia="ＭＳ 明朝" w:hAnsi="ＭＳ 明朝"/>
          <w:szCs w:val="21"/>
        </w:rPr>
        <w:t>（金）12</w:t>
      </w:r>
      <w:r w:rsidRPr="00A212A1">
        <w:rPr>
          <w:rFonts w:ascii="ＭＳ 明朝" w:eastAsia="ＭＳ 明朝" w:hAnsi="ＭＳ 明朝" w:hint="eastAsia"/>
          <w:szCs w:val="21"/>
        </w:rPr>
        <w:t>時</w:t>
      </w:r>
      <w:r w:rsidRPr="00A212A1">
        <w:rPr>
          <w:rFonts w:ascii="ＭＳ 明朝" w:eastAsia="ＭＳ 明朝" w:hAnsi="ＭＳ 明朝"/>
          <w:szCs w:val="21"/>
        </w:rPr>
        <w:t>～2</w:t>
      </w:r>
      <w:r w:rsidRPr="00A212A1">
        <w:rPr>
          <w:rFonts w:ascii="ＭＳ 明朝" w:eastAsia="ＭＳ 明朝" w:hAnsi="ＭＳ 明朝" w:hint="eastAsia"/>
          <w:szCs w:val="21"/>
        </w:rPr>
        <w:t>6日</w:t>
      </w:r>
      <w:r w:rsidRPr="00A212A1">
        <w:rPr>
          <w:rFonts w:ascii="ＭＳ 明朝" w:eastAsia="ＭＳ 明朝" w:hAnsi="ＭＳ 明朝"/>
          <w:szCs w:val="21"/>
        </w:rPr>
        <w:t>（土）17</w:t>
      </w:r>
      <w:r w:rsidRPr="00A212A1">
        <w:rPr>
          <w:rFonts w:ascii="ＭＳ 明朝" w:eastAsia="ＭＳ 明朝" w:hAnsi="ＭＳ 明朝" w:hint="eastAsia"/>
          <w:szCs w:val="21"/>
        </w:rPr>
        <w:t>時</w:t>
      </w:r>
    </w:p>
    <w:p w14:paraId="69029472"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問合せ…大阪市総合コールセンター　電話</w:t>
      </w:r>
      <w:r w:rsidRPr="00A212A1">
        <w:rPr>
          <w:rFonts w:ascii="ＭＳ 明朝" w:eastAsia="ＭＳ 明朝" w:hAnsi="ＭＳ 明朝"/>
          <w:szCs w:val="21"/>
        </w:rPr>
        <w:t>06-4301-7285</w:t>
      </w:r>
    </w:p>
    <w:p w14:paraId="2305C53D"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ナイター法律相談（要予約）</w:t>
      </w:r>
    </w:p>
    <w:p w14:paraId="2F6C7740"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日時…11月21日</w:t>
      </w:r>
      <w:r w:rsidRPr="00A212A1">
        <w:rPr>
          <w:rFonts w:ascii="ＭＳ 明朝" w:eastAsia="ＭＳ 明朝" w:hAnsi="ＭＳ 明朝"/>
          <w:szCs w:val="21"/>
        </w:rPr>
        <w:t>（</w:t>
      </w:r>
      <w:r w:rsidRPr="00A212A1">
        <w:rPr>
          <w:rFonts w:ascii="ＭＳ 明朝" w:eastAsia="ＭＳ 明朝" w:hAnsi="ＭＳ 明朝" w:hint="eastAsia"/>
          <w:szCs w:val="21"/>
        </w:rPr>
        <w:t>木</w:t>
      </w:r>
      <w:r w:rsidRPr="00A212A1">
        <w:rPr>
          <w:rFonts w:ascii="ＭＳ 明朝" w:eastAsia="ＭＳ 明朝" w:hAnsi="ＭＳ 明朝"/>
          <w:szCs w:val="21"/>
        </w:rPr>
        <w:t>）18</w:t>
      </w:r>
      <w:r w:rsidRPr="00A212A1">
        <w:rPr>
          <w:rFonts w:ascii="ＭＳ 明朝" w:eastAsia="ＭＳ 明朝" w:hAnsi="ＭＳ 明朝" w:hint="eastAsia"/>
          <w:szCs w:val="21"/>
        </w:rPr>
        <w:t>時</w:t>
      </w:r>
      <w:r w:rsidRPr="00A212A1">
        <w:rPr>
          <w:rFonts w:ascii="ＭＳ 明朝" w:eastAsia="ＭＳ 明朝" w:hAnsi="ＭＳ 明朝"/>
          <w:szCs w:val="21"/>
        </w:rPr>
        <w:t>30</w:t>
      </w:r>
      <w:r w:rsidRPr="00A212A1">
        <w:rPr>
          <w:rFonts w:ascii="ＭＳ 明朝" w:eastAsia="ＭＳ 明朝" w:hAnsi="ＭＳ 明朝" w:hint="eastAsia"/>
          <w:szCs w:val="21"/>
        </w:rPr>
        <w:t>分</w:t>
      </w:r>
      <w:r w:rsidRPr="00A212A1">
        <w:rPr>
          <w:rFonts w:ascii="ＭＳ 明朝" w:eastAsia="ＭＳ 明朝" w:hAnsi="ＭＳ 明朝"/>
          <w:szCs w:val="21"/>
        </w:rPr>
        <w:t>～21</w:t>
      </w:r>
      <w:r w:rsidRPr="00A212A1">
        <w:rPr>
          <w:rFonts w:ascii="ＭＳ 明朝" w:eastAsia="ＭＳ 明朝" w:hAnsi="ＭＳ 明朝" w:hint="eastAsia"/>
          <w:szCs w:val="21"/>
        </w:rPr>
        <w:t>時</w:t>
      </w:r>
    </w:p>
    <w:p w14:paraId="6F278DAA"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場所…北区民センター（北区役所隣</w:t>
      </w:r>
      <w:r w:rsidRPr="00A212A1">
        <w:rPr>
          <w:rFonts w:ascii="ＭＳ 明朝" w:eastAsia="ＭＳ 明朝" w:hAnsi="ＭＳ 明朝"/>
          <w:szCs w:val="21"/>
        </w:rPr>
        <w:t>）</w:t>
      </w:r>
    </w:p>
    <w:p w14:paraId="5B72B488"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申込…</w:t>
      </w:r>
      <w:r w:rsidRPr="00A212A1">
        <w:rPr>
          <w:rFonts w:ascii="ＭＳ 明朝" w:eastAsia="ＭＳ 明朝" w:hAnsi="ＭＳ 明朝"/>
          <w:szCs w:val="21"/>
        </w:rPr>
        <w:t>大阪市行政オンラインシステムにて受付</w:t>
      </w:r>
    </w:p>
    <w:p w14:paraId="5A84B652"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申込期間…10月10日（木）12時～11時20日(水)17時</w:t>
      </w:r>
      <w:r w:rsidRPr="00A212A1">
        <w:rPr>
          <w:rFonts w:ascii="ＭＳ 明朝" w:eastAsia="ＭＳ 明朝" w:hAnsi="ＭＳ 明朝"/>
          <w:szCs w:val="21"/>
        </w:rPr>
        <w:t xml:space="preserve">　</w:t>
      </w:r>
    </w:p>
    <w:p w14:paraId="30535DBA"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※空き枠がある場合、相談日</w:t>
      </w:r>
      <w:r w:rsidRPr="00A212A1">
        <w:rPr>
          <w:rFonts w:ascii="ＭＳ 明朝" w:eastAsia="ＭＳ 明朝" w:hAnsi="ＭＳ 明朝"/>
          <w:szCs w:val="21"/>
        </w:rPr>
        <w:t>18</w:t>
      </w:r>
      <w:r w:rsidRPr="00A212A1">
        <w:rPr>
          <w:rFonts w:ascii="ＭＳ 明朝" w:eastAsia="ＭＳ 明朝" w:hAnsi="ＭＳ 明朝" w:hint="eastAsia"/>
          <w:szCs w:val="21"/>
        </w:rPr>
        <w:t>時</w:t>
      </w:r>
      <w:r w:rsidRPr="00A212A1">
        <w:rPr>
          <w:rFonts w:ascii="ＭＳ 明朝" w:eastAsia="ＭＳ 明朝" w:hAnsi="ＭＳ 明朝"/>
          <w:szCs w:val="21"/>
        </w:rPr>
        <w:t>受付終了時点の相談希望来場者で抽選</w:t>
      </w:r>
    </w:p>
    <w:p w14:paraId="093F7EAB"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詳細は大阪市ホームページ▶</w:t>
      </w:r>
    </w:p>
    <w:p w14:paraId="63EB0E48" w14:textId="77777777" w:rsidR="00E175F7" w:rsidRPr="00A212A1" w:rsidRDefault="001B702D" w:rsidP="00E175F7">
      <w:pPr>
        <w:rPr>
          <w:rFonts w:ascii="ＭＳ 明朝" w:eastAsia="ＭＳ 明朝" w:hAnsi="ＭＳ 明朝"/>
          <w:color w:val="FF0000"/>
          <w:szCs w:val="21"/>
        </w:rPr>
      </w:pPr>
      <w:hyperlink r:id="rId11" w:history="1">
        <w:r w:rsidR="00E175F7" w:rsidRPr="00A212A1">
          <w:rPr>
            <w:rStyle w:val="a7"/>
            <w:rFonts w:ascii="ＭＳ 明朝" w:eastAsia="ＭＳ 明朝" w:hAnsi="ＭＳ 明朝"/>
            <w:szCs w:val="21"/>
          </w:rPr>
          <w:t>https://www.city.osaka.lg.jp/shimin/page/0000385779.html</w:t>
        </w:r>
      </w:hyperlink>
    </w:p>
    <w:p w14:paraId="4B8FC7C8"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問合せ…大阪市総合コールセンター　電話</w:t>
      </w:r>
      <w:r w:rsidRPr="00A212A1">
        <w:rPr>
          <w:rFonts w:ascii="ＭＳ 明朝" w:eastAsia="ＭＳ 明朝" w:hAnsi="ＭＳ 明朝"/>
          <w:szCs w:val="21"/>
        </w:rPr>
        <w:t>06-4301-7285</w:t>
      </w:r>
    </w:p>
    <w:p w14:paraId="65F02583"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犯罪被害者等支援のための総合相談</w:t>
      </w:r>
    </w:p>
    <w:p w14:paraId="48DBF4F8"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lastRenderedPageBreak/>
        <w:t xml:space="preserve">　日時…随時受付</w:t>
      </w:r>
      <w:r w:rsidRPr="00A212A1">
        <w:rPr>
          <w:rFonts w:ascii="ＭＳ 明朝" w:eastAsia="ＭＳ 明朝" w:hAnsi="ＭＳ 明朝"/>
          <w:szCs w:val="21"/>
        </w:rPr>
        <w:t>9</w:t>
      </w:r>
      <w:r w:rsidRPr="00A212A1">
        <w:rPr>
          <w:rFonts w:ascii="ＭＳ 明朝" w:eastAsia="ＭＳ 明朝" w:hAnsi="ＭＳ 明朝" w:hint="eastAsia"/>
          <w:szCs w:val="21"/>
        </w:rPr>
        <w:t>時</w:t>
      </w:r>
      <w:r w:rsidRPr="00A212A1">
        <w:rPr>
          <w:rFonts w:ascii="ＭＳ 明朝" w:eastAsia="ＭＳ 明朝" w:hAnsi="ＭＳ 明朝"/>
          <w:szCs w:val="21"/>
        </w:rPr>
        <w:t>～17</w:t>
      </w:r>
      <w:r w:rsidRPr="00A212A1">
        <w:rPr>
          <w:rFonts w:ascii="ＭＳ 明朝" w:eastAsia="ＭＳ 明朝" w:hAnsi="ＭＳ 明朝" w:hint="eastAsia"/>
          <w:szCs w:val="21"/>
        </w:rPr>
        <w:t>時</w:t>
      </w:r>
      <w:r w:rsidRPr="00A212A1">
        <w:rPr>
          <w:rFonts w:ascii="ＭＳ 明朝" w:eastAsia="ＭＳ 明朝" w:hAnsi="ＭＳ 明朝"/>
          <w:szCs w:val="21"/>
        </w:rPr>
        <w:t>30</w:t>
      </w:r>
      <w:r w:rsidRPr="00A212A1">
        <w:rPr>
          <w:rFonts w:ascii="ＭＳ 明朝" w:eastAsia="ＭＳ 明朝" w:hAnsi="ＭＳ 明朝" w:hint="eastAsia"/>
          <w:szCs w:val="21"/>
        </w:rPr>
        <w:t>分</w:t>
      </w:r>
      <w:r w:rsidRPr="00A212A1">
        <w:rPr>
          <w:rFonts w:ascii="ＭＳ 明朝" w:eastAsia="ＭＳ 明朝" w:hAnsi="ＭＳ 明朝"/>
          <w:szCs w:val="21"/>
        </w:rPr>
        <w:t>（土日祝・年末年始除く）</w:t>
      </w:r>
    </w:p>
    <w:p w14:paraId="3951BAE4"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場所</w:t>
      </w:r>
      <w:r w:rsidRPr="00A212A1">
        <w:rPr>
          <w:rFonts w:ascii="ＭＳ 明朝" w:eastAsia="ＭＳ 明朝" w:hAnsi="ＭＳ 明朝"/>
          <w:szCs w:val="21"/>
        </w:rPr>
        <w:t>…</w:t>
      </w:r>
      <w:r w:rsidRPr="00A212A1">
        <w:rPr>
          <w:rFonts w:ascii="ＭＳ 明朝" w:eastAsia="ＭＳ 明朝" w:hAnsi="ＭＳ 明朝" w:hint="eastAsia"/>
          <w:szCs w:val="21"/>
        </w:rPr>
        <w:t>市民局人権企画課（中之島</w:t>
      </w:r>
      <w:r w:rsidRPr="00A212A1">
        <w:rPr>
          <w:rFonts w:ascii="ＭＳ 明朝" w:eastAsia="ＭＳ 明朝" w:hAnsi="ＭＳ 明朝"/>
          <w:szCs w:val="21"/>
        </w:rPr>
        <w:t>1-3-20大阪市役所4階）</w:t>
      </w:r>
    </w:p>
    <w:p w14:paraId="0F7B8CC8"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問合せ…市民局人権企画課　電話</w:t>
      </w:r>
      <w:r w:rsidRPr="00A212A1">
        <w:rPr>
          <w:rFonts w:ascii="ＭＳ 明朝" w:eastAsia="ＭＳ 明朝" w:hAnsi="ＭＳ 明朝"/>
          <w:szCs w:val="21"/>
        </w:rPr>
        <w:t>06-6208-7489　ファックス06-6202-7073</w:t>
      </w:r>
    </w:p>
    <w:p w14:paraId="11D480DE"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人権相談（要予約）</w:t>
      </w:r>
    </w:p>
    <w:p w14:paraId="20607E92"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専門相談員が電話・面談・</w:t>
      </w:r>
      <w:r w:rsidRPr="00A212A1">
        <w:rPr>
          <w:rFonts w:ascii="ＭＳ 明朝" w:eastAsia="ＭＳ 明朝" w:hAnsi="ＭＳ 明朝"/>
          <w:szCs w:val="21"/>
        </w:rPr>
        <w:t>FAX・メールで相談をお受けします。</w:t>
      </w:r>
      <w:r w:rsidRPr="00A212A1">
        <w:rPr>
          <w:rFonts w:ascii="ＭＳ 明朝" w:eastAsia="ＭＳ 明朝" w:hAnsi="ＭＳ 明朝" w:hint="eastAsia"/>
          <w:szCs w:val="21"/>
        </w:rPr>
        <w:t>区役所などでの出張相談を希望される方は、その旨ご連絡ください。</w:t>
      </w:r>
    </w:p>
    <w:p w14:paraId="30E46A2D"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受付／月～金</w:t>
      </w:r>
      <w:r w:rsidRPr="00A212A1">
        <w:rPr>
          <w:rFonts w:ascii="ＭＳ 明朝" w:eastAsia="ＭＳ 明朝" w:hAnsi="ＭＳ 明朝"/>
          <w:szCs w:val="21"/>
        </w:rPr>
        <w:t>9</w:t>
      </w:r>
      <w:r w:rsidRPr="00A212A1">
        <w:rPr>
          <w:rFonts w:ascii="ＭＳ 明朝" w:eastAsia="ＭＳ 明朝" w:hAnsi="ＭＳ 明朝" w:hint="eastAsia"/>
          <w:szCs w:val="21"/>
        </w:rPr>
        <w:t>時</w:t>
      </w:r>
      <w:r w:rsidRPr="00A212A1">
        <w:rPr>
          <w:rFonts w:ascii="ＭＳ 明朝" w:eastAsia="ＭＳ 明朝" w:hAnsi="ＭＳ 明朝"/>
          <w:szCs w:val="21"/>
        </w:rPr>
        <w:t>～21</w:t>
      </w:r>
      <w:r w:rsidRPr="00A212A1">
        <w:rPr>
          <w:rFonts w:ascii="ＭＳ 明朝" w:eastAsia="ＭＳ 明朝" w:hAnsi="ＭＳ 明朝" w:hint="eastAsia"/>
          <w:szCs w:val="21"/>
        </w:rPr>
        <w:t xml:space="preserve">時　</w:t>
      </w:r>
      <w:r w:rsidRPr="00A212A1">
        <w:rPr>
          <w:rFonts w:ascii="ＭＳ 明朝" w:eastAsia="ＭＳ 明朝" w:hAnsi="ＭＳ 明朝"/>
          <w:szCs w:val="21"/>
        </w:rPr>
        <w:t>日祝9</w:t>
      </w:r>
      <w:r w:rsidRPr="00A212A1">
        <w:rPr>
          <w:rFonts w:ascii="ＭＳ 明朝" w:eastAsia="ＭＳ 明朝" w:hAnsi="ＭＳ 明朝" w:hint="eastAsia"/>
          <w:szCs w:val="21"/>
        </w:rPr>
        <w:t>時</w:t>
      </w:r>
      <w:r w:rsidRPr="00A212A1">
        <w:rPr>
          <w:rFonts w:ascii="ＭＳ 明朝" w:eastAsia="ＭＳ 明朝" w:hAnsi="ＭＳ 明朝"/>
          <w:szCs w:val="21"/>
        </w:rPr>
        <w:t>～17</w:t>
      </w:r>
      <w:r w:rsidRPr="00A212A1">
        <w:rPr>
          <w:rFonts w:ascii="ＭＳ 明朝" w:eastAsia="ＭＳ 明朝" w:hAnsi="ＭＳ 明朝" w:hint="eastAsia"/>
          <w:szCs w:val="21"/>
        </w:rPr>
        <w:t>時</w:t>
      </w:r>
      <w:r w:rsidRPr="00A212A1">
        <w:rPr>
          <w:rFonts w:ascii="ＭＳ 明朝" w:eastAsia="ＭＳ 明朝" w:hAnsi="ＭＳ 明朝"/>
          <w:szCs w:val="21"/>
        </w:rPr>
        <w:t>30</w:t>
      </w:r>
      <w:r w:rsidRPr="00A212A1">
        <w:rPr>
          <w:rFonts w:ascii="ＭＳ 明朝" w:eastAsia="ＭＳ 明朝" w:hAnsi="ＭＳ 明朝" w:hint="eastAsia"/>
          <w:szCs w:val="21"/>
        </w:rPr>
        <w:t>分</w:t>
      </w:r>
    </w:p>
    <w:p w14:paraId="45CA1099"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申込・問合せ…大阪市人権啓発・相談センター　電話</w:t>
      </w:r>
      <w:r w:rsidRPr="00A212A1">
        <w:rPr>
          <w:rFonts w:ascii="ＭＳ 明朝" w:eastAsia="ＭＳ 明朝" w:hAnsi="ＭＳ 明朝"/>
          <w:szCs w:val="21"/>
        </w:rPr>
        <w:t xml:space="preserve">06-6532-7830　ファックス06-6531-0666　</w:t>
      </w:r>
      <w:r w:rsidRPr="00A212A1">
        <w:rPr>
          <w:rFonts w:ascii="ＭＳ 明朝" w:eastAsia="ＭＳ 明朝" w:hAnsi="ＭＳ 明朝" w:hint="eastAsia"/>
          <w:szCs w:val="21"/>
        </w:rPr>
        <w:t>メール</w:t>
      </w:r>
    </w:p>
    <w:p w14:paraId="73EB85A9" w14:textId="77777777" w:rsidR="00E175F7" w:rsidRPr="00A212A1" w:rsidRDefault="001B702D" w:rsidP="00E175F7">
      <w:pPr>
        <w:rPr>
          <w:rFonts w:ascii="ＭＳ 明朝" w:eastAsia="ＭＳ 明朝" w:hAnsi="ＭＳ 明朝"/>
          <w:szCs w:val="21"/>
        </w:rPr>
      </w:pPr>
      <w:hyperlink r:id="rId12" w:history="1">
        <w:r w:rsidR="00E175F7" w:rsidRPr="00A212A1">
          <w:rPr>
            <w:rStyle w:val="a7"/>
            <w:rFonts w:ascii="ＭＳ 明朝" w:eastAsia="ＭＳ 明朝" w:hAnsi="ＭＳ 明朝"/>
            <w:szCs w:val="21"/>
          </w:rPr>
          <w:t>7830@osaka-jinken.net</w:t>
        </w:r>
      </w:hyperlink>
    </w:p>
    <w:p w14:paraId="2D739A8F"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w:t>
      </w:r>
    </w:p>
    <w:p w14:paraId="46FD24A9"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国民健康保険被保険者証の更新</w:t>
      </w:r>
    </w:p>
    <w:p w14:paraId="78743085"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11月1日（金）に国民健康保険被保険者証を更新するため、新しい保険証（桃色）を10月中に転送不要の簡易書留郵便で送付します。配達時に不在の場合は、投函された「郵便物等お預かりのお知らせ」に書かれた方法でお受け取りください。10月中に届かない場合や郵便局の保管期限が過ぎた場合、保険証の記載内容に変更がある場合はお問合せください。なお、10月31日（木）までに75歳になる方には、後期高齢者医療制度被保険者証を送付しています。</w:t>
      </w:r>
    </w:p>
    <w:p w14:paraId="1C766950"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12月2日（月）以降、紙の保険証は発行されなくなりますが、それより前に交付された保険証は有効期限まで使用できます。</w:t>
      </w:r>
    </w:p>
    <w:p w14:paraId="05B2D372"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問合せ…保険年金課　電話06-6313-9956　ファックス06-6362-3822</w:t>
      </w:r>
    </w:p>
    <w:p w14:paraId="3866646D"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w:t>
      </w:r>
    </w:p>
    <w:p w14:paraId="4B278349"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10月は「犬・猫を正しく飼う運動」強調月間</w:t>
      </w:r>
    </w:p>
    <w:p w14:paraId="45E4719E"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世の中は動物が好きな人ばかりではありません。動物が命あるものであることを忘れず、人と動物の共生に配慮し、他人に迷惑を掛けないよう適正飼養に努めましょう。また、「所有者不明猫適正管理推進事業」を実施しています。</w:t>
      </w:r>
    </w:p>
    <w:p w14:paraId="67E79C07"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詳細は大阪市ホームページ▶</w:t>
      </w:r>
    </w:p>
    <w:p w14:paraId="3B59AC62" w14:textId="77777777" w:rsidR="00E175F7" w:rsidRPr="00A212A1" w:rsidRDefault="001B702D" w:rsidP="00E175F7">
      <w:pPr>
        <w:rPr>
          <w:rFonts w:ascii="ＭＳ 明朝" w:eastAsia="ＭＳ 明朝" w:hAnsi="ＭＳ 明朝"/>
          <w:color w:val="FF0000"/>
          <w:szCs w:val="21"/>
        </w:rPr>
      </w:pPr>
      <w:hyperlink r:id="rId13" w:history="1">
        <w:r w:rsidR="00E175F7" w:rsidRPr="00A212A1">
          <w:rPr>
            <w:rStyle w:val="a7"/>
            <w:rFonts w:ascii="ＭＳ 明朝" w:eastAsia="ＭＳ 明朝" w:hAnsi="ＭＳ 明朝"/>
            <w:szCs w:val="21"/>
          </w:rPr>
          <w:t>https://www.city.osaka.lg.jp/kenko/page/0000020313.html</w:t>
        </w:r>
      </w:hyperlink>
    </w:p>
    <w:p w14:paraId="7A36FE65"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問合せ…健康課　電話06-6313-9973　ファックス06-6362-1099</w:t>
      </w:r>
    </w:p>
    <w:p w14:paraId="2ACA5DE2"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w:t>
      </w:r>
    </w:p>
    <w:p w14:paraId="30805DE0"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「本人通知制度」をご存知ですか？</w:t>
      </w:r>
      <w:r w:rsidRPr="00A212A1">
        <w:rPr>
          <w:rFonts w:ascii="ＭＳ 明朝" w:eastAsia="ＭＳ 明朝" w:hAnsi="ＭＳ 明朝"/>
          <w:szCs w:val="21"/>
        </w:rPr>
        <w:t xml:space="preserve"> </w:t>
      </w:r>
    </w:p>
    <w:p w14:paraId="479E2BBF"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住民票の写しなどが代理人や第三者に取得された事実を本人に通知する「本人通知制度」を実施しています。利用には事前登録が必要です。登録される本人または代理人（法定代理人または任意代理人）により申請してください。郵便などによる申請も可能です。登録の翌開庁日以降の交付請求から通知の対象となります。</w:t>
      </w:r>
    </w:p>
    <w:p w14:paraId="1A012245"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詳細は北区ホームページ▶</w:t>
      </w:r>
    </w:p>
    <w:p w14:paraId="388C696A" w14:textId="77777777" w:rsidR="00E175F7" w:rsidRPr="00A212A1" w:rsidRDefault="001B702D" w:rsidP="00E175F7">
      <w:pPr>
        <w:rPr>
          <w:rFonts w:ascii="ＭＳ 明朝" w:eastAsia="ＭＳ 明朝" w:hAnsi="ＭＳ 明朝"/>
          <w:color w:val="FF0000"/>
          <w:szCs w:val="21"/>
        </w:rPr>
      </w:pPr>
      <w:hyperlink r:id="rId14" w:history="1">
        <w:r w:rsidR="00E175F7" w:rsidRPr="00A212A1">
          <w:rPr>
            <w:rStyle w:val="a7"/>
            <w:rFonts w:ascii="ＭＳ 明朝" w:eastAsia="ＭＳ 明朝" w:hAnsi="ＭＳ 明朝"/>
            <w:szCs w:val="21"/>
          </w:rPr>
          <w:t>https://www.city.osaka.lg.jp/kita/page/0000609933.html</w:t>
        </w:r>
      </w:hyperlink>
    </w:p>
    <w:p w14:paraId="7DB4D1C2"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問合せ…戸籍登録課　電話06-6313-9963　</w:t>
      </w:r>
      <w:bookmarkStart w:id="2" w:name="_Hlk174295770"/>
      <w:r w:rsidRPr="00A212A1">
        <w:rPr>
          <w:rFonts w:ascii="ＭＳ 明朝" w:eastAsia="ＭＳ 明朝" w:hAnsi="ＭＳ 明朝" w:hint="eastAsia"/>
          <w:szCs w:val="21"/>
        </w:rPr>
        <w:t>ファックス06-</w:t>
      </w:r>
      <w:r w:rsidRPr="00A212A1">
        <w:rPr>
          <w:rFonts w:ascii="ＭＳ 明朝" w:eastAsia="ＭＳ 明朝" w:hAnsi="ＭＳ 明朝"/>
          <w:szCs w:val="21"/>
        </w:rPr>
        <w:t>6362-3822</w:t>
      </w:r>
      <w:bookmarkEnd w:id="2"/>
    </w:p>
    <w:p w14:paraId="1CDFFFE8"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w:t>
      </w:r>
    </w:p>
    <w:p w14:paraId="586927A5"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令和6年度市民税・府民税・森林環境税（普通徴収）第３期分の納期限は10月31日（木）</w:t>
      </w:r>
    </w:p>
    <w:p w14:paraId="5522BFE7"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市税の納付には安全・確実・便利な口座振替・自動払込（Web申込み可）をご利用ください。スマートフォン決済アプリ（各種Payなど）、クレジットカードによる納付も可能です。</w:t>
      </w:r>
    </w:p>
    <w:p w14:paraId="3128EE64"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詳細は大阪市ホームページ▶</w:t>
      </w:r>
    </w:p>
    <w:p w14:paraId="0A4E3445" w14:textId="77777777" w:rsidR="00E175F7" w:rsidRPr="00A212A1" w:rsidRDefault="001B702D" w:rsidP="00E175F7">
      <w:pPr>
        <w:rPr>
          <w:rFonts w:ascii="ＭＳ 明朝" w:eastAsia="ＭＳ 明朝" w:hAnsi="ＭＳ 明朝"/>
          <w:szCs w:val="21"/>
        </w:rPr>
      </w:pPr>
      <w:hyperlink r:id="rId15" w:history="1">
        <w:r w:rsidR="00E175F7" w:rsidRPr="00A212A1">
          <w:rPr>
            <w:rStyle w:val="a7"/>
            <w:rFonts w:ascii="ＭＳ 明朝" w:eastAsia="ＭＳ 明朝" w:hAnsi="ＭＳ 明朝"/>
            <w:szCs w:val="21"/>
          </w:rPr>
          <w:t>https://www.city.osaka.lg.jp/zaisei/page/0000370805.html</w:t>
        </w:r>
      </w:hyperlink>
    </w:p>
    <w:p w14:paraId="7537E88C"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問合せ…梅田市税事務所市民税等グループ　電話</w:t>
      </w:r>
      <w:r w:rsidRPr="00A212A1">
        <w:rPr>
          <w:rFonts w:ascii="ＭＳ 明朝" w:eastAsia="ＭＳ 明朝" w:hAnsi="ＭＳ 明朝"/>
          <w:szCs w:val="21"/>
        </w:rPr>
        <w:t>06-4797-2953</w:t>
      </w:r>
    </w:p>
    <w:p w14:paraId="7CE12683"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w:t>
      </w:r>
    </w:p>
    <w:p w14:paraId="648F5FE8"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健康・福祉</w:t>
      </w:r>
    </w:p>
    <w:p w14:paraId="6B5F2BE8"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w:t>
      </w:r>
    </w:p>
    <w:p w14:paraId="3D246150"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精神科医師による精神保健福祉相談（無料・予約制）</w:t>
      </w:r>
    </w:p>
    <w:p w14:paraId="37B6019F"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こころの変調に気づいたら専門家に相談してみませんか？　※ご家族や支援者からの相談も可</w:t>
      </w:r>
    </w:p>
    <w:p w14:paraId="5C68F625"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日時…10月16日（水）･25日（金）･11月1日（金）　14時～16時</w:t>
      </w:r>
    </w:p>
    <w:p w14:paraId="41B7CAEC"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場所…北区保健福祉センター相談室（北区役所内）</w:t>
      </w:r>
    </w:p>
    <w:p w14:paraId="42F0A5A3"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申込・問合せ…健康課（1階12番窓口）　電話06-6313-9968　ファックス06-6362-1099</w:t>
      </w:r>
    </w:p>
    <w:p w14:paraId="250F3941"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w:t>
      </w:r>
    </w:p>
    <w:p w14:paraId="541440B0"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うつ病の家族教室（無料・要申込）</w:t>
      </w:r>
    </w:p>
    <w:p w14:paraId="2802841E"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日時…11月6日（水）･20日（水）14時～16時（全2回）</w:t>
      </w:r>
    </w:p>
    <w:p w14:paraId="0393471F"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場所…大阪市こころの健康センター（都島区中野町5-15-21）</w:t>
      </w:r>
    </w:p>
    <w:p w14:paraId="441C2A08"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内容…精神科医による講演、家族交流会</w:t>
      </w:r>
    </w:p>
    <w:p w14:paraId="07855079"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対象…市内在住でうつ病と診断されている方のご家族</w:t>
      </w:r>
    </w:p>
    <w:p w14:paraId="206CE416"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定員…20名（申込先着順）</w:t>
      </w:r>
    </w:p>
    <w:p w14:paraId="0C76E754"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申込…10月23日（水）まで電話・窓口にて受付</w:t>
      </w:r>
    </w:p>
    <w:p w14:paraId="489531FE"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申込・問合せ…健康課（1階12番窓口）　電話06-6313-9968　ファックス06-6362-1099</w:t>
      </w:r>
    </w:p>
    <w:p w14:paraId="1EABCB1F"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w:t>
      </w:r>
    </w:p>
    <w:p w14:paraId="3F9C22AD"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障がい者医療証・こども医療証・ひとり親家庭医療証の更新</w:t>
      </w:r>
    </w:p>
    <w:p w14:paraId="63EB2C73"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障がい者医療証はうぐいす色からオレンジ色へ、ひとり親家庭医療証はあさぎ色から桃色へ変わります。（こども医療証の色は変わりません）資格要件を満たす方には、10月下旬に新しい医療証を送付します。現在お持ちの医療証は11月１日（金）から使えなくなります。11月になっても新しい医療証が届かない場合はお問合せください。</w:t>
      </w:r>
    </w:p>
    <w:p w14:paraId="50151D4E"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※こども医療証は、有効期間が令和6年10月31日までの方が更新対象です。それ以外の方は、引き続き現在お持ちの医療証をご利用ください</w:t>
      </w:r>
    </w:p>
    <w:p w14:paraId="551217E5"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lastRenderedPageBreak/>
        <w:t xml:space="preserve">　問合せ…福祉課　電話06-6313-9857　ファックス06-6313-9905</w:t>
      </w:r>
    </w:p>
    <w:p w14:paraId="322B8EE0"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w:t>
      </w:r>
    </w:p>
    <w:p w14:paraId="4C14E351"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地域で見守りが必要な方に同意確認書類をお送りしています</w:t>
      </w:r>
    </w:p>
    <w:p w14:paraId="58618041"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要介護認定を受けている方、障がいをお持ちの方などを対象に、日頃の見守り活動や災害時の避難支援に備え、「要援護者名簿」に登録するための同意確認書類を送付しています。見守りが必要で書類の送付を希望する方はお問合せください。</w:t>
      </w:r>
    </w:p>
    <w:p w14:paraId="2F8211AF"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問合せ…北区社会福祉協議会　電話06-6313-5567　ファックス06-6313-2921</w:t>
      </w:r>
    </w:p>
    <w:p w14:paraId="2BED38C6"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※この取組は大阪市が北区社会福祉協議会に委託して実施しています</w:t>
      </w:r>
    </w:p>
    <w:p w14:paraId="46A7C15F"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w:t>
      </w:r>
    </w:p>
    <w:p w14:paraId="2CB23141"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お達者食育教室（要申込）</w:t>
      </w:r>
    </w:p>
    <w:p w14:paraId="4B1858FD"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～元気で長生きするために食生活を考えてみましょう～</w:t>
      </w:r>
    </w:p>
    <w:p w14:paraId="001ABB9B"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日時…11月14日（木）10時～13時</w:t>
      </w:r>
    </w:p>
    <w:p w14:paraId="1C9BC6AF"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場所…北区保健福祉センター2階健康増進室・栄養指導室（北区役所内）</w:t>
      </w:r>
    </w:p>
    <w:p w14:paraId="1F21E2D9"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内容…お話と調理実習</w:t>
      </w:r>
    </w:p>
    <w:p w14:paraId="72085454"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対象…区内在住で65歳以上の方</w:t>
      </w:r>
    </w:p>
    <w:p w14:paraId="44980EE1"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講師…北区保健福祉センター管理栄養士</w:t>
      </w:r>
    </w:p>
    <w:p w14:paraId="187FAB07"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定員…15名（申込先着順）</w:t>
      </w:r>
    </w:p>
    <w:p w14:paraId="74D0E47C"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料金…600円（調理材料費）</w:t>
      </w:r>
    </w:p>
    <w:p w14:paraId="0CDA6B0D"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持ち物…エプロン、三角巾、手拭きタオル</w:t>
      </w:r>
    </w:p>
    <w:p w14:paraId="32498AE5"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申込…10月7日(月)～電話・窓口にて受付</w:t>
      </w:r>
    </w:p>
    <w:p w14:paraId="4A623D5F"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共催…北区食生活改善推進員協議会</w:t>
      </w:r>
    </w:p>
    <w:p w14:paraId="35D9389C"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申込・問合せ…健康課（1階11番窓口）　電話06-6313-9</w:t>
      </w:r>
      <w:r w:rsidRPr="00A212A1">
        <w:rPr>
          <w:rFonts w:ascii="ＭＳ 明朝" w:eastAsia="ＭＳ 明朝" w:hAnsi="ＭＳ 明朝"/>
          <w:szCs w:val="21"/>
        </w:rPr>
        <w:t>882</w:t>
      </w:r>
      <w:r w:rsidRPr="00A212A1">
        <w:rPr>
          <w:rFonts w:ascii="ＭＳ 明朝" w:eastAsia="ＭＳ 明朝" w:hAnsi="ＭＳ 明朝" w:hint="eastAsia"/>
          <w:szCs w:val="21"/>
        </w:rPr>
        <w:t xml:space="preserve">　ファックス06-6362-1099</w:t>
      </w:r>
    </w:p>
    <w:p w14:paraId="695D7D01"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w:t>
      </w:r>
    </w:p>
    <w:p w14:paraId="42918261"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認知症サポーター養成講座（無料・要申込）</w:t>
      </w:r>
    </w:p>
    <w:p w14:paraId="6343961B"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日時…10月15日（火）14時～15時30分</w:t>
      </w:r>
    </w:p>
    <w:p w14:paraId="32E285F7"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場所…北区在宅サービスセンター（神山町15-11）</w:t>
      </w:r>
    </w:p>
    <w:p w14:paraId="373A2DBF"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対象…区内在住・在勤・在学の方</w:t>
      </w:r>
    </w:p>
    <w:p w14:paraId="4DF9CA22"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定員…20名（申込先着順）</w:t>
      </w:r>
    </w:p>
    <w:p w14:paraId="02CC5AB7"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申込…10月11日（金）まで電話・メールにて受付</w:t>
      </w:r>
    </w:p>
    <w:p w14:paraId="74C0C238"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主催…キャラバン・メイト連絡会</w:t>
      </w:r>
    </w:p>
    <w:p w14:paraId="21E7D0D7"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詳細は北区社会福祉協議会ホームページ▶</w:t>
      </w:r>
    </w:p>
    <w:p w14:paraId="55438146" w14:textId="77777777" w:rsidR="00E175F7" w:rsidRPr="00A212A1" w:rsidRDefault="001B702D" w:rsidP="00E175F7">
      <w:pPr>
        <w:rPr>
          <w:rFonts w:ascii="ＭＳ 明朝" w:eastAsia="ＭＳ 明朝" w:hAnsi="ＭＳ 明朝"/>
          <w:color w:val="FF0000"/>
          <w:szCs w:val="21"/>
        </w:rPr>
      </w:pPr>
      <w:hyperlink r:id="rId16" w:history="1">
        <w:r w:rsidR="00E175F7" w:rsidRPr="00A212A1">
          <w:rPr>
            <w:rStyle w:val="a7"/>
            <w:rFonts w:ascii="ＭＳ 明朝" w:eastAsia="ＭＳ 明朝" w:hAnsi="ＭＳ 明朝" w:hint="eastAsia"/>
            <w:szCs w:val="21"/>
          </w:rPr>
          <w:t>https://www.osaka-kitakusyakyou.com/</w:t>
        </w:r>
      </w:hyperlink>
    </w:p>
    <w:p w14:paraId="19C34AFA"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申込・問合せ…北区社会福祉協議会　電話06-6313-5566　ファックス06-6313-2921　メールkitamail@osaka-kitakusyakyou.com</w:t>
      </w:r>
    </w:p>
    <w:p w14:paraId="7420058D"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w:t>
      </w:r>
    </w:p>
    <w:p w14:paraId="0B81DCED"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北区社会福祉大会2024（無料）</w:t>
      </w:r>
    </w:p>
    <w:p w14:paraId="10051664" w14:textId="77777777" w:rsidR="00E175F7" w:rsidRPr="00A212A1" w:rsidRDefault="00E175F7" w:rsidP="00E175F7">
      <w:pPr>
        <w:rPr>
          <w:rFonts w:ascii="ＭＳ 明朝" w:eastAsia="ＭＳ 明朝" w:hAnsi="ＭＳ 明朝"/>
          <w:color w:val="FF0000"/>
          <w:szCs w:val="21"/>
        </w:rPr>
      </w:pPr>
      <w:r w:rsidRPr="00A212A1">
        <w:rPr>
          <w:rFonts w:ascii="ＭＳ 明朝" w:eastAsia="ＭＳ 明朝" w:hAnsi="ＭＳ 明朝" w:hint="eastAsia"/>
          <w:szCs w:val="21"/>
        </w:rPr>
        <w:lastRenderedPageBreak/>
        <w:t xml:space="preserve">　日時…10月30日（水）13時～16時</w:t>
      </w:r>
    </w:p>
    <w:p w14:paraId="2E38A6D6"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場所…北区民センター２階ホール（北区役所隣）</w:t>
      </w:r>
    </w:p>
    <w:p w14:paraId="4E653589"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内容…第1部/式典（13時～13時30分）　第2部/映画上映会「老後の資金がありません！」（13時45分～16時）　※字幕あり</w:t>
      </w:r>
    </w:p>
    <w:p w14:paraId="1BC3A1C9"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対象…区内在住・在勤・在学の方</w:t>
      </w:r>
    </w:p>
    <w:p w14:paraId="3B226DC4" w14:textId="77777777" w:rsidR="00E175F7" w:rsidRPr="00A212A1" w:rsidRDefault="00E175F7" w:rsidP="00E175F7">
      <w:pPr>
        <w:rPr>
          <w:rFonts w:ascii="ＭＳ 明朝" w:eastAsia="ＭＳ 明朝" w:hAnsi="ＭＳ 明朝"/>
          <w:szCs w:val="21"/>
          <w:highlight w:val="yellow"/>
        </w:rPr>
      </w:pPr>
      <w:r w:rsidRPr="00A212A1">
        <w:rPr>
          <w:rFonts w:ascii="ＭＳ 明朝" w:eastAsia="ＭＳ 明朝" w:hAnsi="ＭＳ 明朝" w:hint="eastAsia"/>
          <w:szCs w:val="21"/>
        </w:rPr>
        <w:t xml:space="preserve">　定員…500名</w:t>
      </w:r>
    </w:p>
    <w:p w14:paraId="32D9D890"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※粗品進呈　※第1部のみ手話通訳あり</w:t>
      </w:r>
    </w:p>
    <w:p w14:paraId="6A55D66A"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問合せ…北区社会福祉協議会　電話06-6313-5566　ファックス06-6313-2921</w:t>
      </w:r>
    </w:p>
    <w:p w14:paraId="7A0F92FF"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w:t>
      </w:r>
    </w:p>
    <w:p w14:paraId="42872F75"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ニュースポーツデー「みんなであそぼ」を開催しました</w:t>
      </w:r>
    </w:p>
    <w:p w14:paraId="573467DB"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７月７日、北区民センターにて区内の障がい児施設などから児童・保護者や地域の方など約85名が参加され、「ボッチャ」「スリーアイズ」「ドッチビー」「パラバルーン」を楽しみました。「ボッチャ」は北区民カーニバルでも体験できます。　※詳細は2面を参照</w:t>
      </w:r>
    </w:p>
    <w:p w14:paraId="108119EC"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主催…北区スポーツ推進協議会、北区役所福祉課</w:t>
      </w:r>
    </w:p>
    <w:p w14:paraId="43CC32A6"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協力…北区地域自立支援協議会</w:t>
      </w:r>
    </w:p>
    <w:p w14:paraId="0BBFE1D3"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問合せ…福祉課　電話06-6313-9857　ファックス06-6313-9905</w:t>
      </w:r>
    </w:p>
    <w:p w14:paraId="5B47151F"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w:t>
      </w:r>
    </w:p>
    <w:p w14:paraId="51022C50"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文化・芸術・講座</w:t>
      </w:r>
    </w:p>
    <w:p w14:paraId="5B6AE209"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w:t>
      </w:r>
    </w:p>
    <w:p w14:paraId="2E6E5F78"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北区ぶらぶらまち歩き（無料・要申込）</w:t>
      </w:r>
    </w:p>
    <w:p w14:paraId="5B513D28"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●第4回『大坂蔵屋敷跡の探訪パート1』～古地図片手に各藩の夢の跡を巡る～</w:t>
      </w:r>
    </w:p>
    <w:p w14:paraId="56A41B12"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日時…10月25日（金）10時～正午頃（9時50分集合）</w:t>
      </w:r>
    </w:p>
    <w:p w14:paraId="70AF5ED2"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集合場所…大阪市役所南西側（みおつくしプロムナード）</w:t>
      </w:r>
    </w:p>
    <w:p w14:paraId="12D5A3F7"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申込期限…10月10日（木）必着</w:t>
      </w:r>
    </w:p>
    <w:p w14:paraId="28FFF002"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※申込方法は下記参照</w:t>
      </w:r>
    </w:p>
    <w:p w14:paraId="7DA735D2"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●第5回『鉄道の駅舎跡で辿る「大阪梅田」の変遷』～JR大阪・神戸線開通150周年記念～</w:t>
      </w:r>
    </w:p>
    <w:p w14:paraId="12C8A2DE"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日時…11月22日（金）10時～正午頃（9時50分集合）</w:t>
      </w:r>
    </w:p>
    <w:p w14:paraId="361CCF94"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集合場所…大阪メトロ東梅田駅　南改札口出たところ</w:t>
      </w:r>
    </w:p>
    <w:p w14:paraId="0A542BB3"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申込期限…11月8日（金）必着</w:t>
      </w:r>
    </w:p>
    <w:p w14:paraId="5A1D17B7"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※申込方法は下記参照</w:t>
      </w:r>
    </w:p>
    <w:p w14:paraId="2923AF55"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＜第４回・第５回共通＞</w:t>
      </w:r>
    </w:p>
    <w:p w14:paraId="590A2047"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対象…市内在住・在勤の方</w:t>
      </w:r>
    </w:p>
    <w:p w14:paraId="748519CF"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講師…ヤジ馬ヤジ北（北区ガイドボランティア）</w:t>
      </w:r>
    </w:p>
    <w:p w14:paraId="313C081F"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定員…40名（多数抽選）</w:t>
      </w:r>
    </w:p>
    <w:p w14:paraId="671052B8"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申込方法…往復はがき・FAX・メール・北区役所4階43番窓口（官製はがき持参、土日祝</w:t>
      </w:r>
      <w:r w:rsidRPr="00A212A1">
        <w:rPr>
          <w:rFonts w:ascii="ＭＳ 明朝" w:eastAsia="ＭＳ 明朝" w:hAnsi="ＭＳ 明朝" w:hint="eastAsia"/>
          <w:szCs w:val="21"/>
        </w:rPr>
        <w:lastRenderedPageBreak/>
        <w:t>除く9時～17時30分）にて受付</w:t>
      </w:r>
    </w:p>
    <w:p w14:paraId="7842454A"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※保険加入のため申込者及び同行者（3人まで）の住所・氏名・電話番号を明記</w:t>
      </w:r>
    </w:p>
    <w:p w14:paraId="21693008"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申込・問合せ…〒530-8401　北区役所政策推進課「北区ぶらぶら第4回又は第5回」宛　電話06-6313-9743　ファックス06-6362-3821　メール</w:t>
      </w:r>
    </w:p>
    <w:p w14:paraId="5B645807"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kita-event@city.osaka.lg.jp</w:t>
      </w:r>
    </w:p>
    <w:p w14:paraId="3391FC6E"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w:t>
      </w:r>
    </w:p>
    <w:p w14:paraId="028DD36B"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スマホ体験講座「LINEの使い方」（無料・要申込）</w:t>
      </w:r>
    </w:p>
    <w:p w14:paraId="15F45FFA"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LINEアプリの基本的な使い方を学べます。講座では、「夢キタ万博2024」の一環で、事前学習に参加した中学生がアシスタントスタッフとしてサポートします。※「夢キタ万博2024」は４・５面を参照</w:t>
      </w:r>
    </w:p>
    <w:p w14:paraId="5B12C4D3"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日時…11月9日（土）①11時～12時　②13時～14時</w:t>
      </w:r>
    </w:p>
    <w:p w14:paraId="7A15BCAC"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場所…梅田スカイビルタワーウエスト１階（大淀中1-1-88）</w:t>
      </w:r>
    </w:p>
    <w:p w14:paraId="2EF41383"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対象…区内在住の方</w:t>
      </w:r>
    </w:p>
    <w:p w14:paraId="649D5A56" w14:textId="77777777" w:rsidR="00E175F7" w:rsidRPr="00A212A1" w:rsidRDefault="00E175F7" w:rsidP="00E175F7">
      <w:pPr>
        <w:rPr>
          <w:rFonts w:ascii="ＭＳ 明朝" w:eastAsia="ＭＳ 明朝" w:hAnsi="ＭＳ 明朝"/>
          <w:strike/>
          <w:szCs w:val="21"/>
        </w:rPr>
      </w:pPr>
      <w:r w:rsidRPr="00A212A1">
        <w:rPr>
          <w:rFonts w:ascii="ＭＳ 明朝" w:eastAsia="ＭＳ 明朝" w:hAnsi="ＭＳ 明朝" w:hint="eastAsia"/>
          <w:szCs w:val="21"/>
        </w:rPr>
        <w:t xml:space="preserve">　講師…ソフトバンク株式会社スマホアドバイザー</w:t>
      </w:r>
    </w:p>
    <w:p w14:paraId="039F759B"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定員…各回20名（多数抽選）</w:t>
      </w:r>
    </w:p>
    <w:p w14:paraId="176F5F0D"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申込…10月18日（金）まで往復はがき・FAX・メール・北区役所４階42番窓口（官製はがき持参）にて受付　※往復はがき・FAX・メールには住所・氏名・電話番号・希望受講時間帯（①か②）を明記</w:t>
      </w:r>
    </w:p>
    <w:p w14:paraId="269E41DA"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申込・問合せ…〒530-8401北区役所政策推進課「スマホ体験講座」宛　電話06-6313-9907　ファックス06-6362-3821　メールkitakoho@city.osaka.lg.jp</w:t>
      </w:r>
    </w:p>
    <w:p w14:paraId="205110A7"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w:t>
      </w:r>
    </w:p>
    <w:p w14:paraId="60F8A2F1" w14:textId="77777777" w:rsidR="00E175F7" w:rsidRPr="00A212A1" w:rsidRDefault="00E175F7" w:rsidP="00E175F7">
      <w:pPr>
        <w:rPr>
          <w:rFonts w:ascii="ＭＳ 明朝" w:eastAsia="ＭＳ 明朝" w:hAnsi="ＭＳ 明朝"/>
          <w:strike/>
          <w:szCs w:val="21"/>
        </w:rPr>
      </w:pPr>
      <w:r w:rsidRPr="00A212A1">
        <w:rPr>
          <w:rFonts w:ascii="ＭＳ 明朝" w:eastAsia="ＭＳ 明朝" w:hAnsi="ＭＳ 明朝" w:hint="eastAsia"/>
          <w:szCs w:val="21"/>
        </w:rPr>
        <w:t xml:space="preserve">　　水都大阪ブリッジテラス</w:t>
      </w:r>
    </w:p>
    <w:p w14:paraId="3D8FF44F"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中之島に架かる橋の上を、周辺地域のワーカーや住民の憩いの場として活用し、飲食販売などを行います。</w:t>
      </w:r>
    </w:p>
    <w:p w14:paraId="569C3EBC" w14:textId="77777777" w:rsidR="00E175F7" w:rsidRPr="00A212A1" w:rsidRDefault="00E175F7" w:rsidP="00E175F7">
      <w:pPr>
        <w:rPr>
          <w:rFonts w:ascii="ＭＳ 明朝" w:eastAsia="ＭＳ 明朝" w:hAnsi="ＭＳ 明朝"/>
          <w:color w:val="FF0000"/>
          <w:szCs w:val="21"/>
        </w:rPr>
      </w:pPr>
      <w:r w:rsidRPr="00A212A1">
        <w:rPr>
          <w:rFonts w:ascii="ＭＳ 明朝" w:eastAsia="ＭＳ 明朝" w:hAnsi="ＭＳ 明朝" w:hint="eastAsia"/>
          <w:szCs w:val="21"/>
        </w:rPr>
        <w:t xml:space="preserve">　日時…①10月11日（金）・12日（土）　②</w:t>
      </w:r>
      <w:r w:rsidRPr="00A212A1">
        <w:rPr>
          <w:rFonts w:ascii="ＭＳ 明朝" w:eastAsia="ＭＳ 明朝" w:hAnsi="ＭＳ 明朝"/>
          <w:szCs w:val="21"/>
        </w:rPr>
        <w:t>1</w:t>
      </w:r>
      <w:r w:rsidRPr="00A212A1">
        <w:rPr>
          <w:rFonts w:ascii="ＭＳ 明朝" w:eastAsia="ＭＳ 明朝" w:hAnsi="ＭＳ 明朝" w:hint="eastAsia"/>
          <w:szCs w:val="21"/>
        </w:rPr>
        <w:t>0月26日（土）・27日（日）11時～20時</w:t>
      </w:r>
    </w:p>
    <w:p w14:paraId="431F8970"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場所…①中之島ガーデンブリッジ（堂島川／中之島2丁目・堂島浜１丁目）　②水晶橋（堂島川／中之島1丁目・西天満2丁目）</w:t>
      </w:r>
    </w:p>
    <w:p w14:paraId="2BE8710B"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問合せ…建設局道路河川部橋梁課　電話06-6615-6818</w:t>
      </w:r>
    </w:p>
    <w:p w14:paraId="0F45874B"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w:t>
      </w:r>
    </w:p>
    <w:p w14:paraId="796408FB"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第24回天満音楽祭</w:t>
      </w:r>
    </w:p>
    <w:p w14:paraId="0DB982FE"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音づくり・仲間づくり・街づくり」をコンセプトにした地域音楽祭を、北区民センターをはじめ、学校やお寺、教会、カフェ、ライブハウスなど北区界隈で開催。約200組800名のプレイヤーが街を盛り上げます。</w:t>
      </w:r>
    </w:p>
    <w:p w14:paraId="20E2FCDA"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日時…10月27日（日）11時～18時（会場により異なる）</w:t>
      </w:r>
    </w:p>
    <w:p w14:paraId="3F0B01F9"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場所…北区民センター２階ホール（北区役所隣）など19会場</w:t>
      </w:r>
    </w:p>
    <w:p w14:paraId="245791F0"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費用…無料（ライブハウスは1ドリンク制、有料）</w:t>
      </w:r>
    </w:p>
    <w:p w14:paraId="4E866DEB"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lastRenderedPageBreak/>
        <w:t xml:space="preserve">　詳細は天満音楽祭ホームページ▶</w:t>
      </w:r>
    </w:p>
    <w:p w14:paraId="1633A006" w14:textId="77777777" w:rsidR="00E175F7" w:rsidRPr="00A212A1" w:rsidRDefault="001B702D" w:rsidP="00E175F7">
      <w:pPr>
        <w:rPr>
          <w:rFonts w:ascii="ＭＳ 明朝" w:eastAsia="ＭＳ 明朝" w:hAnsi="ＭＳ 明朝"/>
          <w:b/>
          <w:bCs/>
          <w:color w:val="FF0000"/>
          <w:szCs w:val="21"/>
        </w:rPr>
      </w:pPr>
      <w:hyperlink r:id="rId17" w:history="1">
        <w:r w:rsidR="00E175F7" w:rsidRPr="00A212A1">
          <w:rPr>
            <w:rStyle w:val="a7"/>
            <w:rFonts w:ascii="ＭＳ 明朝" w:eastAsia="ＭＳ 明朝" w:hAnsi="ＭＳ 明朝"/>
            <w:szCs w:val="21"/>
          </w:rPr>
          <w:t>https://ten-on.org/</w:t>
        </w:r>
      </w:hyperlink>
    </w:p>
    <w:p w14:paraId="558EBCE0"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問合せ…天満音楽祭実行委員会事務局（天満家紙業株式会社内）メール</w:t>
      </w:r>
    </w:p>
    <w:p w14:paraId="5FF0CE24" w14:textId="77777777" w:rsidR="00E175F7" w:rsidRPr="00A212A1" w:rsidRDefault="001B702D" w:rsidP="00E175F7">
      <w:pPr>
        <w:rPr>
          <w:rFonts w:ascii="ＭＳ 明朝" w:eastAsia="ＭＳ 明朝" w:hAnsi="ＭＳ 明朝"/>
          <w:szCs w:val="21"/>
        </w:rPr>
      </w:pPr>
      <w:hyperlink r:id="rId18" w:history="1">
        <w:r w:rsidR="00E175F7" w:rsidRPr="00A212A1">
          <w:rPr>
            <w:rStyle w:val="a7"/>
            <w:rFonts w:ascii="ＭＳ 明朝" w:eastAsia="ＭＳ 明朝" w:hAnsi="ＭＳ 明朝" w:hint="eastAsia"/>
            <w:szCs w:val="21"/>
          </w:rPr>
          <w:t>information@ten-on.org</w:t>
        </w:r>
      </w:hyperlink>
    </w:p>
    <w:p w14:paraId="34212314"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w:t>
      </w:r>
    </w:p>
    <w:p w14:paraId="764B9499"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大阪ダイヤモンドフェスタ2024～Autumn～</w:t>
      </w:r>
    </w:p>
    <w:p w14:paraId="4C90A5B8"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フードカーやアート装飾、音楽ライブなど秋の夜長を楽しむ空間が広がります！</w:t>
      </w:r>
    </w:p>
    <w:p w14:paraId="643272A9"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日時…10月25日（金）11時～21時・26日（土）11時～18時30分</w:t>
      </w:r>
    </w:p>
    <w:p w14:paraId="7E65B008"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場所…阪神梅田本店西側広場（大阪梅田ツインタワーズ・サウス西側歩道部および敷地内）（梅田1-13-</w:t>
      </w:r>
      <w:r w:rsidRPr="00A212A1">
        <w:rPr>
          <w:rFonts w:ascii="ＭＳ 明朝" w:eastAsia="ＭＳ 明朝" w:hAnsi="ＭＳ 明朝"/>
          <w:szCs w:val="21"/>
        </w:rPr>
        <w:t>1</w:t>
      </w:r>
      <w:r w:rsidRPr="00A212A1">
        <w:rPr>
          <w:rFonts w:ascii="ＭＳ 明朝" w:eastAsia="ＭＳ 明朝" w:hAnsi="ＭＳ 明朝" w:hint="eastAsia"/>
          <w:szCs w:val="21"/>
        </w:rPr>
        <w:t>）</w:t>
      </w:r>
    </w:p>
    <w:p w14:paraId="1E1F1FAA"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主催…大阪ダイヤモンド地区エリアマネジメント推進委員会</w:t>
      </w:r>
    </w:p>
    <w:p w14:paraId="2B0E80DF"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詳細は大阪ダイヤモンドフェスタのインスタグラム▶</w:t>
      </w:r>
    </w:p>
    <w:p w14:paraId="6672A2C2" w14:textId="77777777" w:rsidR="00E175F7" w:rsidRPr="00A212A1" w:rsidRDefault="001B702D" w:rsidP="00E175F7">
      <w:pPr>
        <w:rPr>
          <w:rFonts w:ascii="ＭＳ 明朝" w:eastAsia="ＭＳ 明朝" w:hAnsi="ＭＳ 明朝"/>
          <w:color w:val="FF0000"/>
          <w:szCs w:val="21"/>
        </w:rPr>
      </w:pPr>
      <w:hyperlink r:id="rId19" w:history="1">
        <w:r w:rsidR="00E175F7" w:rsidRPr="00A212A1">
          <w:rPr>
            <w:rStyle w:val="a7"/>
            <w:rFonts w:ascii="ＭＳ 明朝" w:eastAsia="ＭＳ 明朝" w:hAnsi="ＭＳ 明朝"/>
            <w:szCs w:val="21"/>
          </w:rPr>
          <w:t>https://www.instagram.com/osaka.diamondfesta/</w:t>
        </w:r>
      </w:hyperlink>
    </w:p>
    <w:p w14:paraId="56DACBB6"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問合せ…大阪ダイヤモンドフェスタ事務局 アトムブラザーズ音楽出版株式会社　熊谷</w:t>
      </w:r>
    </w:p>
    <w:p w14:paraId="22C5D9CA"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メール</w:t>
      </w:r>
    </w:p>
    <w:p w14:paraId="1B40D79A" w14:textId="77777777" w:rsidR="00E175F7" w:rsidRPr="00A212A1" w:rsidRDefault="001B702D" w:rsidP="00E175F7">
      <w:pPr>
        <w:rPr>
          <w:rFonts w:ascii="ＭＳ 明朝" w:eastAsia="ＭＳ 明朝" w:hAnsi="ＭＳ 明朝"/>
          <w:szCs w:val="21"/>
        </w:rPr>
      </w:pPr>
      <w:hyperlink r:id="rId20" w:history="1">
        <w:r w:rsidR="00E175F7" w:rsidRPr="00A212A1">
          <w:rPr>
            <w:rStyle w:val="a7"/>
            <w:rFonts w:ascii="ＭＳ 明朝" w:eastAsia="ＭＳ 明朝" w:hAnsi="ＭＳ 明朝" w:hint="eastAsia"/>
            <w:szCs w:val="21"/>
          </w:rPr>
          <w:t>kumagai@atom-bros.co.jp</w:t>
        </w:r>
      </w:hyperlink>
    </w:p>
    <w:p w14:paraId="219BF1C9"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w:t>
      </w:r>
    </w:p>
    <w:p w14:paraId="76976064"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おおよどサークル発表会（無料）</w:t>
      </w:r>
    </w:p>
    <w:p w14:paraId="2859DB42"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センターで活動する民踊・歌声など各サークルの日頃の成果を発表します。どなたでも入場できます。</w:t>
      </w:r>
    </w:p>
    <w:p w14:paraId="1A3D416E"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日時…10月11日（金）13時～15時30分</w:t>
      </w:r>
    </w:p>
    <w:p w14:paraId="3B03D341"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場所…大淀コミュニティセンター（本庄東3-8-2）</w:t>
      </w:r>
    </w:p>
    <w:p w14:paraId="1CCC4A98"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問合せ…大淀老人福祉センター　電話06-6374-0873　ファックス06-6374-0815</w:t>
      </w:r>
    </w:p>
    <w:p w14:paraId="645664DC"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w:t>
      </w:r>
    </w:p>
    <w:p w14:paraId="61683C3D"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水都おおさか森林の市2024</w:t>
      </w:r>
    </w:p>
    <w:p w14:paraId="76DBD4B6"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森と木がテーマの体験型ワークショップや展示を通して、森林の大切さを楽しみながら学べます。</w:t>
      </w:r>
    </w:p>
    <w:p w14:paraId="6A7C412D"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日時…10月27日（日）10時～15時30分（荒天中止）</w:t>
      </w:r>
    </w:p>
    <w:p w14:paraId="3BDD4D50"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場所…毛馬桜之宮公園・桜ノ宮合同庁舎（天満橋1-8-75）</w:t>
      </w:r>
    </w:p>
    <w:p w14:paraId="33EBDA78"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費用…有料（一部コーナー）</w:t>
      </w:r>
    </w:p>
    <w:p w14:paraId="7A28F05A"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詳細は近畿中国森林管理局ホームページ▶</w:t>
      </w:r>
    </w:p>
    <w:p w14:paraId="0F99A6D5" w14:textId="77777777" w:rsidR="00E175F7" w:rsidRPr="00A212A1" w:rsidRDefault="001B702D" w:rsidP="00E175F7">
      <w:pPr>
        <w:rPr>
          <w:rFonts w:ascii="ＭＳ 明朝" w:eastAsia="ＭＳ 明朝" w:hAnsi="ＭＳ 明朝"/>
          <w:szCs w:val="21"/>
        </w:rPr>
      </w:pPr>
      <w:hyperlink r:id="rId21" w:history="1">
        <w:r w:rsidR="00E175F7" w:rsidRPr="00A212A1">
          <w:rPr>
            <w:rStyle w:val="a7"/>
            <w:rFonts w:ascii="ＭＳ 明朝" w:eastAsia="ＭＳ 明朝" w:hAnsi="ＭＳ 明朝"/>
            <w:szCs w:val="21"/>
          </w:rPr>
          <w:t>https://www.rinya.maff.go.jp/kinki/koho/event/morinoichi/index.html</w:t>
        </w:r>
      </w:hyperlink>
      <w:r w:rsidR="00E175F7" w:rsidRPr="00A212A1">
        <w:rPr>
          <w:rStyle w:val="a7"/>
          <w:rFonts w:ascii="ＭＳ 明朝" w:eastAsia="ＭＳ 明朝" w:hAnsi="ＭＳ 明朝" w:hint="eastAsia"/>
          <w:szCs w:val="21"/>
        </w:rPr>
        <w:t xml:space="preserve">　</w:t>
      </w:r>
    </w:p>
    <w:p w14:paraId="14A1EFDB"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問合せ　水都おおさか森林づくり・木づかい実行委員会事務局　電話06-6881-3481</w:t>
      </w:r>
    </w:p>
    <w:p w14:paraId="237B5A0F"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w:t>
      </w:r>
    </w:p>
    <w:p w14:paraId="4E3ABF73"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趣味の作品展（無料）</w:t>
      </w:r>
    </w:p>
    <w:p w14:paraId="3ECF7BFD"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センターでのサークル活動や区内の高齢者が創作された作品を展示します。</w:t>
      </w:r>
    </w:p>
    <w:p w14:paraId="38D47140"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lastRenderedPageBreak/>
        <w:t xml:space="preserve">　日時…10月16日（水）10時～16時・17日（木）10時～15時</w:t>
      </w:r>
    </w:p>
    <w:p w14:paraId="49098402"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場所…北老人福祉センター1階大広間（同心1-5-27）</w:t>
      </w:r>
    </w:p>
    <w:p w14:paraId="0D1A1FD0"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問合せ…北老人福祉センター　電話06-6352-7025　ファックス06-6352-7062</w:t>
      </w:r>
    </w:p>
    <w:p w14:paraId="3E43354C"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w:t>
      </w:r>
    </w:p>
    <w:p w14:paraId="33606A12"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スポーツの日「オータムチャレンジ」（無料・要申込）</w:t>
      </w:r>
    </w:p>
    <w:p w14:paraId="14D1F6A1"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日時…10月14日（月祝）9時30分～17時10分　※4枠</w:t>
      </w:r>
    </w:p>
    <w:p w14:paraId="55EF39E8"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場所…北スポーツセンター（中津3-4-27）</w:t>
      </w:r>
    </w:p>
    <w:p w14:paraId="558D54B1"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定員…卓球5台（1台最大6名）、バドミントン４コート（1コート最大8名）（多数抽選）</w:t>
      </w:r>
    </w:p>
    <w:p w14:paraId="29F6FB38"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申込…10月6日（日）まで電話・来館にて受付</w:t>
      </w:r>
    </w:p>
    <w:p w14:paraId="031062EC"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※詳細は電話でお問合せください</w:t>
      </w:r>
    </w:p>
    <w:p w14:paraId="26AFA777"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申込・問合せ…北スポーツセンター　電話06-6359-0700</w:t>
      </w:r>
    </w:p>
    <w:p w14:paraId="3BB84EC2"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w:t>
      </w:r>
    </w:p>
    <w:p w14:paraId="28B240BE"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第27回大阪市図書館フェスティバル（無料・要申込）</w:t>
      </w:r>
    </w:p>
    <w:p w14:paraId="596A91D0"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北区の鉄道　歴史とこれから</w:t>
      </w:r>
    </w:p>
    <w:p w14:paraId="6868BBC4"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日時…11月10日（日）10時～12時</w:t>
      </w:r>
    </w:p>
    <w:p w14:paraId="14F83AED"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場所…北図書館2階読書室（本庄東3-8-2）</w:t>
      </w:r>
    </w:p>
    <w:p w14:paraId="11F95F15"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講師</w:t>
      </w:r>
      <w:bookmarkStart w:id="3" w:name="_Hlk174299596"/>
      <w:r w:rsidRPr="00A212A1">
        <w:rPr>
          <w:rFonts w:ascii="ＭＳ 明朝" w:eastAsia="ＭＳ 明朝" w:hAnsi="ＭＳ 明朝" w:hint="eastAsia"/>
          <w:szCs w:val="21"/>
        </w:rPr>
        <w:t>…武田幸司氏（鉄道旅の良さを発信するホームページ「旅鉄Gate</w:t>
      </w:r>
      <w:r w:rsidRPr="00A212A1">
        <w:rPr>
          <w:rFonts w:ascii="ＭＳ 明朝" w:eastAsia="ＭＳ 明朝" w:hAnsi="ＭＳ 明朝"/>
          <w:szCs w:val="21"/>
        </w:rPr>
        <w:t>」</w:t>
      </w:r>
      <w:r w:rsidRPr="00A212A1">
        <w:rPr>
          <w:rFonts w:ascii="ＭＳ 明朝" w:eastAsia="ＭＳ 明朝" w:hAnsi="ＭＳ 明朝" w:hint="eastAsia"/>
          <w:szCs w:val="21"/>
        </w:rPr>
        <w:t>主宰）</w:t>
      </w:r>
      <w:bookmarkEnd w:id="3"/>
    </w:p>
    <w:p w14:paraId="26C158F6"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定員…20名（申込先着順）</w:t>
      </w:r>
    </w:p>
    <w:p w14:paraId="627E8EE9"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申込…10月10日（木）～電話・来館にて受付</w:t>
      </w:r>
    </w:p>
    <w:p w14:paraId="2C3D6DAB"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申込・問合せ…北図書館　電話06-6375-0410　ファックス06-6371-3177</w:t>
      </w:r>
    </w:p>
    <w:p w14:paraId="4BA4F79C"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w:t>
      </w:r>
    </w:p>
    <w:p w14:paraId="12BC083F"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北区を巡る「キタれ！キタメン！大人のキタ活」講座（要申込）</w:t>
      </w:r>
    </w:p>
    <w:p w14:paraId="529513EE"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日時…①11月7日（木）15時～16時30分　②11月12日（火）10時～12時　③11月15日（金）10時～13時（全3回）</w:t>
      </w:r>
    </w:p>
    <w:p w14:paraId="3C2A7065"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場所…①CRAFT BEER BASE MOTHER TREE（大淀中1-13-13）　②無印良品グランフロント大阪店（大深町3-1）　③天神橋筋商店街・大阪天満宮ほか</w:t>
      </w:r>
    </w:p>
    <w:p w14:paraId="4326B1DA"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内容…①クラフトビール醸造所見学・試飲　②店長とめぐる無印良品店内ツアー　③天神橋筋商店街をめぐるまち歩き</w:t>
      </w:r>
    </w:p>
    <w:p w14:paraId="3E81C5E5"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対象…区内在住で65歳以上の男性</w:t>
      </w:r>
    </w:p>
    <w:p w14:paraId="1391C9E5"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定員…20名（多数抽選）</w:t>
      </w:r>
    </w:p>
    <w:p w14:paraId="5AFB18A7"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料金…1,200円（資料代）※飲食代は別</w:t>
      </w:r>
    </w:p>
    <w:p w14:paraId="6DED9CED"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申込…10月22日（火）まで来館にて受付</w:t>
      </w:r>
    </w:p>
    <w:p w14:paraId="4FAA1D44"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申込・問合せ…北区社会福祉協議会（神山町15-11北区在宅サービスセンター内）　電話06-6313-5566　ファックス06-6313-2921</w:t>
      </w:r>
    </w:p>
    <w:p w14:paraId="4C31AC91"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w:t>
      </w:r>
    </w:p>
    <w:p w14:paraId="28B621FA"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大阪区民カレッジ　北校受講生募集（要申込）</w:t>
      </w:r>
    </w:p>
    <w:p w14:paraId="6E422B7D"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lastRenderedPageBreak/>
        <w:t xml:space="preserve">　１年間を通じて、地域の歴史や伝統、文化、福祉などについて総合的に楽しく学びます。</w:t>
      </w:r>
    </w:p>
    <w:p w14:paraId="7B8B5909"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日時…令和７年4月～令和８年3月</w:t>
      </w:r>
    </w:p>
    <w:p w14:paraId="2BE3AD93"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場所…北区民センター（北区役所隣）ほか</w:t>
      </w:r>
    </w:p>
    <w:p w14:paraId="5886AB41"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対象…シニア世代を中心にした一般の方</w:t>
      </w:r>
    </w:p>
    <w:p w14:paraId="4164C810"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定員…44名（多数抽選）　※新規・地域枠あり</w:t>
      </w:r>
    </w:p>
    <w:p w14:paraId="525BD36C"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料金…33,000円(校外学習費等別途必要)</w:t>
      </w:r>
    </w:p>
    <w:p w14:paraId="27CAA642"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申込…10月10日（木）～25日（金）16時まで受付</w:t>
      </w:r>
    </w:p>
    <w:p w14:paraId="24590B85"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※詳細は募集案内（区役所などに設置）・大阪区民カレッジホームページをご覧ください</w:t>
      </w:r>
    </w:p>
    <w:p w14:paraId="071BA31E"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HPはこちら▶</w:t>
      </w:r>
    </w:p>
    <w:p w14:paraId="4A4D7969" w14:textId="77777777" w:rsidR="00E175F7" w:rsidRPr="00A212A1" w:rsidRDefault="001B702D" w:rsidP="00E175F7">
      <w:pPr>
        <w:rPr>
          <w:rFonts w:ascii="ＭＳ 明朝" w:eastAsia="ＭＳ 明朝" w:hAnsi="ＭＳ 明朝"/>
          <w:color w:val="FF0000"/>
          <w:szCs w:val="21"/>
        </w:rPr>
      </w:pPr>
      <w:hyperlink r:id="rId22" w:history="1">
        <w:r w:rsidR="00E175F7" w:rsidRPr="00A212A1">
          <w:rPr>
            <w:rStyle w:val="a7"/>
            <w:rFonts w:ascii="ＭＳ 明朝" w:eastAsia="ＭＳ 明朝" w:hAnsi="ＭＳ 明朝"/>
            <w:szCs w:val="21"/>
          </w:rPr>
          <w:t>https://www.osakakumin.org/</w:t>
        </w:r>
      </w:hyperlink>
    </w:p>
    <w:p w14:paraId="19377DE0"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申込・問合せ…NPO法人大阪区民カレッジ　電話06-6947-2710　ファックス06-6360-4410</w:t>
      </w:r>
    </w:p>
    <w:p w14:paraId="00E4ADDB"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w:t>
      </w:r>
    </w:p>
    <w:p w14:paraId="5FEE55DE"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移動図書館まちかど号10月巡回予定</w:t>
      </w:r>
    </w:p>
    <w:p w14:paraId="5560FF0A"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●中大淀幼稚園正門（大淀中4-10）</w:t>
      </w:r>
    </w:p>
    <w:p w14:paraId="0524FC53"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10月2日（水）・11月6日（水）14時10分～15時30分</w:t>
      </w:r>
    </w:p>
    <w:p w14:paraId="76F0BFE2"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●ローレルタワー梅田東側（万歳町5-12）</w:t>
      </w:r>
    </w:p>
    <w:p w14:paraId="0CFE491A"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10月12日（土）・10時10分～11時</w:t>
      </w:r>
    </w:p>
    <w:p w14:paraId="124711A3"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●中津公園（中津2-8）</w:t>
      </w:r>
    </w:p>
    <w:p w14:paraId="4B7C4D9E"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10月12日（土）11時30分～12時20分</w:t>
      </w:r>
    </w:p>
    <w:p w14:paraId="7ABA7119"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●北老人福祉センター駐車場（同心1-5）</w:t>
      </w:r>
    </w:p>
    <w:p w14:paraId="5D91CFF4"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10月12日（土）10時30分～12時</w:t>
      </w:r>
    </w:p>
    <w:p w14:paraId="3DE3B7DB"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問合せ…中央図書館自動車文庫　電話06-6539-3305　ファックス06-6539-3336</w:t>
      </w:r>
    </w:p>
    <w:p w14:paraId="64111BD5"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szCs w:val="21"/>
        </w:rPr>
        <w:t xml:space="preserve">　　　　　------------</w:t>
      </w:r>
    </w:p>
    <w:p w14:paraId="7F659AF5"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szCs w:val="21"/>
        </w:rPr>
        <w:t xml:space="preserve">　　</w:t>
      </w:r>
      <w:r w:rsidRPr="00A212A1">
        <w:rPr>
          <w:rFonts w:ascii="ＭＳ 明朝" w:eastAsia="ＭＳ 明朝" w:hAnsi="ＭＳ 明朝" w:hint="eastAsia"/>
        </w:rPr>
        <w:t>自衛隊ニュース</w:t>
      </w:r>
    </w:p>
    <w:p w14:paraId="77F6AE60"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szCs w:val="21"/>
        </w:rPr>
        <w:t xml:space="preserve">　</w:t>
      </w:r>
      <w:r w:rsidRPr="00A212A1">
        <w:rPr>
          <w:rFonts w:ascii="ＭＳ 明朝" w:eastAsia="ＭＳ 明朝" w:hAnsi="ＭＳ 明朝" w:hint="eastAsia"/>
        </w:rPr>
        <w:t>陸上自衛隊高等工科学校生徒募集</w:t>
      </w:r>
    </w:p>
    <w:p w14:paraId="4D8C7F00"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szCs w:val="21"/>
        </w:rPr>
        <w:t xml:space="preserve">　</w:t>
      </w:r>
      <w:r w:rsidRPr="00A212A1">
        <w:rPr>
          <w:rFonts w:ascii="ＭＳ 明朝" w:eastAsia="ＭＳ 明朝" w:hAnsi="ＭＳ 明朝" w:hint="eastAsia"/>
        </w:rPr>
        <w:t>高度なテクノロジー教育を行い、国際社会でも活躍できる陸上自衛官となる人材を育成する学校です。普通科高校と同等の「一般教育」、高機能化・システム化に対応する「専門教育」、リーダーシップなどを養うための「防衛基礎学」を学び、主に技術分野のスペシャリストとして活躍します。毎月の生徒手当や年２回の期末手当が支給され、３学年修了時に高等学校の卒業資格を取得できます。</w:t>
      </w:r>
    </w:p>
    <w:p w14:paraId="21F11305"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szCs w:val="21"/>
        </w:rPr>
        <w:t xml:space="preserve">　</w:t>
      </w:r>
      <w:r w:rsidRPr="00A212A1">
        <w:rPr>
          <w:rFonts w:ascii="ＭＳ 明朝" w:eastAsia="ＭＳ 明朝" w:hAnsi="ＭＳ 明朝" w:hint="eastAsia"/>
        </w:rPr>
        <w:t>受付期間…推薦　～11月29日（金）　一般　～令和7年1月16日（木）</w:t>
      </w:r>
    </w:p>
    <w:p w14:paraId="38736F7F"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szCs w:val="21"/>
        </w:rPr>
        <w:t xml:space="preserve">　</w:t>
      </w:r>
      <w:r w:rsidRPr="00A212A1">
        <w:rPr>
          <w:rFonts w:ascii="ＭＳ 明朝" w:eastAsia="ＭＳ 明朝" w:hAnsi="ＭＳ 明朝" w:hint="eastAsia"/>
        </w:rPr>
        <w:t>詳細は梅田募集案内所ホームページ</w:t>
      </w:r>
      <w:r w:rsidRPr="00A212A1">
        <w:rPr>
          <w:rFonts w:ascii="ＭＳ 明朝" w:eastAsia="ＭＳ 明朝" w:hAnsi="ＭＳ 明朝" w:cs="Cambria Math"/>
        </w:rPr>
        <w:t>▶</w:t>
      </w:r>
    </w:p>
    <w:p w14:paraId="3F893C52" w14:textId="77777777" w:rsidR="00E175F7" w:rsidRPr="00A212A1" w:rsidRDefault="001B702D" w:rsidP="00E175F7">
      <w:pPr>
        <w:rPr>
          <w:rFonts w:ascii="ＭＳ 明朝" w:eastAsia="ＭＳ 明朝" w:hAnsi="ＭＳ 明朝"/>
          <w:color w:val="FF0000"/>
        </w:rPr>
      </w:pPr>
      <w:hyperlink r:id="rId23" w:history="1">
        <w:r w:rsidR="00E175F7" w:rsidRPr="00A212A1">
          <w:rPr>
            <w:rStyle w:val="a7"/>
            <w:rFonts w:ascii="ＭＳ 明朝" w:eastAsia="ＭＳ 明朝" w:hAnsi="ＭＳ 明朝" w:hint="eastAsia"/>
          </w:rPr>
          <w:t>https://www.mod.go.jp/pco/osaka/about/office/umeda.html</w:t>
        </w:r>
      </w:hyperlink>
    </w:p>
    <w:p w14:paraId="0EDBDFD2"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szCs w:val="21"/>
        </w:rPr>
        <w:t xml:space="preserve">　</w:t>
      </w:r>
      <w:r w:rsidRPr="00A212A1">
        <w:rPr>
          <w:rFonts w:ascii="ＭＳ 明朝" w:eastAsia="ＭＳ 明朝" w:hAnsi="ＭＳ 明朝" w:hint="eastAsia"/>
        </w:rPr>
        <w:t>問合せ…防衛省自衛隊北区担当広報官（安尾・堤）　電話　06-6373-0435</w:t>
      </w:r>
    </w:p>
    <w:p w14:paraId="24264073"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w:t>
      </w:r>
    </w:p>
    <w:p w14:paraId="6A83485A"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みんなの趣味</w:t>
      </w:r>
    </w:p>
    <w:p w14:paraId="497B96F6"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lastRenderedPageBreak/>
        <w:t xml:space="preserve">　あなたの趣味は何ですか？</w:t>
      </w:r>
    </w:p>
    <w:p w14:paraId="255B3548"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中之島在住・ボランティア　尾島和代さん（</w:t>
      </w:r>
      <w:r w:rsidRPr="00A212A1">
        <w:rPr>
          <w:rFonts w:ascii="ＭＳ 明朝" w:eastAsia="ＭＳ 明朝" w:hAnsi="ＭＳ 明朝"/>
        </w:rPr>
        <w:t>60</w:t>
      </w:r>
      <w:r w:rsidRPr="00A212A1">
        <w:rPr>
          <w:rFonts w:ascii="ＭＳ 明朝" w:eastAsia="ＭＳ 明朝" w:hAnsi="ＭＳ 明朝" w:hint="eastAsia"/>
        </w:rPr>
        <w:t>代）</w:t>
      </w:r>
    </w:p>
    <w:p w14:paraId="3717E3CC"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30年ほど前、スイス</w:t>
      </w:r>
      <w:r w:rsidRPr="00A212A1">
        <w:rPr>
          <w:rFonts w:ascii="ＭＳ 明朝" w:eastAsia="ＭＳ 明朝" w:hAnsi="ＭＳ 明朝" w:hint="eastAsia"/>
        </w:rPr>
        <w:t>・ツェルマットのスキー場で素敵なイタリア製の皮手袋を付けた人を見掛け、その手袋を買うためにイタリアのチェルビニアという街に行きました。そこでイタリアに魅了され、帰国後イタリア語を勉強するように。今年</w:t>
      </w:r>
      <w:r w:rsidRPr="00A212A1">
        <w:rPr>
          <w:rFonts w:ascii="ＭＳ 明朝" w:eastAsia="ＭＳ 明朝" w:hAnsi="ＭＳ 明朝"/>
        </w:rPr>
        <w:t>6月にはボローニャで念願の</w:t>
      </w:r>
      <w:r w:rsidRPr="00A212A1">
        <w:rPr>
          <w:rFonts w:ascii="ＭＳ 明朝" w:eastAsia="ＭＳ 明朝" w:hAnsi="ＭＳ 明朝" w:hint="eastAsia"/>
        </w:rPr>
        <w:t>ホームステイも体験しました。街並み、食べもの、人、文化…イタリアの全てが大好きです。</w:t>
      </w:r>
    </w:p>
    <w:p w14:paraId="2A8ADE61"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茶屋町在住・茶屋町振興町会会長　原</w:t>
      </w:r>
      <w:r w:rsidRPr="00A212A1">
        <w:rPr>
          <w:rFonts w:ascii="ＭＳ 明朝" w:eastAsia="ＭＳ 明朝" w:hAnsi="ＭＳ 明朝"/>
        </w:rPr>
        <w:t>康之さん（60</w:t>
      </w:r>
      <w:r w:rsidRPr="00A212A1">
        <w:rPr>
          <w:rFonts w:ascii="ＭＳ 明朝" w:eastAsia="ＭＳ 明朝" w:hAnsi="ＭＳ 明朝" w:hint="eastAsia"/>
        </w:rPr>
        <w:t>代）</w:t>
      </w:r>
    </w:p>
    <w:p w14:paraId="2C81FDD7"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3年ほど前に3Dプ</w:t>
      </w:r>
      <w:r w:rsidRPr="00A212A1">
        <w:rPr>
          <w:rFonts w:ascii="ＭＳ 明朝" w:eastAsia="ＭＳ 明朝" w:hAnsi="ＭＳ 明朝" w:hint="eastAsia"/>
        </w:rPr>
        <w:t>リンターを使ってみたくなり、「石の上にも</w:t>
      </w:r>
      <w:r w:rsidRPr="00A212A1">
        <w:rPr>
          <w:rFonts w:ascii="ＭＳ 明朝" w:eastAsia="ＭＳ 明朝" w:hAnsi="ＭＳ 明朝"/>
        </w:rPr>
        <w:t>3年」ではないですが</w:t>
      </w:r>
      <w:proofErr w:type="spellStart"/>
      <w:r w:rsidRPr="00A212A1">
        <w:rPr>
          <w:rFonts w:ascii="ＭＳ 明朝" w:eastAsia="ＭＳ 明朝" w:hAnsi="ＭＳ 明朝"/>
        </w:rPr>
        <w:t>Yo</w:t>
      </w:r>
      <w:proofErr w:type="spellEnd"/>
    </w:p>
    <w:p w14:paraId="11F3E957" w14:textId="77777777" w:rsidR="00E175F7" w:rsidRPr="00A212A1" w:rsidRDefault="00E175F7" w:rsidP="00E175F7">
      <w:pPr>
        <w:rPr>
          <w:rFonts w:ascii="ＭＳ 明朝" w:eastAsia="ＭＳ 明朝" w:hAnsi="ＭＳ 明朝"/>
        </w:rPr>
      </w:pPr>
      <w:proofErr w:type="spellStart"/>
      <w:r w:rsidRPr="00A212A1">
        <w:rPr>
          <w:rFonts w:ascii="ＭＳ 明朝" w:eastAsia="ＭＳ 明朝" w:hAnsi="ＭＳ 明朝"/>
        </w:rPr>
        <w:t>uTube</w:t>
      </w:r>
      <w:proofErr w:type="spellEnd"/>
      <w:r w:rsidRPr="00A212A1">
        <w:rPr>
          <w:rFonts w:ascii="ＭＳ 明朝" w:eastAsia="ＭＳ 明朝" w:hAnsi="ＭＳ 明朝"/>
        </w:rPr>
        <w:t>で毎日最低1時間、約200時間勉強して入門用3Dプ</w:t>
      </w:r>
      <w:r w:rsidRPr="00A212A1">
        <w:rPr>
          <w:rFonts w:ascii="ＭＳ 明朝" w:eastAsia="ＭＳ 明朝" w:hAnsi="ＭＳ 明朝" w:hint="eastAsia"/>
        </w:rPr>
        <w:t>リンターを購入。オーディオが趣味なので、カタツムリやオウムガイのような形をしたものも含め、スピーカーボックスをいくつも作りました。立体のイメージやアイデアを形にできるのが面白いですね。</w:t>
      </w:r>
    </w:p>
    <w:p w14:paraId="554B65FA"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中之島在勤・会社員　小木曽朋さん（</w:t>
      </w:r>
      <w:r w:rsidRPr="00A212A1">
        <w:rPr>
          <w:rFonts w:ascii="ＭＳ 明朝" w:eastAsia="ＭＳ 明朝" w:hAnsi="ＭＳ 明朝"/>
        </w:rPr>
        <w:t>40</w:t>
      </w:r>
      <w:r w:rsidRPr="00A212A1">
        <w:rPr>
          <w:rFonts w:ascii="ＭＳ 明朝" w:eastAsia="ＭＳ 明朝" w:hAnsi="ＭＳ 明朝" w:hint="eastAsia"/>
        </w:rPr>
        <w:t>代）</w:t>
      </w:r>
    </w:p>
    <w:p w14:paraId="48940A93"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中学の部活で熱中したトランペット。途中で上達しなくなり、高校では続けませんでした。</w:t>
      </w:r>
      <w:r w:rsidRPr="00A212A1">
        <w:rPr>
          <w:rFonts w:ascii="ＭＳ 明朝" w:eastAsia="ＭＳ 明朝" w:hAnsi="ＭＳ 明朝"/>
        </w:rPr>
        <w:t>3</w:t>
      </w:r>
      <w:r w:rsidRPr="00A212A1">
        <w:rPr>
          <w:rFonts w:ascii="ＭＳ 明朝" w:eastAsia="ＭＳ 明朝" w:hAnsi="ＭＳ 明朝" w:hint="eastAsia"/>
        </w:rPr>
        <w:t>年しか吹いてない楽器に申し訳ない。親にも申し訳ない。そんな気持ちになっていた</w:t>
      </w:r>
      <w:r w:rsidRPr="00A212A1">
        <w:rPr>
          <w:rFonts w:ascii="ＭＳ 明朝" w:eastAsia="ＭＳ 明朝" w:hAnsi="ＭＳ 明朝"/>
        </w:rPr>
        <w:t>2年前のある日、吹奏楽</w:t>
      </w:r>
      <w:r w:rsidRPr="00A212A1">
        <w:rPr>
          <w:rFonts w:ascii="ＭＳ 明朝" w:eastAsia="ＭＳ 明朝" w:hAnsi="ＭＳ 明朝" w:hint="eastAsia"/>
        </w:rPr>
        <w:t>のイベントへ。体が震えました。</w:t>
      </w:r>
      <w:r w:rsidRPr="00A212A1">
        <w:rPr>
          <w:rFonts w:ascii="ＭＳ 明朝" w:eastAsia="ＭＳ 明朝" w:hAnsi="ＭＳ 明朝"/>
        </w:rPr>
        <w:t>28</w:t>
      </w:r>
      <w:r w:rsidRPr="00A212A1">
        <w:rPr>
          <w:rFonts w:ascii="ＭＳ 明朝" w:eastAsia="ＭＳ 明朝" w:hAnsi="ＭＳ 明朝" w:hint="eastAsia"/>
        </w:rPr>
        <w:t>年ぶりに楽器を手に取り、ドラムとクラリネットの友人たちも巻き込んで練習しています。人と合わせるのが、何とも楽しいんです。</w:t>
      </w:r>
    </w:p>
    <w:p w14:paraId="726692AD"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中津在住・サッカーコーチ　久田浩士さん（</w:t>
      </w:r>
      <w:r w:rsidRPr="00A212A1">
        <w:rPr>
          <w:rFonts w:ascii="ＭＳ 明朝" w:eastAsia="ＭＳ 明朝" w:hAnsi="ＭＳ 明朝"/>
        </w:rPr>
        <w:t>30</w:t>
      </w:r>
      <w:r w:rsidRPr="00A212A1">
        <w:rPr>
          <w:rFonts w:ascii="ＭＳ 明朝" w:eastAsia="ＭＳ 明朝" w:hAnsi="ＭＳ 明朝" w:hint="eastAsia"/>
        </w:rPr>
        <w:t>代）</w:t>
      </w:r>
    </w:p>
    <w:p w14:paraId="6415D88D"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小学</w:t>
      </w:r>
      <w:r w:rsidRPr="00A212A1">
        <w:rPr>
          <w:rFonts w:ascii="ＭＳ 明朝" w:eastAsia="ＭＳ 明朝" w:hAnsi="ＭＳ 明朝"/>
        </w:rPr>
        <w:t>1年生からサッカ</w:t>
      </w:r>
      <w:r w:rsidRPr="00A212A1">
        <w:rPr>
          <w:rFonts w:ascii="ＭＳ 明朝" w:eastAsia="ＭＳ 明朝" w:hAnsi="ＭＳ 明朝" w:hint="eastAsia"/>
        </w:rPr>
        <w:t>ーを始め、今は中津小学校でサッカーを教えるとともに、ドイツ生まれのボール遊び教室・バルシューレの講座を北スポーツセンターで開催しています。子どもたちの主体性に任せたボール遊びで、楽しみながら運動能力を高めることができます。今月、中津小学校でバルシューレ運動会を行います。子どもたちの笑顔が楽しみです。</w:t>
      </w:r>
    </w:p>
    <w:p w14:paraId="35219408"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投稿大募集！地域コミュニティアプリ「ピアッザ」で、あなたの「クリスマス」を教えて下さい。素敵な投稿は「わがまち北区」12月号の紙面で紹介します。</w:t>
      </w:r>
    </w:p>
    <w:p w14:paraId="6438C594"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w:t>
      </w:r>
    </w:p>
    <w:p w14:paraId="7100B453"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寺本譲区長の動きをお伝えします</w:t>
      </w:r>
    </w:p>
    <w:p w14:paraId="4312D421"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区</w:t>
      </w:r>
      <w:r w:rsidRPr="00A212A1">
        <w:rPr>
          <w:rFonts w:ascii="ＭＳ 明朝" w:eastAsia="ＭＳ 明朝" w:hAnsi="ＭＳ 明朝"/>
        </w:rPr>
        <w:t>長コラム</w:t>
      </w:r>
      <w:r w:rsidRPr="00A212A1">
        <w:rPr>
          <w:rFonts w:ascii="ＭＳ 明朝" w:eastAsia="ＭＳ 明朝" w:hAnsi="ＭＳ 明朝" w:hint="eastAsia"/>
        </w:rPr>
        <w:t>「ゆずるの出発進行</w:t>
      </w:r>
      <w:r w:rsidRPr="00A212A1">
        <w:rPr>
          <w:rFonts w:ascii="ＭＳ 明朝" w:eastAsia="ＭＳ 明朝" w:hAnsi="ＭＳ 明朝"/>
        </w:rPr>
        <w:t>!!」</w:t>
      </w:r>
    </w:p>
    <w:p w14:paraId="4460D91E"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第</w:t>
      </w:r>
      <w:r w:rsidRPr="00A212A1">
        <w:rPr>
          <w:rFonts w:ascii="ＭＳ 明朝" w:eastAsia="ＭＳ 明朝" w:hAnsi="ＭＳ 明朝"/>
        </w:rPr>
        <w:t>74回社会を明るくする運動</w:t>
      </w:r>
      <w:r w:rsidRPr="00A212A1">
        <w:rPr>
          <w:rFonts w:ascii="ＭＳ 明朝" w:eastAsia="ＭＳ 明朝" w:hAnsi="ＭＳ 明朝" w:hint="eastAsia"/>
        </w:rPr>
        <w:t>～</w:t>
      </w:r>
      <w:r w:rsidRPr="00A212A1">
        <w:rPr>
          <w:rFonts w:ascii="ＭＳ 明朝" w:eastAsia="ＭＳ 明朝" w:hAnsi="ＭＳ 明朝"/>
        </w:rPr>
        <w:t>2024ゆめキタ音楽フェスティバル～</w:t>
      </w:r>
    </w:p>
    <w:p w14:paraId="527639A6"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7月31日、ザ・シンフォニーホールに</w:t>
      </w:r>
      <w:r w:rsidRPr="00A212A1">
        <w:rPr>
          <w:rFonts w:ascii="ＭＳ 明朝" w:eastAsia="ＭＳ 明朝" w:hAnsi="ＭＳ 明朝" w:hint="eastAsia"/>
        </w:rPr>
        <w:t>て、北地区保護司会の岸本会長のご挨拶に続き、中学校</w:t>
      </w:r>
      <w:r w:rsidRPr="00A212A1">
        <w:rPr>
          <w:rFonts w:ascii="ＭＳ 明朝" w:eastAsia="ＭＳ 明朝" w:hAnsi="ＭＳ 明朝"/>
        </w:rPr>
        <w:t>5校、高等学校2</w:t>
      </w:r>
      <w:r w:rsidRPr="00A212A1">
        <w:rPr>
          <w:rFonts w:ascii="ＭＳ 明朝" w:eastAsia="ＭＳ 明朝" w:hAnsi="ＭＳ 明朝" w:hint="eastAsia"/>
        </w:rPr>
        <w:t>校が吹奏楽や合唱を披露、菅北ジュニアバンドも演奏を行いました。</w:t>
      </w:r>
      <w:r w:rsidRPr="00A212A1">
        <w:rPr>
          <w:rFonts w:ascii="ＭＳ 明朝" w:eastAsia="ＭＳ 明朝" w:hAnsi="ＭＳ 明朝"/>
        </w:rPr>
        <w:t>児童・</w:t>
      </w:r>
      <w:r w:rsidRPr="00A212A1">
        <w:rPr>
          <w:rFonts w:ascii="ＭＳ 明朝" w:eastAsia="ＭＳ 明朝" w:hAnsi="ＭＳ 明朝" w:hint="eastAsia"/>
        </w:rPr>
        <w:t>生徒の皆さんが日頃の練習成果を存分に発揮され、明るく楽しい演奏や歌声を聴かせてくれました。</w:t>
      </w:r>
      <w:r w:rsidRPr="00A212A1">
        <w:rPr>
          <w:rFonts w:ascii="ＭＳ 明朝" w:eastAsia="ＭＳ 明朝" w:hAnsi="ＭＳ 明朝"/>
        </w:rPr>
        <w:t>この運動では犯罪や非行のない明るい</w:t>
      </w:r>
      <w:r w:rsidRPr="00A212A1">
        <w:rPr>
          <w:rFonts w:ascii="ＭＳ 明朝" w:eastAsia="ＭＳ 明朝" w:hAnsi="ＭＳ 明朝" w:hint="eastAsia"/>
        </w:rPr>
        <w:t>地域社会を築くことをめざしています。更生保護活動へのご理解とご協力をお願いいたします。</w:t>
      </w:r>
    </w:p>
    <w:p w14:paraId="1C8E88C6"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北区の安全・安心なまちづくりをめざして！</w:t>
      </w:r>
    </w:p>
    <w:p w14:paraId="2321C3E3"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8月21日、北区安全なまちづくり推進</w:t>
      </w:r>
      <w:r w:rsidRPr="00A212A1">
        <w:rPr>
          <w:rFonts w:ascii="ＭＳ 明朝" w:eastAsia="ＭＳ 明朝" w:hAnsi="ＭＳ 明朝" w:hint="eastAsia"/>
        </w:rPr>
        <w:t>協議会定例会議を開催。区内</w:t>
      </w:r>
      <w:r w:rsidRPr="00A212A1">
        <w:rPr>
          <w:rFonts w:ascii="ＭＳ 明朝" w:eastAsia="ＭＳ 明朝" w:hAnsi="ＭＳ 明朝"/>
        </w:rPr>
        <w:t>3警察署</w:t>
      </w:r>
      <w:r w:rsidRPr="00A212A1">
        <w:rPr>
          <w:rFonts w:ascii="ＭＳ 明朝" w:eastAsia="ＭＳ 明朝" w:hAnsi="ＭＳ 明朝" w:hint="eastAsia"/>
        </w:rPr>
        <w:t>長をはじめ、各防犯協会や各交通安全協会など地域団体の皆さまに参加いただき意見を交換しました。</w:t>
      </w:r>
      <w:r w:rsidRPr="00A212A1">
        <w:rPr>
          <w:rFonts w:ascii="ＭＳ 明朝" w:eastAsia="ＭＳ 明朝" w:hAnsi="ＭＳ 明朝" w:hint="eastAsia"/>
        </w:rPr>
        <w:lastRenderedPageBreak/>
        <w:t>その中で、コロナ収束後、犯罪件数が増加し、特に高齢者の特殊詐欺被害が増えているとの報告もありました。</w:t>
      </w:r>
    </w:p>
    <w:p w14:paraId="61649888"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会議に先立ち、</w:t>
      </w:r>
      <w:r w:rsidRPr="00A212A1">
        <w:rPr>
          <w:rFonts w:ascii="ＭＳ 明朝" w:eastAsia="ＭＳ 明朝" w:hAnsi="ＭＳ 明朝"/>
        </w:rPr>
        <w:t>8月8日には、堂山町客引き防止啓発活動とし</w:t>
      </w:r>
      <w:r w:rsidRPr="00A212A1">
        <w:rPr>
          <w:rFonts w:ascii="ＭＳ 明朝" w:eastAsia="ＭＳ 明朝" w:hAnsi="ＭＳ 明朝" w:hint="eastAsia"/>
        </w:rPr>
        <w:t>て、地元町会長や曽根崎警察署長とともに、約</w:t>
      </w:r>
      <w:r w:rsidRPr="00A212A1">
        <w:rPr>
          <w:rFonts w:ascii="ＭＳ 明朝" w:eastAsia="ＭＳ 明朝" w:hAnsi="ＭＳ 明朝"/>
        </w:rPr>
        <w:t>50人が「客引きを</w:t>
      </w:r>
      <w:r w:rsidRPr="00A212A1">
        <w:rPr>
          <w:rFonts w:ascii="ＭＳ 明朝" w:eastAsia="ＭＳ 明朝" w:hAnsi="ＭＳ 明朝" w:hint="eastAsia"/>
        </w:rPr>
        <w:t>しない、客引きをさせない、客引きに付いていかない」と声を出しながら啓発パレードを行いました。今後も、皆さまとともにこうした取組みを重ね、安全・安心なまちづくりを進めていきます。</w:t>
      </w:r>
    </w:p>
    <w:p w14:paraId="6B3C74AB"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w:t>
      </w:r>
    </w:p>
    <w:p w14:paraId="0954A71B"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北区ホームページバナー広告を募集しています。詳細は、北区ホームページをご確認ください。「大阪市北区　バナー広告」で検索。</w:t>
      </w:r>
    </w:p>
    <w:p w14:paraId="0F9B6857"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w:t>
      </w:r>
    </w:p>
    <w:p w14:paraId="57FE878D"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北区ホームページでは、大阪市の制度や手続き、イベントのご案内など、くらしに役立つ情報を提供しています。</w:t>
      </w:r>
    </w:p>
    <w:p w14:paraId="5AA32408"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w:t>
      </w:r>
    </w:p>
    <w:p w14:paraId="3FAA31C1" w14:textId="77777777" w:rsidR="00E175F7" w:rsidRPr="00A212A1" w:rsidRDefault="00E175F7" w:rsidP="00E175F7">
      <w:pPr>
        <w:rPr>
          <w:rFonts w:ascii="ＭＳ 明朝" w:eastAsia="ＭＳ 明朝" w:hAnsi="ＭＳ 明朝"/>
          <w:szCs w:val="21"/>
        </w:rPr>
      </w:pPr>
      <w:r w:rsidRPr="00A212A1">
        <w:rPr>
          <w:rFonts w:ascii="ＭＳ 明朝" w:eastAsia="ＭＳ 明朝" w:hAnsi="ＭＳ 明朝" w:hint="eastAsia"/>
        </w:rPr>
        <w:t xml:space="preserve">　　【ラジオのアイコン】ウメダFM　</w:t>
      </w:r>
      <w:r w:rsidRPr="00A212A1">
        <w:rPr>
          <w:rFonts w:ascii="ＭＳ 明朝" w:eastAsia="ＭＳ 明朝" w:hAnsi="ＭＳ 明朝"/>
        </w:rPr>
        <w:t>Be</w:t>
      </w:r>
      <w:r w:rsidRPr="00A212A1">
        <w:rPr>
          <w:rFonts w:ascii="ＭＳ 明朝" w:eastAsia="ＭＳ 明朝" w:hAnsi="ＭＳ 明朝" w:hint="eastAsia"/>
        </w:rPr>
        <w:t xml:space="preserve">　</w:t>
      </w:r>
      <w:r w:rsidRPr="00A212A1">
        <w:rPr>
          <w:rFonts w:ascii="ＭＳ 明朝" w:eastAsia="ＭＳ 明朝" w:hAnsi="ＭＳ 明朝"/>
        </w:rPr>
        <w:t>Happy!789</w:t>
      </w:r>
      <w:r w:rsidRPr="00A212A1">
        <w:rPr>
          <w:rFonts w:ascii="ＭＳ 明朝" w:eastAsia="ＭＳ 明朝" w:hAnsi="ＭＳ 明朝" w:hint="eastAsia"/>
        </w:rPr>
        <w:t>にて、毎週月曜14時15分頃～広報紙の役立つ情報をピックアップしてお届け中。</w:t>
      </w:r>
      <w:r w:rsidRPr="00A212A1">
        <w:rPr>
          <w:rFonts w:ascii="ＭＳ 明朝" w:eastAsia="ＭＳ 明朝" w:hAnsi="ＭＳ 明朝" w:hint="eastAsia"/>
          <w:szCs w:val="21"/>
        </w:rPr>
        <w:t>ホームページ</w:t>
      </w:r>
      <w:r w:rsidRPr="00A212A1">
        <w:rPr>
          <w:rFonts w:ascii="ＭＳ 明朝" w:eastAsia="ＭＳ 明朝" w:hAnsi="ＭＳ 明朝"/>
          <w:szCs w:val="21"/>
        </w:rPr>
        <w:t>からも聴けま</w:t>
      </w:r>
      <w:r w:rsidRPr="00A212A1">
        <w:rPr>
          <w:rFonts w:ascii="ＭＳ 明朝" w:eastAsia="ＭＳ 明朝" w:hAnsi="ＭＳ 明朝" w:hint="eastAsia"/>
          <w:szCs w:val="21"/>
        </w:rPr>
        <w:t>す</w:t>
      </w:r>
      <w:r w:rsidRPr="00A212A1">
        <w:rPr>
          <w:rFonts w:ascii="ＭＳ 明朝" w:eastAsia="ＭＳ 明朝" w:hAnsi="ＭＳ 明朝" w:hint="eastAsia"/>
        </w:rPr>
        <w:t>▶</w:t>
      </w:r>
    </w:p>
    <w:p w14:paraId="7F4393B3" w14:textId="77777777" w:rsidR="00E175F7" w:rsidRPr="00A212A1" w:rsidRDefault="001B702D" w:rsidP="00E175F7">
      <w:pPr>
        <w:rPr>
          <w:rFonts w:ascii="ＭＳ 明朝" w:eastAsia="ＭＳ 明朝" w:hAnsi="ＭＳ 明朝"/>
        </w:rPr>
      </w:pPr>
      <w:hyperlink r:id="rId24" w:history="1">
        <w:r w:rsidR="00E175F7" w:rsidRPr="00A212A1">
          <w:rPr>
            <w:rStyle w:val="a7"/>
            <w:rFonts w:ascii="ＭＳ 明朝" w:eastAsia="ＭＳ 明朝" w:hAnsi="ＭＳ 明朝"/>
          </w:rPr>
          <w:t>https://www.be-happy789.com/</w:t>
        </w:r>
      </w:hyperlink>
    </w:p>
    <w:p w14:paraId="5E862B05"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w:t>
      </w:r>
    </w:p>
    <w:p w14:paraId="5C2D355B" w14:textId="77777777" w:rsidR="00E175F7" w:rsidRPr="00A212A1" w:rsidRDefault="00E175F7" w:rsidP="00E175F7">
      <w:pPr>
        <w:rPr>
          <w:rFonts w:ascii="ＭＳ 明朝" w:eastAsia="ＭＳ 明朝" w:hAnsi="ＭＳ 明朝"/>
        </w:rPr>
      </w:pPr>
      <w:r w:rsidRPr="00A212A1">
        <w:rPr>
          <w:rFonts w:ascii="ＭＳ 明朝" w:eastAsia="ＭＳ 明朝" w:hAnsi="ＭＳ 明朝"/>
        </w:rPr>
        <w:t>https://www.instagram.com/kitaku_osaka/</w:t>
      </w:r>
    </w:p>
    <w:p w14:paraId="4D64DC65"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【アイコン】</w:t>
      </w:r>
      <w:r w:rsidRPr="00A212A1">
        <w:rPr>
          <w:rFonts w:ascii="ＭＳ 明朝" w:eastAsia="ＭＳ 明朝" w:hAnsi="ＭＳ 明朝"/>
        </w:rPr>
        <w:t>YouTube（ユーチューブ）大阪市北区役所公式チャンネ</w:t>
      </w:r>
      <w:r w:rsidRPr="00A212A1">
        <w:rPr>
          <w:rFonts w:ascii="ＭＳ 明朝" w:eastAsia="ＭＳ 明朝" w:hAnsi="ＭＳ 明朝" w:hint="eastAsia"/>
        </w:rPr>
        <w:t>ル　▶</w:t>
      </w:r>
    </w:p>
    <w:p w14:paraId="3167DD98" w14:textId="77777777" w:rsidR="00E175F7" w:rsidRPr="00A212A1" w:rsidRDefault="00E175F7" w:rsidP="00E175F7">
      <w:pPr>
        <w:rPr>
          <w:rFonts w:ascii="ＭＳ 明朝" w:eastAsia="ＭＳ 明朝" w:hAnsi="ＭＳ 明朝"/>
        </w:rPr>
      </w:pPr>
      <w:r w:rsidRPr="00A212A1">
        <w:rPr>
          <w:rFonts w:ascii="ＭＳ 明朝" w:eastAsia="ＭＳ 明朝" w:hAnsi="ＭＳ 明朝"/>
        </w:rPr>
        <w:t>https://www.youtube.com/channel/UCebYCb4ZxUCazJCt-cVkKKw</w:t>
      </w:r>
    </w:p>
    <w:p w14:paraId="78ACCDF5"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【アイコン】</w:t>
      </w:r>
      <w:r w:rsidRPr="00A212A1">
        <w:rPr>
          <w:rFonts w:ascii="ＭＳ 明朝" w:eastAsia="ＭＳ 明朝" w:hAnsi="ＭＳ 明朝"/>
        </w:rPr>
        <w:t>LINE（ライン）アカウント：大阪市北区役所</w:t>
      </w:r>
      <w:r w:rsidRPr="00A212A1">
        <w:rPr>
          <w:rFonts w:ascii="ＭＳ 明朝" w:eastAsia="ＭＳ 明朝" w:hAnsi="ＭＳ 明朝" w:hint="eastAsia"/>
        </w:rPr>
        <w:t xml:space="preserve">　▶</w:t>
      </w:r>
    </w:p>
    <w:p w14:paraId="1866239F" w14:textId="77777777" w:rsidR="00E175F7" w:rsidRPr="00A212A1" w:rsidRDefault="00E175F7" w:rsidP="00E175F7">
      <w:pPr>
        <w:rPr>
          <w:rFonts w:ascii="ＭＳ 明朝" w:eastAsia="ＭＳ 明朝" w:hAnsi="ＭＳ 明朝"/>
        </w:rPr>
      </w:pPr>
      <w:r w:rsidRPr="00A212A1">
        <w:rPr>
          <w:rFonts w:ascii="ＭＳ 明朝" w:eastAsia="ＭＳ 明朝" w:hAnsi="ＭＳ 明朝"/>
        </w:rPr>
        <w:t>https://page.line.me/731zyahm?openQrModal=true</w:t>
      </w:r>
    </w:p>
    <w:p w14:paraId="217148BB"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w:t>
      </w:r>
    </w:p>
    <w:p w14:paraId="11FFE9BB"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北区役所公式SNS！ぜひご覧ください。</w:t>
      </w:r>
    </w:p>
    <w:p w14:paraId="21B65C77"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【アイコン】X</w:t>
      </w:r>
      <w:r w:rsidRPr="00A212A1">
        <w:rPr>
          <w:rFonts w:ascii="ＭＳ 明朝" w:eastAsia="ＭＳ 明朝" w:hAnsi="ＭＳ 明朝"/>
        </w:rPr>
        <w:t>アカウント：＠</w:t>
      </w:r>
      <w:proofErr w:type="spellStart"/>
      <w:r w:rsidRPr="00A212A1">
        <w:rPr>
          <w:rFonts w:ascii="ＭＳ 明朝" w:eastAsia="ＭＳ 明朝" w:hAnsi="ＭＳ 明朝"/>
        </w:rPr>
        <w:t>kitaku_osaka</w:t>
      </w:r>
      <w:proofErr w:type="spellEnd"/>
    </w:p>
    <w:p w14:paraId="6C05F72D" w14:textId="77777777" w:rsidR="00E175F7" w:rsidRPr="00A212A1" w:rsidRDefault="00E175F7" w:rsidP="00E175F7">
      <w:pPr>
        <w:rPr>
          <w:rFonts w:ascii="ＭＳ 明朝" w:eastAsia="ＭＳ 明朝" w:hAnsi="ＭＳ 明朝"/>
        </w:rPr>
      </w:pPr>
      <w:r w:rsidRPr="00A212A1">
        <w:rPr>
          <w:rFonts w:ascii="ＭＳ 明朝" w:eastAsia="ＭＳ 明朝" w:hAnsi="ＭＳ 明朝"/>
        </w:rPr>
        <w:t>https://twitter.com/kitaku_osaka</w:t>
      </w:r>
    </w:p>
    <w:p w14:paraId="3BE87129"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【アイコン】</w:t>
      </w:r>
      <w:r w:rsidRPr="00A212A1">
        <w:rPr>
          <w:rFonts w:ascii="ＭＳ 明朝" w:eastAsia="ＭＳ 明朝" w:hAnsi="ＭＳ 明朝"/>
        </w:rPr>
        <w:t>Facebook（フェイスブック）アカウント：大阪市北区役所</w:t>
      </w:r>
    </w:p>
    <w:p w14:paraId="5F49F674" w14:textId="77777777" w:rsidR="00E175F7" w:rsidRPr="00A212A1" w:rsidRDefault="00E175F7" w:rsidP="00E175F7">
      <w:pPr>
        <w:rPr>
          <w:rFonts w:ascii="ＭＳ 明朝" w:eastAsia="ＭＳ 明朝" w:hAnsi="ＭＳ 明朝"/>
        </w:rPr>
      </w:pPr>
      <w:r w:rsidRPr="00A212A1">
        <w:rPr>
          <w:rFonts w:ascii="ＭＳ 明朝" w:eastAsia="ＭＳ 明朝" w:hAnsi="ＭＳ 明朝"/>
        </w:rPr>
        <w:t>https://www.facebook.com/kitakuyakusyo.osakashi/</w:t>
      </w:r>
    </w:p>
    <w:p w14:paraId="3380A1B3"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w:t>
      </w:r>
    </w:p>
    <w:p w14:paraId="68C81688" w14:textId="77777777" w:rsidR="00E175F7" w:rsidRPr="00A212A1" w:rsidRDefault="00E175F7" w:rsidP="00E175F7">
      <w:pPr>
        <w:rPr>
          <w:rFonts w:ascii="ＭＳ 明朝" w:eastAsia="ＭＳ 明朝" w:hAnsi="ＭＳ 明朝"/>
          <w:color w:val="000000" w:themeColor="text1"/>
        </w:rPr>
      </w:pPr>
      <w:r w:rsidRPr="00A212A1">
        <w:rPr>
          <w:rFonts w:ascii="ＭＳ 明朝" w:eastAsia="ＭＳ 明朝" w:hAnsi="ＭＳ 明朝" w:hint="eastAsia"/>
          <w:color w:val="000000" w:themeColor="text1"/>
        </w:rPr>
        <w:t xml:space="preserve">　　</w:t>
      </w:r>
      <w:r w:rsidRPr="00A212A1">
        <w:rPr>
          <w:rFonts w:ascii="ＭＳ 明朝" w:eastAsia="ＭＳ 明朝" w:hAnsi="ＭＳ 明朝"/>
          <w:color w:val="000000" w:themeColor="text1"/>
        </w:rPr>
        <w:t>大阪市総合コールセンター「なにわコール」　大阪市の制度・各種相談窓口、文化・スポーツ施設や市主催のイベント、夜間・休日の緊急時の連絡先などの情報をご案内します</w:t>
      </w:r>
      <w:r w:rsidRPr="00A212A1">
        <w:rPr>
          <w:rFonts w:ascii="ＭＳ 明朝" w:eastAsia="ＭＳ 明朝" w:hAnsi="ＭＳ 明朝" w:hint="eastAsia"/>
          <w:color w:val="000000" w:themeColor="text1"/>
        </w:rPr>
        <w:t>。電話</w:t>
      </w:r>
      <w:r w:rsidRPr="00A212A1">
        <w:rPr>
          <w:rFonts w:ascii="ＭＳ 明朝" w:eastAsia="ＭＳ 明朝" w:hAnsi="ＭＳ 明朝"/>
          <w:color w:val="000000" w:themeColor="text1"/>
        </w:rPr>
        <w:t>06-4301-7285</w:t>
      </w:r>
      <w:r w:rsidRPr="00A212A1">
        <w:rPr>
          <w:rFonts w:ascii="ＭＳ 明朝" w:eastAsia="ＭＳ 明朝" w:hAnsi="ＭＳ 明朝" w:hint="eastAsia"/>
          <w:color w:val="000000" w:themeColor="text1"/>
        </w:rPr>
        <w:t xml:space="preserve">　ファックス</w:t>
      </w:r>
      <w:r w:rsidRPr="00A212A1">
        <w:rPr>
          <w:rFonts w:ascii="ＭＳ 明朝" w:eastAsia="ＭＳ 明朝" w:hAnsi="ＭＳ 明朝"/>
          <w:color w:val="000000" w:themeColor="text1"/>
        </w:rPr>
        <w:t>06-6373-3302&lt;年中無休&gt;8</w:t>
      </w:r>
      <w:r w:rsidRPr="00A212A1">
        <w:rPr>
          <w:rFonts w:ascii="ＭＳ 明朝" w:eastAsia="ＭＳ 明朝" w:hAnsi="ＭＳ 明朝" w:hint="eastAsia"/>
          <w:color w:val="000000" w:themeColor="text1"/>
        </w:rPr>
        <w:t>時〜</w:t>
      </w:r>
      <w:r w:rsidRPr="00A212A1">
        <w:rPr>
          <w:rFonts w:ascii="ＭＳ 明朝" w:eastAsia="ＭＳ 明朝" w:hAnsi="ＭＳ 明朝"/>
          <w:color w:val="000000" w:themeColor="text1"/>
        </w:rPr>
        <w:t>21</w:t>
      </w:r>
      <w:r w:rsidRPr="00A212A1">
        <w:rPr>
          <w:rFonts w:ascii="ＭＳ 明朝" w:eastAsia="ＭＳ 明朝" w:hAnsi="ＭＳ 明朝" w:hint="eastAsia"/>
          <w:color w:val="000000" w:themeColor="text1"/>
        </w:rPr>
        <w:t>時</w:t>
      </w:r>
    </w:p>
    <w:p w14:paraId="5F155CAF"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rPr>
        <w:t>------------</w:t>
      </w:r>
    </w:p>
    <w:p w14:paraId="51919A63" w14:textId="77777777" w:rsidR="00E175F7" w:rsidRPr="00A212A1" w:rsidRDefault="00E175F7" w:rsidP="00E175F7">
      <w:pPr>
        <w:rPr>
          <w:rFonts w:ascii="ＭＳ 明朝" w:eastAsia="ＭＳ 明朝" w:hAnsi="ＭＳ 明朝"/>
          <w:color w:val="000000" w:themeColor="text1"/>
        </w:rPr>
      </w:pPr>
      <w:r w:rsidRPr="00A212A1">
        <w:rPr>
          <w:rFonts w:ascii="ＭＳ 明朝" w:eastAsia="ＭＳ 明朝" w:hAnsi="ＭＳ 明朝" w:hint="eastAsia"/>
          <w:color w:val="000000" w:themeColor="text1"/>
        </w:rPr>
        <w:t xml:space="preserve">　　</w:t>
      </w:r>
      <w:r w:rsidRPr="00A212A1">
        <w:rPr>
          <w:rFonts w:ascii="ＭＳ 明朝" w:eastAsia="ＭＳ 明朝" w:hAnsi="ＭＳ 明朝"/>
          <w:color w:val="000000" w:themeColor="text1"/>
        </w:rPr>
        <w:t>梅田サービスカウンター（梅田１丁目大阪駅前ダイヤモンド地下街</w:t>
      </w:r>
      <w:r w:rsidRPr="00A212A1">
        <w:rPr>
          <w:rFonts w:ascii="ＭＳ 明朝" w:eastAsia="ＭＳ 明朝" w:hAnsi="ＭＳ 明朝" w:hint="eastAsia"/>
          <w:color w:val="000000" w:themeColor="text1"/>
        </w:rPr>
        <w:t>5</w:t>
      </w:r>
      <w:r w:rsidRPr="00A212A1">
        <w:rPr>
          <w:rFonts w:ascii="ＭＳ 明朝" w:eastAsia="ＭＳ 明朝" w:hAnsi="ＭＳ 明朝"/>
          <w:color w:val="000000" w:themeColor="text1"/>
        </w:rPr>
        <w:t>号　ディアモール大阪</w:t>
      </w:r>
      <w:r w:rsidRPr="00A212A1">
        <w:rPr>
          <w:rFonts w:ascii="ＭＳ 明朝" w:eastAsia="ＭＳ 明朝" w:hAnsi="ＭＳ 明朝" w:hint="eastAsia"/>
          <w:color w:val="000000" w:themeColor="text1"/>
        </w:rPr>
        <w:t>地下</w:t>
      </w:r>
      <w:r w:rsidRPr="00A212A1">
        <w:rPr>
          <w:rFonts w:ascii="ＭＳ 明朝" w:eastAsia="ＭＳ 明朝" w:hAnsi="ＭＳ 明朝"/>
          <w:color w:val="000000" w:themeColor="text1"/>
        </w:rPr>
        <w:t>1</w:t>
      </w:r>
      <w:r w:rsidRPr="00A212A1">
        <w:rPr>
          <w:rFonts w:ascii="ＭＳ 明朝" w:eastAsia="ＭＳ 明朝" w:hAnsi="ＭＳ 明朝" w:hint="eastAsia"/>
          <w:color w:val="000000" w:themeColor="text1"/>
        </w:rPr>
        <w:t>階</w:t>
      </w:r>
      <w:r w:rsidRPr="00A212A1">
        <w:rPr>
          <w:rFonts w:ascii="ＭＳ 明朝" w:eastAsia="ＭＳ 明朝" w:hAnsi="ＭＳ 明朝"/>
          <w:color w:val="000000" w:themeColor="text1"/>
        </w:rPr>
        <w:t>)では、土日祝も戸籍、住民票などの証明書をお取りい</w:t>
      </w:r>
      <w:r w:rsidRPr="00A212A1">
        <w:rPr>
          <w:rFonts w:ascii="ＭＳ 明朝" w:eastAsia="ＭＳ 明朝" w:hAnsi="ＭＳ 明朝" w:hint="eastAsia"/>
          <w:color w:val="000000" w:themeColor="text1"/>
        </w:rPr>
        <w:t>た</w:t>
      </w:r>
      <w:r w:rsidRPr="00A212A1">
        <w:rPr>
          <w:rFonts w:ascii="ＭＳ 明朝" w:eastAsia="ＭＳ 明朝" w:hAnsi="ＭＳ 明朝"/>
          <w:color w:val="000000" w:themeColor="text1"/>
        </w:rPr>
        <w:t>だけます。取扱時間は、お問合せください。</w:t>
      </w:r>
      <w:r w:rsidRPr="00A212A1">
        <w:rPr>
          <w:rFonts w:ascii="ＭＳ 明朝" w:eastAsia="ＭＳ 明朝" w:hAnsi="ＭＳ 明朝" w:hint="eastAsia"/>
          <w:color w:val="000000" w:themeColor="text1"/>
        </w:rPr>
        <w:t>電話</w:t>
      </w:r>
      <w:r w:rsidRPr="00A212A1">
        <w:rPr>
          <w:rFonts w:ascii="ＭＳ 明朝" w:eastAsia="ＭＳ 明朝" w:hAnsi="ＭＳ 明朝"/>
          <w:color w:val="000000" w:themeColor="text1"/>
        </w:rPr>
        <w:t>06-6345-0874</w:t>
      </w:r>
    </w:p>
    <w:p w14:paraId="59DCA89F"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lastRenderedPageBreak/>
        <w:t xml:space="preserve">　　　　　------------</w:t>
      </w:r>
    </w:p>
    <w:p w14:paraId="013DC1BE"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小惑星探査機『はやぶさ２』の実物大模型を展示（無料）</w:t>
      </w:r>
    </w:p>
    <w:p w14:paraId="393E51AB"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日時…10月26日（土）～11月7日（木）12時～19時　※10月28日（月）・11月5日（火）休館</w:t>
      </w:r>
    </w:p>
    <w:p w14:paraId="26CFD714"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場所…アートエリアB1（中之島1-1-1　京阪電車なにわ橋駅地下１階）</w:t>
      </w:r>
    </w:p>
    <w:p w14:paraId="0E7AE3EC"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●特別講演「はやぶさ２の過去、現在、未来」</w:t>
      </w:r>
    </w:p>
    <w:p w14:paraId="1B869D6B"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日時…10月26日（土）1</w:t>
      </w:r>
      <w:r w:rsidRPr="00A212A1">
        <w:rPr>
          <w:rFonts w:ascii="ＭＳ 明朝" w:eastAsia="ＭＳ 明朝" w:hAnsi="ＭＳ 明朝"/>
        </w:rPr>
        <w:t>3</w:t>
      </w:r>
      <w:r w:rsidRPr="00A212A1">
        <w:rPr>
          <w:rFonts w:ascii="ＭＳ 明朝" w:eastAsia="ＭＳ 明朝" w:hAnsi="ＭＳ 明朝" w:hint="eastAsia"/>
        </w:rPr>
        <w:t>時</w:t>
      </w:r>
      <w:r w:rsidRPr="00A212A1">
        <w:rPr>
          <w:rFonts w:ascii="ＭＳ 明朝" w:eastAsia="ＭＳ 明朝" w:hAnsi="ＭＳ 明朝"/>
        </w:rPr>
        <w:t>30</w:t>
      </w:r>
      <w:r w:rsidRPr="00A212A1">
        <w:rPr>
          <w:rFonts w:ascii="ＭＳ 明朝" w:eastAsia="ＭＳ 明朝" w:hAnsi="ＭＳ 明朝" w:hint="eastAsia"/>
        </w:rPr>
        <w:t>分～1</w:t>
      </w:r>
      <w:r w:rsidRPr="00A212A1">
        <w:rPr>
          <w:rFonts w:ascii="ＭＳ 明朝" w:eastAsia="ＭＳ 明朝" w:hAnsi="ＭＳ 明朝"/>
        </w:rPr>
        <w:t>5</w:t>
      </w:r>
      <w:r w:rsidRPr="00A212A1">
        <w:rPr>
          <w:rFonts w:ascii="ＭＳ 明朝" w:eastAsia="ＭＳ 明朝" w:hAnsi="ＭＳ 明朝" w:hint="eastAsia"/>
        </w:rPr>
        <w:t>時（1</w:t>
      </w:r>
      <w:r w:rsidRPr="00A212A1">
        <w:rPr>
          <w:rFonts w:ascii="ＭＳ 明朝" w:eastAsia="ＭＳ 明朝" w:hAnsi="ＭＳ 明朝"/>
        </w:rPr>
        <w:t>3</w:t>
      </w:r>
      <w:r w:rsidRPr="00A212A1">
        <w:rPr>
          <w:rFonts w:ascii="ＭＳ 明朝" w:eastAsia="ＭＳ 明朝" w:hAnsi="ＭＳ 明朝" w:hint="eastAsia"/>
        </w:rPr>
        <w:t>時開場）</w:t>
      </w:r>
    </w:p>
    <w:p w14:paraId="1651CCB1"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講師…田中智氏（JAXA宇宙科学研究所教授）</w:t>
      </w:r>
    </w:p>
    <w:p w14:paraId="5B266C54"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●大阪市立科学館出張講演会「宇宙の石を地球へ届ける」</w:t>
      </w:r>
    </w:p>
    <w:p w14:paraId="6C16BE09"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日時…10月27日（日）1</w:t>
      </w:r>
      <w:r w:rsidRPr="00A212A1">
        <w:rPr>
          <w:rFonts w:ascii="ＭＳ 明朝" w:eastAsia="ＭＳ 明朝" w:hAnsi="ＭＳ 明朝"/>
        </w:rPr>
        <w:t>5</w:t>
      </w:r>
      <w:r w:rsidRPr="00A212A1">
        <w:rPr>
          <w:rFonts w:ascii="ＭＳ 明朝" w:eastAsia="ＭＳ 明朝" w:hAnsi="ＭＳ 明朝" w:hint="eastAsia"/>
        </w:rPr>
        <w:t>時</w:t>
      </w:r>
      <w:r w:rsidRPr="00A212A1">
        <w:rPr>
          <w:rFonts w:ascii="ＭＳ 明朝" w:eastAsia="ＭＳ 明朝" w:hAnsi="ＭＳ 明朝"/>
        </w:rPr>
        <w:t>30</w:t>
      </w:r>
      <w:r w:rsidRPr="00A212A1">
        <w:rPr>
          <w:rFonts w:ascii="ＭＳ 明朝" w:eastAsia="ＭＳ 明朝" w:hAnsi="ＭＳ 明朝" w:hint="eastAsia"/>
        </w:rPr>
        <w:t>分～1</w:t>
      </w:r>
      <w:r w:rsidRPr="00A212A1">
        <w:rPr>
          <w:rFonts w:ascii="ＭＳ 明朝" w:eastAsia="ＭＳ 明朝" w:hAnsi="ＭＳ 明朝"/>
        </w:rPr>
        <w:t>7</w:t>
      </w:r>
      <w:r w:rsidRPr="00A212A1">
        <w:rPr>
          <w:rFonts w:ascii="ＭＳ 明朝" w:eastAsia="ＭＳ 明朝" w:hAnsi="ＭＳ 明朝" w:hint="eastAsia"/>
        </w:rPr>
        <w:t>時（15時開場）</w:t>
      </w:r>
    </w:p>
    <w:p w14:paraId="3F855236"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講師…飯山青海氏（大阪市立科学館学芸員）</w:t>
      </w:r>
    </w:p>
    <w:p w14:paraId="78AFADAB" w14:textId="34EEECF5"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●北区魅力動画・絵画・写真</w:t>
      </w:r>
      <w:r w:rsidR="00A212A1" w:rsidRPr="00A212A1">
        <w:rPr>
          <w:rFonts w:ascii="ＭＳ 明朝" w:eastAsia="ＭＳ 明朝" w:hAnsi="ＭＳ 明朝" w:hint="eastAsia"/>
        </w:rPr>
        <w:t>の各</w:t>
      </w:r>
      <w:r w:rsidRPr="00A212A1">
        <w:rPr>
          <w:rFonts w:ascii="ＭＳ 明朝" w:eastAsia="ＭＳ 明朝" w:hAnsi="ＭＳ 明朝" w:hint="eastAsia"/>
        </w:rPr>
        <w:t>コンテスト入賞作品を展示する「北区魅力発見コンテスト作品展」も同時開催</w:t>
      </w:r>
    </w:p>
    <w:p w14:paraId="06A660FA"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●アートエリアB1、大阪市立科学館、夢キタ万博2024の会場を回るキーワードラリーも開催します</w:t>
      </w:r>
    </w:p>
    <w:p w14:paraId="37E30101"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※詳細は京阪電車各駅で配布中のチラシでご確認ください</w:t>
      </w:r>
    </w:p>
    <w:p w14:paraId="1AAA6752"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問合せ…アートエリアB1　電話　06-6226-4006</w:t>
      </w:r>
    </w:p>
    <w:p w14:paraId="164A741B"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SDGsアイコン4…質の高い教育をみんなに</w:t>
      </w:r>
    </w:p>
    <w:p w14:paraId="4154F5F1"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p>
    <w:p w14:paraId="736BF8FD"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第5回子ども世界平和サミット「Most Peaceful賞」受賞</w:t>
      </w:r>
    </w:p>
    <w:p w14:paraId="103BE4F8"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8月20日、衆議院第一議員会館（東京）で開かれた「第5回子ども世界平和サミット」で、北稜中学校2年生の岡あやめさんがスピーチを行い、「Most Peaceful賞」を受賞しました。</w:t>
      </w:r>
    </w:p>
    <w:p w14:paraId="64CBB6AA"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人の助けになることをやりたい」と考えていた岡さんは、「平和」がテーマと知り応募しました。岡さんが考えた「平和を創る」アイデアは、絵やデザインなどの作品を制作してオンラインショップで売ったり、デジタルアートをコピー・改ざんできないよう「ＮＦＴ化」して販売することです。「絵を描くことは誰でもできるので、自分の行動がお金になる体験が平等にできる。世界中の人にお金を稼ぐ喜びを与えたい」と、自らも絵を描いて分かりやすく伝えた岡さん。実現に向け、いろいろなことに挑戦したいと語りました。</w:t>
      </w:r>
    </w:p>
    <w:p w14:paraId="762B76EA" w14:textId="0E4911D6"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写真説明…岡あやめさん　写真提供：Peace </w:t>
      </w:r>
      <w:r w:rsidR="00A212A1" w:rsidRPr="00A212A1">
        <w:rPr>
          <w:rFonts w:ascii="ＭＳ 明朝" w:eastAsia="ＭＳ 明朝" w:hAnsi="ＭＳ 明朝" w:hint="eastAsia"/>
        </w:rPr>
        <w:t>Piece</w:t>
      </w:r>
      <w:r w:rsidRPr="00A212A1">
        <w:rPr>
          <w:rFonts w:ascii="ＭＳ 明朝" w:eastAsia="ＭＳ 明朝" w:hAnsi="ＭＳ 明朝" w:hint="eastAsia"/>
        </w:rPr>
        <w:t xml:space="preserve"> Project</w:t>
      </w:r>
    </w:p>
    <w:p w14:paraId="7C7DE312"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子ども世界平和サミットのホームページ▶</w:t>
      </w:r>
    </w:p>
    <w:p w14:paraId="047D1152" w14:textId="77777777" w:rsidR="00E175F7" w:rsidRPr="00A212A1" w:rsidRDefault="00E175F7" w:rsidP="00E175F7">
      <w:pPr>
        <w:rPr>
          <w:rFonts w:ascii="ＭＳ 明朝" w:eastAsia="ＭＳ 明朝" w:hAnsi="ＭＳ 明朝"/>
        </w:rPr>
      </w:pPr>
      <w:r w:rsidRPr="00A212A1">
        <w:rPr>
          <w:rFonts w:ascii="ＭＳ 明朝" w:eastAsia="ＭＳ 明朝" w:hAnsi="ＭＳ 明朝"/>
        </w:rPr>
        <w:t>https://peacepieceproject.com/cwps/report/2024summit5/</w:t>
      </w:r>
    </w:p>
    <w:p w14:paraId="4D0E19EE"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p>
    <w:p w14:paraId="3105A092"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自転車放置禁止区域が拡大されます</w:t>
      </w:r>
    </w:p>
    <w:p w14:paraId="3FEDC41A" w14:textId="25391CD8" w:rsidR="00E175F7" w:rsidRPr="00A212A1" w:rsidRDefault="00E175F7" w:rsidP="00E175F7">
      <w:pPr>
        <w:rPr>
          <w:rFonts w:ascii="ＭＳ 明朝" w:eastAsia="ＭＳ 明朝" w:hAnsi="ＭＳ 明朝"/>
        </w:rPr>
      </w:pPr>
      <w:r w:rsidRPr="00A212A1">
        <w:rPr>
          <w:rFonts w:ascii="ＭＳ 明朝" w:eastAsia="ＭＳ 明朝" w:hAnsi="ＭＳ 明朝" w:hint="eastAsia"/>
          <w:b/>
          <w:bCs/>
        </w:rPr>
        <w:t xml:space="preserve">　</w:t>
      </w:r>
      <w:r w:rsidRPr="00A212A1">
        <w:rPr>
          <w:rFonts w:ascii="ＭＳ 明朝" w:eastAsia="ＭＳ 明朝" w:hAnsi="ＭＳ 明朝" w:hint="eastAsia"/>
        </w:rPr>
        <w:t>うめきた周辺区域では、うめきた2期区域先行まちびらきに伴い、10月1日（火）から「自転車放置禁止区域」が拡大されます。放置禁止区域内の道路や駅前広場等に自転車やミ</w:t>
      </w:r>
      <w:r w:rsidRPr="00A212A1">
        <w:rPr>
          <w:rFonts w:ascii="ＭＳ 明朝" w:eastAsia="ＭＳ 明朝" w:hAnsi="ＭＳ 明朝" w:hint="eastAsia"/>
        </w:rPr>
        <w:lastRenderedPageBreak/>
        <w:t>ニバイク（50</w:t>
      </w:r>
      <w:r w:rsidRPr="00A212A1">
        <w:rPr>
          <w:rFonts w:ascii="ＭＳ 明朝" w:eastAsia="ＭＳ 明朝" w:hAnsi="ＭＳ 明朝"/>
        </w:rPr>
        <w:t>cc</w:t>
      </w:r>
      <w:r w:rsidRPr="00A212A1">
        <w:rPr>
          <w:rFonts w:ascii="ＭＳ 明朝" w:eastAsia="ＭＳ 明朝" w:hAnsi="ＭＳ 明朝" w:hint="eastAsia"/>
        </w:rPr>
        <w:t>以下）が放置された場合は、短時間であっても即時撤去されます。自転車・ミニバイクは</w:t>
      </w:r>
      <w:r w:rsidR="0058298C">
        <w:rPr>
          <w:rFonts w:ascii="ＭＳ 明朝" w:eastAsia="ＭＳ 明朝" w:hAnsi="ＭＳ 明朝" w:hint="eastAsia"/>
        </w:rPr>
        <w:t>自転車駐車場（</w:t>
      </w:r>
      <w:r w:rsidRPr="00A212A1">
        <w:rPr>
          <w:rFonts w:ascii="ＭＳ 明朝" w:eastAsia="ＭＳ 明朝" w:hAnsi="ＭＳ 明朝" w:hint="eastAsia"/>
        </w:rPr>
        <w:t>駐輪場</w:t>
      </w:r>
      <w:r w:rsidR="0058298C">
        <w:rPr>
          <w:rFonts w:ascii="ＭＳ 明朝" w:eastAsia="ＭＳ 明朝" w:hAnsi="ＭＳ 明朝" w:hint="eastAsia"/>
        </w:rPr>
        <w:t>）</w:t>
      </w:r>
      <w:r w:rsidRPr="00A212A1">
        <w:rPr>
          <w:rFonts w:ascii="ＭＳ 明朝" w:eastAsia="ＭＳ 明朝" w:hAnsi="ＭＳ 明朝" w:hint="eastAsia"/>
        </w:rPr>
        <w:t>にとめましょう。</w:t>
      </w:r>
    </w:p>
    <w:p w14:paraId="1F88E2BA"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マップ説明…新たに追加される放置禁止区域　今までの放置禁止区域</w:t>
      </w:r>
    </w:p>
    <w:p w14:paraId="616EC5C5"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問合せ…地域課　電話06-6313-9734　ファックス06-6362-3823</w:t>
      </w:r>
    </w:p>
    <w:p w14:paraId="71A60C5A"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建設局自転車対策担当　電話06-6615-6683　ファックス06-6615-6577</w:t>
      </w:r>
    </w:p>
    <w:p w14:paraId="0A34C738"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北区の駐輪場はこちら▶</w:t>
      </w:r>
    </w:p>
    <w:p w14:paraId="25CB5FD3" w14:textId="77777777" w:rsidR="00E175F7" w:rsidRPr="00A212A1" w:rsidRDefault="001B702D" w:rsidP="00E175F7">
      <w:pPr>
        <w:rPr>
          <w:rFonts w:ascii="ＭＳ 明朝" w:eastAsia="ＭＳ 明朝" w:hAnsi="ＭＳ 明朝"/>
        </w:rPr>
      </w:pPr>
      <w:hyperlink r:id="rId25" w:history="1">
        <w:r w:rsidR="00E175F7" w:rsidRPr="00A212A1">
          <w:rPr>
            <w:rStyle w:val="a7"/>
            <w:rFonts w:ascii="ＭＳ 明朝" w:eastAsia="ＭＳ 明朝" w:hAnsi="ＭＳ 明朝"/>
          </w:rPr>
          <w:t>https://osakakitakumap.net/churinjo/</w:t>
        </w:r>
      </w:hyperlink>
    </w:p>
    <w:p w14:paraId="0627E923"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p>
    <w:p w14:paraId="4427A221"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見つけてキタ</w:t>
      </w:r>
      <w:r w:rsidRPr="00A212A1">
        <w:rPr>
          <w:rFonts w:ascii="ＭＳ 明朝" w:eastAsia="ＭＳ 明朝" w:hAnsi="ＭＳ 明朝"/>
        </w:rPr>
        <w:t>!!</w:t>
      </w:r>
      <w:r w:rsidRPr="00A212A1">
        <w:rPr>
          <w:rFonts w:ascii="ＭＳ 明朝" w:eastAsia="ＭＳ 明朝" w:hAnsi="ＭＳ 明朝" w:hint="eastAsia"/>
        </w:rPr>
        <w:t xml:space="preserve">　</w:t>
      </w:r>
      <w:r w:rsidRPr="00A212A1">
        <w:rPr>
          <w:rFonts w:ascii="ＭＳ 明朝" w:eastAsia="ＭＳ 明朝" w:hAnsi="ＭＳ 明朝"/>
        </w:rPr>
        <w:t>北区魅力動画コンテスト2024</w:t>
      </w:r>
    </w:p>
    <w:p w14:paraId="3F83B197"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【募集期間】</w:t>
      </w:r>
      <w:r w:rsidRPr="00A212A1">
        <w:rPr>
          <w:rFonts w:ascii="ＭＳ 明朝" w:eastAsia="ＭＳ 明朝" w:hAnsi="ＭＳ 明朝"/>
        </w:rPr>
        <w:t>10</w:t>
      </w:r>
      <w:r w:rsidRPr="00A212A1">
        <w:rPr>
          <w:rFonts w:ascii="ＭＳ 明朝" w:eastAsia="ＭＳ 明朝" w:hAnsi="ＭＳ 明朝" w:hint="eastAsia"/>
        </w:rPr>
        <w:t>月</w:t>
      </w:r>
      <w:r w:rsidRPr="00A212A1">
        <w:rPr>
          <w:rFonts w:ascii="ＭＳ 明朝" w:eastAsia="ＭＳ 明朝" w:hAnsi="ＭＳ 明朝"/>
        </w:rPr>
        <w:t>1</w:t>
      </w:r>
      <w:r w:rsidRPr="00A212A1">
        <w:rPr>
          <w:rFonts w:ascii="ＭＳ 明朝" w:eastAsia="ＭＳ 明朝" w:hAnsi="ＭＳ 明朝" w:hint="eastAsia"/>
        </w:rPr>
        <w:t>日</w:t>
      </w:r>
      <w:r w:rsidRPr="00A212A1">
        <w:rPr>
          <w:rFonts w:ascii="ＭＳ 明朝" w:eastAsia="ＭＳ 明朝" w:hAnsi="ＭＳ 明朝"/>
        </w:rPr>
        <w:t>（火）～令和7年</w:t>
      </w:r>
      <w:r w:rsidRPr="00A212A1">
        <w:rPr>
          <w:rFonts w:ascii="ＭＳ 明朝" w:eastAsia="ＭＳ 明朝" w:hAnsi="ＭＳ 明朝" w:hint="eastAsia"/>
        </w:rPr>
        <w:t>1月5日</w:t>
      </w:r>
      <w:r w:rsidRPr="00A212A1">
        <w:rPr>
          <w:rFonts w:ascii="ＭＳ 明朝" w:eastAsia="ＭＳ 明朝" w:hAnsi="ＭＳ 明朝"/>
        </w:rPr>
        <w:t>（日）</w:t>
      </w:r>
    </w:p>
    <w:p w14:paraId="3A40D362"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【募集テーマ】「未来へつなげたい！北区の魅力」</w:t>
      </w:r>
    </w:p>
    <w:p w14:paraId="63FA3529"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【部門】①一般動画部門②縦型ショート動画部門※最優秀賞のほか、部門ごとに優秀賞、一般投票賞などを設けています</w:t>
      </w:r>
    </w:p>
    <w:p w14:paraId="10D64894"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【応募方法】応募フォームからアップロード、または公式</w:t>
      </w:r>
      <w:r w:rsidRPr="00A212A1">
        <w:rPr>
          <w:rFonts w:ascii="ＭＳ 明朝" w:eastAsia="ＭＳ 明朝" w:hAnsi="ＭＳ 明朝"/>
        </w:rPr>
        <w:t>SNSに投稿</w:t>
      </w:r>
    </w:p>
    <w:p w14:paraId="07AB11B6"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【表彰式】令和</w:t>
      </w:r>
      <w:r w:rsidRPr="00A212A1">
        <w:rPr>
          <w:rFonts w:ascii="ＭＳ 明朝" w:eastAsia="ＭＳ 明朝" w:hAnsi="ＭＳ 明朝"/>
        </w:rPr>
        <w:t>7年2</w:t>
      </w:r>
      <w:r w:rsidRPr="00A212A1">
        <w:rPr>
          <w:rFonts w:ascii="ＭＳ 明朝" w:eastAsia="ＭＳ 明朝" w:hAnsi="ＭＳ 明朝" w:hint="eastAsia"/>
        </w:rPr>
        <w:t>月24日（月振休）扇町ミュージアムキューブ（南扇町6-26）※予定</w:t>
      </w:r>
    </w:p>
    <w:p w14:paraId="48D33295"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問合せ…北区魅力動画コンテスト2024事務局（株式会社ジェイコムウエスト）　電話　06-7897-2030（火・水曜除く10時～17時）　メール</w:t>
      </w:r>
    </w:p>
    <w:p w14:paraId="69485232" w14:textId="77777777" w:rsidR="00E175F7" w:rsidRPr="00A212A1" w:rsidRDefault="00E175F7" w:rsidP="00E175F7">
      <w:pPr>
        <w:rPr>
          <w:rFonts w:ascii="ＭＳ 明朝" w:eastAsia="ＭＳ 明朝" w:hAnsi="ＭＳ 明朝"/>
        </w:rPr>
      </w:pPr>
      <w:proofErr w:type="spellStart"/>
      <w:r w:rsidRPr="00A212A1">
        <w:rPr>
          <w:rFonts w:ascii="ＭＳ 明朝" w:eastAsia="ＭＳ 明朝" w:hAnsi="ＭＳ 明朝" w:hint="eastAsia"/>
        </w:rPr>
        <w:t>info@mitsukete-kita.osaka</w:t>
      </w:r>
      <w:proofErr w:type="spellEnd"/>
    </w:p>
    <w:p w14:paraId="168640BA"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詳細はコンテスト特設ホームぺージ▶</w:t>
      </w:r>
    </w:p>
    <w:p w14:paraId="376DDD03" w14:textId="77777777" w:rsidR="00E175F7" w:rsidRPr="00A212A1" w:rsidRDefault="001B702D" w:rsidP="00E175F7">
      <w:pPr>
        <w:rPr>
          <w:rFonts w:ascii="ＭＳ 明朝" w:eastAsia="ＭＳ 明朝" w:hAnsi="ＭＳ 明朝"/>
        </w:rPr>
      </w:pPr>
      <w:hyperlink r:id="rId26" w:history="1">
        <w:r w:rsidR="00E175F7" w:rsidRPr="00A212A1">
          <w:rPr>
            <w:rStyle w:val="a7"/>
            <w:rFonts w:ascii="ＭＳ 明朝" w:eastAsia="ＭＳ 明朝" w:hAnsi="ＭＳ 明朝"/>
          </w:rPr>
          <w:t>https://mitsukete-kita.osaka/</w:t>
        </w:r>
      </w:hyperlink>
    </w:p>
    <w:p w14:paraId="0CC493D6"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p>
    <w:p w14:paraId="6C6820C0"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私たちのSDGs52</w:t>
      </w:r>
    </w:p>
    <w:p w14:paraId="71BD65CD"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地球規模の環境問題や社会課題の解決も、まずは一人ひとりの小さな実践の積み重ねから。持続可能な開発目標（SDGs）達成への貢献をめざす大阪・関西万博に向けて、みんなで取り組む「TEAM EXPO2025」プログラム／共創チャレンジから北区での活動をご紹介します。</w:t>
      </w:r>
    </w:p>
    <w:p w14:paraId="09F753A6"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株式会社ニュージェック</w:t>
      </w:r>
    </w:p>
    <w:p w14:paraId="7050C99D"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災害対策の経験を活かし子どもたちの防災意識を高めたい</w:t>
      </w:r>
    </w:p>
    <w:p w14:paraId="665382B8"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道路や橋、ダムや堤防、上下水道など土木公共事業の調査・計画・設計・維持管理などに携わる総合建設コンサルタント会社です。事業の中で、地震や水害など災害が起きた際の被害を様々な条件でシミュレーションし、ハザードマップの作成など災害に関わるソフト対策・ハード対策の両方に取り組んできました。</w:t>
      </w:r>
    </w:p>
    <w:p w14:paraId="2CCAC242"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気候変動に起因する災害が頻発する中、そうした経験や情報の蓄積を地域の防災に活かしたいと、社内プロジェクトチーム「N-EXPO」を結成し、2022年11月より活動を開始。現在は有志20名ほどで活動しており、府内外の小中学校で防災に関する出前講座を行っています。</w:t>
      </w:r>
    </w:p>
    <w:p w14:paraId="798B29A7"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lastRenderedPageBreak/>
        <w:t xml:space="preserve">　「ジオラマ模型のまちに実際に水を流し入れて水害を再現し、そのメカニズムを説明します。ミニカーなどが流される様子に子どもたちは釘付けです」と経営企画グループの中村友香さん。「防災クイズでは、ハザードマップの見方や、避難する時にどんな履物を履いて逃げればいいのかなど、役立つ情報を分かりやすく伝えます。水害が起きた際どう行動すればいいか考えるきっかけになれば」</w:t>
      </w:r>
    </w:p>
    <w:p w14:paraId="6AC9D70A"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今後は、地元・北区の子どもたちにも災害の恐ろしさや備えの大切さを伝えていきたいと考えています。地震や台風、大雨による災害は、いつ起きてもおかしくありません。いざという時、どうすれば自分たちの命を守ることができるのか、一人でも多くの子どもに学んでほしいと願っています。</w:t>
      </w:r>
    </w:p>
    <w:p w14:paraId="5C4B7FB6"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目標13…気候変動に具体的な対策を</w:t>
      </w:r>
    </w:p>
    <w:p w14:paraId="576F444E"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気候変動及びその影響を軽減するための緊急対策を講じる</w:t>
      </w:r>
    </w:p>
    <w:p w14:paraId="629C4059"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＜SDGｓチャレンジ＞　ハザードマップを確認しよう</w:t>
      </w:r>
    </w:p>
    <w:p w14:paraId="1F5D7245" w14:textId="77777777" w:rsidR="00E175F7" w:rsidRPr="00A212A1" w:rsidRDefault="00E175F7" w:rsidP="00E175F7">
      <w:pPr>
        <w:rPr>
          <w:rFonts w:ascii="ＭＳ 明朝" w:eastAsia="ＭＳ 明朝" w:hAnsi="ＭＳ 明朝"/>
          <w:color w:val="FF0000"/>
        </w:rPr>
      </w:pPr>
      <w:r w:rsidRPr="00A212A1">
        <w:rPr>
          <w:rFonts w:ascii="ＭＳ 明朝" w:eastAsia="ＭＳ 明朝" w:hAnsi="ＭＳ 明朝" w:hint="eastAsia"/>
        </w:rPr>
        <w:t xml:space="preserve">　水害ハザードマップ（北区）はこちら▶</w:t>
      </w:r>
    </w:p>
    <w:p w14:paraId="5EF59609"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https://www.city.osaka.lg.jp/kikikanrishitsu/page/0000300714.html</w:t>
      </w:r>
    </w:p>
    <w:p w14:paraId="0E89B05D" w14:textId="77777777" w:rsidR="00E175F7" w:rsidRPr="00A212A1" w:rsidRDefault="00E175F7" w:rsidP="00E175F7">
      <w:pPr>
        <w:rPr>
          <w:rFonts w:ascii="ＭＳ 明朝" w:eastAsia="ＭＳ 明朝" w:hAnsi="ＭＳ 明朝"/>
          <w:color w:val="FF0000"/>
        </w:rPr>
      </w:pPr>
      <w:r w:rsidRPr="00A212A1">
        <w:rPr>
          <w:rFonts w:ascii="ＭＳ 明朝" w:eastAsia="ＭＳ 明朝" w:hAnsi="ＭＳ 明朝" w:hint="eastAsia"/>
        </w:rPr>
        <w:t xml:space="preserve">　共創チャレンジ・N-EXPOニュージェックのページ▶</w:t>
      </w:r>
    </w:p>
    <w:p w14:paraId="533F9223" w14:textId="77777777" w:rsidR="00E175F7" w:rsidRPr="00A212A1" w:rsidRDefault="001B702D" w:rsidP="00E175F7">
      <w:pPr>
        <w:rPr>
          <w:rFonts w:ascii="ＭＳ 明朝" w:eastAsia="ＭＳ 明朝" w:hAnsi="ＭＳ 明朝"/>
        </w:rPr>
      </w:pPr>
      <w:hyperlink r:id="rId27" w:history="1">
        <w:r w:rsidR="00E175F7" w:rsidRPr="00A212A1">
          <w:rPr>
            <w:rStyle w:val="a7"/>
            <w:rFonts w:ascii="ＭＳ 明朝" w:eastAsia="ＭＳ 明朝" w:hAnsi="ＭＳ 明朝" w:hint="eastAsia"/>
          </w:rPr>
          <w:t>https://team.expo2025.or.jp/ja/challenge/444</w:t>
        </w:r>
      </w:hyperlink>
    </w:p>
    <w:p w14:paraId="48D624F4"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写真説明１…経営企画グループ　中村友香さん</w:t>
      </w:r>
    </w:p>
    <w:p w14:paraId="5A546F1E"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写真説明２…出前講座の様子</w:t>
      </w:r>
    </w:p>
    <w:p w14:paraId="7437C0DD"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p>
    <w:p w14:paraId="19EEDEDD"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教えて！北区の“推しスポット”６</w:t>
      </w:r>
    </w:p>
    <w:p w14:paraId="7BE8926F"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新旧様々な“推しスポット”がある北区！最新情報と共にお伝えします</w:t>
      </w:r>
    </w:p>
    <w:p w14:paraId="24469779"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大阪市立住まいのミュージアム　大阪くらしの今昔館</w:t>
      </w:r>
    </w:p>
    <w:p w14:paraId="432DCD35"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場所…天神橋6-4-20</w:t>
      </w:r>
    </w:p>
    <w:p w14:paraId="4F263256"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大阪くらしの今昔館ホームページ▶</w:t>
      </w:r>
    </w:p>
    <w:p w14:paraId="0765DD0B" w14:textId="77777777" w:rsidR="00E175F7" w:rsidRPr="00A212A1" w:rsidRDefault="001B702D" w:rsidP="00E175F7">
      <w:pPr>
        <w:rPr>
          <w:rFonts w:ascii="ＭＳ 明朝" w:eastAsia="ＭＳ 明朝" w:hAnsi="ＭＳ 明朝"/>
        </w:rPr>
      </w:pPr>
      <w:hyperlink r:id="rId28" w:history="1">
        <w:r w:rsidR="00E175F7" w:rsidRPr="00A212A1">
          <w:rPr>
            <w:rStyle w:val="a7"/>
            <w:rFonts w:ascii="ＭＳ 明朝" w:eastAsia="ＭＳ 明朝" w:hAnsi="ＭＳ 明朝"/>
          </w:rPr>
          <w:t>https://www.osaka-angenet.jp/konjyakukan/</w:t>
        </w:r>
      </w:hyperlink>
    </w:p>
    <w:p w14:paraId="69DDB3A1"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江戸時代の大坂へタイムトラベル</w:t>
      </w:r>
    </w:p>
    <w:p w14:paraId="79411003"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長いエスカレーターに乗り耳を澄ますと、町のにぎわいが聞こえてきます。10階は江戸時代の大坂の町並みが見渡せる展望フロア。やがて日が暮れ、火の見櫓（やぐら）の向こうに月が昇ります。</w:t>
      </w:r>
    </w:p>
    <w:p w14:paraId="50102BD7"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大阪くらしの今昔館は、住まいの歴史と文化をテーマにしたミュージアムです。9階には実物大で再現された江戸・天保年間の大坂の町が広がります。表通りには薬屋、人形屋などが軒を連ね、来館者は町家に上がり込み、調度品に触れながら散策を楽しみます。路地を抜けると庶民の住む裏長屋です。</w:t>
      </w:r>
    </w:p>
    <w:p w14:paraId="176EAE8D"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８階では、文明開化から大大阪への発展、そして戦後の復興に至る各時代の暮らしを精巧な模型と資料で紹介します。</w:t>
      </w:r>
    </w:p>
    <w:p w14:paraId="0C2B09BA"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家族構成も築年数も「造り込み」</w:t>
      </w:r>
    </w:p>
    <w:p w14:paraId="6A20E861"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lastRenderedPageBreak/>
        <w:t xml:space="preserve">　昨年度は約34万人が来館しました。館長の増井正哉さんは、その強みを「造り込み」と話します。「すべての町家に家族構成や築年数が設定され、建築様式や傷み具合、調度品に反映しています」。町家の表の大戸やばったり床几（しょうぎ）も開閉可能です。</w:t>
      </w:r>
    </w:p>
    <w:p w14:paraId="0B7FB9D7"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裏長屋の1軒に、借主を求める「かしや」の張り札。中には畳もふすまもありません。借主が全て持ち込む「裸貸（はだかがし）」と呼ばれる仕組みは、京や江戸にない大坂独自の貸家システムでした。小さな空き家から、想像が広がります。</w:t>
      </w:r>
    </w:p>
    <w:p w14:paraId="3E093676"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フキダシ…どんな興味を持って来られても楽しめるよう、細部まで作り込んであります。そして環境に溶け込んでいただけるよう、文字説明はありません。まずは体験し、もっと知りたくなったら二次元コードを読み込んだり、ボランティアガイドにお声掛けください。</w:t>
      </w:r>
    </w:p>
    <w:p w14:paraId="027B200B"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写真説明１…大坂の町のにぎわいもそのままに</w:t>
      </w:r>
    </w:p>
    <w:p w14:paraId="4888EAF0"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写真説明２…「かしや」の張り札が斜めなのも大坂流</w:t>
      </w:r>
    </w:p>
    <w:p w14:paraId="47A9C1B8"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写真説明３…館長の増井正哉さん</w:t>
      </w:r>
    </w:p>
    <w:p w14:paraId="56799A17"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p>
    <w:p w14:paraId="121953ED"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r w:rsidRPr="00A212A1">
        <w:rPr>
          <w:rFonts w:ascii="ＭＳ 明朝" w:eastAsia="ＭＳ 明朝" w:hAnsi="ＭＳ 明朝" w:hint="eastAsia"/>
          <w:kern w:val="0"/>
        </w:rPr>
        <w:t>北区のお出かけはAIオンデマンド交通で！</w:t>
      </w:r>
    </w:p>
    <w:p w14:paraId="70B57054"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【アイコン】Osaka Metro Group</w:t>
      </w:r>
    </w:p>
    <w:p w14:paraId="7BA3406C"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https://maas.osakametro.co.jp/odb/</w:t>
      </w:r>
    </w:p>
    <w:p w14:paraId="40EB5D74"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【アイコン】</w:t>
      </w:r>
      <w:proofErr w:type="spellStart"/>
      <w:r w:rsidRPr="00A212A1">
        <w:rPr>
          <w:rFonts w:ascii="ＭＳ 明朝" w:eastAsia="ＭＳ 明朝" w:hAnsi="ＭＳ 明朝" w:hint="eastAsia"/>
        </w:rPr>
        <w:t>mobi</w:t>
      </w:r>
      <w:proofErr w:type="spellEnd"/>
    </w:p>
    <w:p w14:paraId="206D0C7A"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https://travel.willer.co.jp/maas/mobi/</w:t>
      </w:r>
    </w:p>
    <w:p w14:paraId="128455ED" w14:textId="77777777" w:rsidR="00E175F7" w:rsidRPr="00A212A1" w:rsidRDefault="00E175F7" w:rsidP="00E175F7">
      <w:pPr>
        <w:rPr>
          <w:rFonts w:ascii="ＭＳ 明朝" w:eastAsia="ＭＳ 明朝" w:hAnsi="ＭＳ 明朝"/>
        </w:rPr>
      </w:pPr>
      <w:r w:rsidRPr="00A212A1">
        <w:rPr>
          <w:rFonts w:ascii="ＭＳ 明朝" w:eastAsia="ＭＳ 明朝" w:hAnsi="ＭＳ 明朝" w:hint="eastAsia"/>
        </w:rPr>
        <w:t xml:space="preserve">　　　　　------------</w:t>
      </w:r>
    </w:p>
    <w:p w14:paraId="41C14789" w14:textId="554EC131" w:rsidR="00C06687" w:rsidRPr="00A212A1" w:rsidRDefault="00E175F7">
      <w:pPr>
        <w:rPr>
          <w:rFonts w:ascii="ＭＳ 明朝" w:eastAsia="ＭＳ 明朝" w:hAnsi="ＭＳ 明朝"/>
        </w:rPr>
      </w:pPr>
      <w:r w:rsidRPr="00A212A1">
        <w:rPr>
          <w:rFonts w:ascii="ＭＳ 明朝" w:eastAsia="ＭＳ 明朝" w:hAnsi="ＭＳ 明朝" w:hint="eastAsia"/>
        </w:rPr>
        <w:t xml:space="preserve">　　北区広報紙「わがまち北区」の点字版の送付をご希望の場合は、お申し出ください。問合せ…政策推進課　電話</w:t>
      </w:r>
      <w:r w:rsidRPr="00A212A1">
        <w:rPr>
          <w:rFonts w:ascii="ＭＳ 明朝" w:eastAsia="ＭＳ 明朝" w:hAnsi="ＭＳ 明朝"/>
        </w:rPr>
        <w:t>06-6313-9474</w:t>
      </w:r>
      <w:r w:rsidRPr="00A212A1">
        <w:rPr>
          <w:rFonts w:ascii="ＭＳ 明朝" w:eastAsia="ＭＳ 明朝" w:hAnsi="ＭＳ 明朝" w:hint="eastAsia"/>
        </w:rPr>
        <w:t xml:space="preserve">　なお、音訳版（</w:t>
      </w:r>
      <w:r w:rsidRPr="00A212A1">
        <w:rPr>
          <w:rFonts w:ascii="ＭＳ 明朝" w:eastAsia="ＭＳ 明朝" w:hAnsi="ＭＳ 明朝"/>
        </w:rPr>
        <w:t>CD）をご希望の方は「北区ボランティア・市民活動センター（</w:t>
      </w:r>
      <w:bookmarkStart w:id="4" w:name="_Hlk177063125"/>
      <w:r w:rsidRPr="00A212A1">
        <w:rPr>
          <w:rFonts w:ascii="ＭＳ 明朝" w:eastAsia="ＭＳ 明朝" w:hAnsi="ＭＳ 明朝"/>
        </w:rPr>
        <w:t>北朗バラの会</w:t>
      </w:r>
      <w:bookmarkEnd w:id="4"/>
      <w:r w:rsidRPr="00A212A1">
        <w:rPr>
          <w:rFonts w:ascii="ＭＳ 明朝" w:eastAsia="ＭＳ 明朝" w:hAnsi="ＭＳ 明朝"/>
        </w:rPr>
        <w:t>）」までお申し出ください。</w:t>
      </w:r>
      <w:r w:rsidRPr="00A212A1">
        <w:rPr>
          <w:rFonts w:ascii="ＭＳ 明朝" w:eastAsia="ＭＳ 明朝" w:hAnsi="ＭＳ 明朝" w:hint="eastAsia"/>
        </w:rPr>
        <w:t>問合せ　電話</w:t>
      </w:r>
      <w:r w:rsidRPr="00A212A1">
        <w:rPr>
          <w:rFonts w:ascii="ＭＳ 明朝" w:eastAsia="ＭＳ 明朝" w:hAnsi="ＭＳ 明朝"/>
        </w:rPr>
        <w:t>06-6313-5566</w:t>
      </w:r>
    </w:p>
    <w:sectPr w:rsidR="00C06687" w:rsidRPr="00A212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B19F2" w14:textId="77777777" w:rsidR="00632428" w:rsidRDefault="00632428" w:rsidP="00E175F7">
      <w:r>
        <w:separator/>
      </w:r>
    </w:p>
  </w:endnote>
  <w:endnote w:type="continuationSeparator" w:id="0">
    <w:p w14:paraId="0F6F8343" w14:textId="77777777" w:rsidR="00632428" w:rsidRDefault="00632428" w:rsidP="00E17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842F1" w14:textId="77777777" w:rsidR="00632428" w:rsidRDefault="00632428" w:rsidP="00E175F7">
      <w:r>
        <w:separator/>
      </w:r>
    </w:p>
  </w:footnote>
  <w:footnote w:type="continuationSeparator" w:id="0">
    <w:p w14:paraId="0C1C4344" w14:textId="77777777" w:rsidR="00632428" w:rsidRDefault="00632428" w:rsidP="00E17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8F4"/>
    <w:rsid w:val="000012DE"/>
    <w:rsid w:val="00002845"/>
    <w:rsid w:val="00004968"/>
    <w:rsid w:val="00011706"/>
    <w:rsid w:val="00013883"/>
    <w:rsid w:val="00015A02"/>
    <w:rsid w:val="00020312"/>
    <w:rsid w:val="00021056"/>
    <w:rsid w:val="000437CE"/>
    <w:rsid w:val="00044980"/>
    <w:rsid w:val="00046080"/>
    <w:rsid w:val="00046275"/>
    <w:rsid w:val="00051DE5"/>
    <w:rsid w:val="000545D8"/>
    <w:rsid w:val="00054C6F"/>
    <w:rsid w:val="000621E9"/>
    <w:rsid w:val="000651F4"/>
    <w:rsid w:val="00065E2D"/>
    <w:rsid w:val="000741A0"/>
    <w:rsid w:val="0008080E"/>
    <w:rsid w:val="00083623"/>
    <w:rsid w:val="00085C75"/>
    <w:rsid w:val="00086771"/>
    <w:rsid w:val="0009453E"/>
    <w:rsid w:val="00095B96"/>
    <w:rsid w:val="00095F54"/>
    <w:rsid w:val="00095FD4"/>
    <w:rsid w:val="00097965"/>
    <w:rsid w:val="00097E64"/>
    <w:rsid w:val="000A12D8"/>
    <w:rsid w:val="000A1F2C"/>
    <w:rsid w:val="000B1A43"/>
    <w:rsid w:val="000B60A8"/>
    <w:rsid w:val="000D6009"/>
    <w:rsid w:val="000D7D5A"/>
    <w:rsid w:val="000E72CF"/>
    <w:rsid w:val="000E74BE"/>
    <w:rsid w:val="000F035E"/>
    <w:rsid w:val="000F53D9"/>
    <w:rsid w:val="000F6994"/>
    <w:rsid w:val="001032D8"/>
    <w:rsid w:val="00104C69"/>
    <w:rsid w:val="00107AAC"/>
    <w:rsid w:val="00110FCB"/>
    <w:rsid w:val="001148DE"/>
    <w:rsid w:val="001214E8"/>
    <w:rsid w:val="00124DB7"/>
    <w:rsid w:val="00127215"/>
    <w:rsid w:val="0013382A"/>
    <w:rsid w:val="00146910"/>
    <w:rsid w:val="00146EAC"/>
    <w:rsid w:val="00147533"/>
    <w:rsid w:val="0015215F"/>
    <w:rsid w:val="00153972"/>
    <w:rsid w:val="001558F4"/>
    <w:rsid w:val="001607B7"/>
    <w:rsid w:val="00160BBC"/>
    <w:rsid w:val="00176B93"/>
    <w:rsid w:val="00177F3F"/>
    <w:rsid w:val="00190C1C"/>
    <w:rsid w:val="00190FA8"/>
    <w:rsid w:val="001913E1"/>
    <w:rsid w:val="0019150D"/>
    <w:rsid w:val="001924DF"/>
    <w:rsid w:val="00194666"/>
    <w:rsid w:val="0019790F"/>
    <w:rsid w:val="001A3A1F"/>
    <w:rsid w:val="001A6729"/>
    <w:rsid w:val="001B1DDD"/>
    <w:rsid w:val="001B3EE3"/>
    <w:rsid w:val="001B6DF0"/>
    <w:rsid w:val="001B702D"/>
    <w:rsid w:val="001C0430"/>
    <w:rsid w:val="001C43B8"/>
    <w:rsid w:val="001C6FEC"/>
    <w:rsid w:val="001D048B"/>
    <w:rsid w:val="001D57BF"/>
    <w:rsid w:val="001D5F60"/>
    <w:rsid w:val="001E3A33"/>
    <w:rsid w:val="001F0D36"/>
    <w:rsid w:val="001F5138"/>
    <w:rsid w:val="001F51FE"/>
    <w:rsid w:val="0020343F"/>
    <w:rsid w:val="0020481D"/>
    <w:rsid w:val="002105E5"/>
    <w:rsid w:val="00210A5F"/>
    <w:rsid w:val="00221810"/>
    <w:rsid w:val="002236BC"/>
    <w:rsid w:val="002248A2"/>
    <w:rsid w:val="00225BC7"/>
    <w:rsid w:val="00226FE0"/>
    <w:rsid w:val="002273D2"/>
    <w:rsid w:val="0024056D"/>
    <w:rsid w:val="00240FBC"/>
    <w:rsid w:val="00241CE9"/>
    <w:rsid w:val="00253C4C"/>
    <w:rsid w:val="00253F8B"/>
    <w:rsid w:val="00255B75"/>
    <w:rsid w:val="00260320"/>
    <w:rsid w:val="00261D63"/>
    <w:rsid w:val="00267930"/>
    <w:rsid w:val="00274554"/>
    <w:rsid w:val="00275D1D"/>
    <w:rsid w:val="00277619"/>
    <w:rsid w:val="00296B94"/>
    <w:rsid w:val="002A6605"/>
    <w:rsid w:val="002C0AA9"/>
    <w:rsid w:val="002C0EE6"/>
    <w:rsid w:val="002E5D0D"/>
    <w:rsid w:val="002E68AD"/>
    <w:rsid w:val="002F03A8"/>
    <w:rsid w:val="002F3FAE"/>
    <w:rsid w:val="002F544B"/>
    <w:rsid w:val="00300A94"/>
    <w:rsid w:val="00301B02"/>
    <w:rsid w:val="003054F0"/>
    <w:rsid w:val="003102EF"/>
    <w:rsid w:val="00312CDB"/>
    <w:rsid w:val="00322347"/>
    <w:rsid w:val="00323582"/>
    <w:rsid w:val="003238BD"/>
    <w:rsid w:val="003253BA"/>
    <w:rsid w:val="003368A8"/>
    <w:rsid w:val="00344014"/>
    <w:rsid w:val="003452DE"/>
    <w:rsid w:val="00357B74"/>
    <w:rsid w:val="003608D1"/>
    <w:rsid w:val="00363503"/>
    <w:rsid w:val="00365F43"/>
    <w:rsid w:val="00366EE3"/>
    <w:rsid w:val="00373242"/>
    <w:rsid w:val="00373B68"/>
    <w:rsid w:val="003854FE"/>
    <w:rsid w:val="00385B4F"/>
    <w:rsid w:val="003A6E67"/>
    <w:rsid w:val="003A7E53"/>
    <w:rsid w:val="003B34FF"/>
    <w:rsid w:val="003B3710"/>
    <w:rsid w:val="003C0227"/>
    <w:rsid w:val="003C3FAD"/>
    <w:rsid w:val="003D3380"/>
    <w:rsid w:val="003E6B0D"/>
    <w:rsid w:val="003F05C5"/>
    <w:rsid w:val="003F2052"/>
    <w:rsid w:val="0041165E"/>
    <w:rsid w:val="00413432"/>
    <w:rsid w:val="0042082D"/>
    <w:rsid w:val="004238B0"/>
    <w:rsid w:val="00423CD0"/>
    <w:rsid w:val="00424749"/>
    <w:rsid w:val="00432199"/>
    <w:rsid w:val="00441AA5"/>
    <w:rsid w:val="0044246A"/>
    <w:rsid w:val="00451C68"/>
    <w:rsid w:val="00454837"/>
    <w:rsid w:val="004548AC"/>
    <w:rsid w:val="004566FD"/>
    <w:rsid w:val="004623F4"/>
    <w:rsid w:val="0046409E"/>
    <w:rsid w:val="00464711"/>
    <w:rsid w:val="0047029E"/>
    <w:rsid w:val="00476E32"/>
    <w:rsid w:val="004801DB"/>
    <w:rsid w:val="00482DC7"/>
    <w:rsid w:val="004863EA"/>
    <w:rsid w:val="00486DB0"/>
    <w:rsid w:val="004877F6"/>
    <w:rsid w:val="00493A44"/>
    <w:rsid w:val="004A48EA"/>
    <w:rsid w:val="004A5237"/>
    <w:rsid w:val="004B38AD"/>
    <w:rsid w:val="004B3EDB"/>
    <w:rsid w:val="004B5396"/>
    <w:rsid w:val="004C46CE"/>
    <w:rsid w:val="004C7470"/>
    <w:rsid w:val="004D312B"/>
    <w:rsid w:val="004D6988"/>
    <w:rsid w:val="004E2B3C"/>
    <w:rsid w:val="004E3507"/>
    <w:rsid w:val="004E7204"/>
    <w:rsid w:val="004F29C1"/>
    <w:rsid w:val="004F6666"/>
    <w:rsid w:val="00501553"/>
    <w:rsid w:val="005045AE"/>
    <w:rsid w:val="00506438"/>
    <w:rsid w:val="005104AA"/>
    <w:rsid w:val="00512A56"/>
    <w:rsid w:val="0051406C"/>
    <w:rsid w:val="00515750"/>
    <w:rsid w:val="00523F25"/>
    <w:rsid w:val="0053065B"/>
    <w:rsid w:val="00531D92"/>
    <w:rsid w:val="00554EAE"/>
    <w:rsid w:val="00555C10"/>
    <w:rsid w:val="00557046"/>
    <w:rsid w:val="0055776B"/>
    <w:rsid w:val="00560E78"/>
    <w:rsid w:val="0056299D"/>
    <w:rsid w:val="0057260B"/>
    <w:rsid w:val="00575F24"/>
    <w:rsid w:val="00580156"/>
    <w:rsid w:val="00580305"/>
    <w:rsid w:val="00580475"/>
    <w:rsid w:val="005807CF"/>
    <w:rsid w:val="0058298C"/>
    <w:rsid w:val="00592694"/>
    <w:rsid w:val="005A15AB"/>
    <w:rsid w:val="005A29A1"/>
    <w:rsid w:val="005A3D0C"/>
    <w:rsid w:val="005A4DCD"/>
    <w:rsid w:val="005A7DD9"/>
    <w:rsid w:val="005B0EF3"/>
    <w:rsid w:val="005B0F1A"/>
    <w:rsid w:val="005B1DD2"/>
    <w:rsid w:val="005C3C9A"/>
    <w:rsid w:val="005C61B1"/>
    <w:rsid w:val="005C6865"/>
    <w:rsid w:val="005C7B64"/>
    <w:rsid w:val="005D050F"/>
    <w:rsid w:val="005D4E8E"/>
    <w:rsid w:val="005D76DD"/>
    <w:rsid w:val="005E15A0"/>
    <w:rsid w:val="005E503C"/>
    <w:rsid w:val="005F0F5E"/>
    <w:rsid w:val="005F49AE"/>
    <w:rsid w:val="005F56FE"/>
    <w:rsid w:val="005F6A01"/>
    <w:rsid w:val="00601255"/>
    <w:rsid w:val="0060526C"/>
    <w:rsid w:val="0060545F"/>
    <w:rsid w:val="00607540"/>
    <w:rsid w:val="00614085"/>
    <w:rsid w:val="00623BB7"/>
    <w:rsid w:val="00632428"/>
    <w:rsid w:val="00640E94"/>
    <w:rsid w:val="00642388"/>
    <w:rsid w:val="00646849"/>
    <w:rsid w:val="00654C9C"/>
    <w:rsid w:val="00655B1E"/>
    <w:rsid w:val="006607ED"/>
    <w:rsid w:val="00680FE0"/>
    <w:rsid w:val="006826D1"/>
    <w:rsid w:val="006834B1"/>
    <w:rsid w:val="00685F97"/>
    <w:rsid w:val="00690E1A"/>
    <w:rsid w:val="00692E7C"/>
    <w:rsid w:val="00693A6C"/>
    <w:rsid w:val="006A2F79"/>
    <w:rsid w:val="006B27B7"/>
    <w:rsid w:val="006B3C8C"/>
    <w:rsid w:val="006B58FD"/>
    <w:rsid w:val="006B6F3B"/>
    <w:rsid w:val="006C0806"/>
    <w:rsid w:val="006C6473"/>
    <w:rsid w:val="006C70A2"/>
    <w:rsid w:val="006E201C"/>
    <w:rsid w:val="006E7B54"/>
    <w:rsid w:val="006F4C8D"/>
    <w:rsid w:val="006F53AC"/>
    <w:rsid w:val="006F7D90"/>
    <w:rsid w:val="006F7F0E"/>
    <w:rsid w:val="0070322E"/>
    <w:rsid w:val="00705E5C"/>
    <w:rsid w:val="00710663"/>
    <w:rsid w:val="00716FF7"/>
    <w:rsid w:val="00722BC0"/>
    <w:rsid w:val="00727B98"/>
    <w:rsid w:val="00745524"/>
    <w:rsid w:val="00746297"/>
    <w:rsid w:val="007534BA"/>
    <w:rsid w:val="0075423F"/>
    <w:rsid w:val="00754305"/>
    <w:rsid w:val="007567FC"/>
    <w:rsid w:val="00757FA1"/>
    <w:rsid w:val="007646FE"/>
    <w:rsid w:val="00772415"/>
    <w:rsid w:val="00775594"/>
    <w:rsid w:val="00776DC2"/>
    <w:rsid w:val="00777A9A"/>
    <w:rsid w:val="007A1AE5"/>
    <w:rsid w:val="007A63C1"/>
    <w:rsid w:val="007B1388"/>
    <w:rsid w:val="007B28DE"/>
    <w:rsid w:val="007B6BDE"/>
    <w:rsid w:val="007C7D17"/>
    <w:rsid w:val="007C7FB7"/>
    <w:rsid w:val="007D2293"/>
    <w:rsid w:val="007E5745"/>
    <w:rsid w:val="007E5D13"/>
    <w:rsid w:val="007E78BD"/>
    <w:rsid w:val="007F050B"/>
    <w:rsid w:val="007F21C8"/>
    <w:rsid w:val="007F501A"/>
    <w:rsid w:val="0080641C"/>
    <w:rsid w:val="0083186A"/>
    <w:rsid w:val="00833C42"/>
    <w:rsid w:val="008361B7"/>
    <w:rsid w:val="008425CB"/>
    <w:rsid w:val="00851B17"/>
    <w:rsid w:val="00853BD5"/>
    <w:rsid w:val="008551AC"/>
    <w:rsid w:val="0085560A"/>
    <w:rsid w:val="008579DF"/>
    <w:rsid w:val="00861134"/>
    <w:rsid w:val="008626A6"/>
    <w:rsid w:val="008626B1"/>
    <w:rsid w:val="00863F08"/>
    <w:rsid w:val="00865656"/>
    <w:rsid w:val="008706A9"/>
    <w:rsid w:val="008723D8"/>
    <w:rsid w:val="0087441A"/>
    <w:rsid w:val="008753EC"/>
    <w:rsid w:val="00876D34"/>
    <w:rsid w:val="008806FD"/>
    <w:rsid w:val="008818BD"/>
    <w:rsid w:val="00881CB8"/>
    <w:rsid w:val="00884707"/>
    <w:rsid w:val="00897FBB"/>
    <w:rsid w:val="008A2E49"/>
    <w:rsid w:val="008A3995"/>
    <w:rsid w:val="008B495F"/>
    <w:rsid w:val="008B6F04"/>
    <w:rsid w:val="008C0E5E"/>
    <w:rsid w:val="008C51C2"/>
    <w:rsid w:val="008D0D2A"/>
    <w:rsid w:val="008D1D41"/>
    <w:rsid w:val="008D6894"/>
    <w:rsid w:val="008E20CA"/>
    <w:rsid w:val="008E21CB"/>
    <w:rsid w:val="008E2D33"/>
    <w:rsid w:val="008E33DB"/>
    <w:rsid w:val="008F0D2C"/>
    <w:rsid w:val="008F468D"/>
    <w:rsid w:val="00900AA0"/>
    <w:rsid w:val="00916ECE"/>
    <w:rsid w:val="00920C10"/>
    <w:rsid w:val="00923A17"/>
    <w:rsid w:val="009250B2"/>
    <w:rsid w:val="00934AB3"/>
    <w:rsid w:val="00936A92"/>
    <w:rsid w:val="009508D5"/>
    <w:rsid w:val="0095142E"/>
    <w:rsid w:val="00957D07"/>
    <w:rsid w:val="00963386"/>
    <w:rsid w:val="009637D8"/>
    <w:rsid w:val="00965A6C"/>
    <w:rsid w:val="00966D08"/>
    <w:rsid w:val="00991859"/>
    <w:rsid w:val="009976CE"/>
    <w:rsid w:val="009A422C"/>
    <w:rsid w:val="009B418E"/>
    <w:rsid w:val="009C042A"/>
    <w:rsid w:val="009C13FE"/>
    <w:rsid w:val="009C1DF3"/>
    <w:rsid w:val="009C569D"/>
    <w:rsid w:val="009C795F"/>
    <w:rsid w:val="009D048E"/>
    <w:rsid w:val="009D2954"/>
    <w:rsid w:val="009D49FC"/>
    <w:rsid w:val="009D51F2"/>
    <w:rsid w:val="009D5BBF"/>
    <w:rsid w:val="009D5D1E"/>
    <w:rsid w:val="009D6267"/>
    <w:rsid w:val="009E2B5B"/>
    <w:rsid w:val="009E2D51"/>
    <w:rsid w:val="009E491F"/>
    <w:rsid w:val="009F2303"/>
    <w:rsid w:val="009F3207"/>
    <w:rsid w:val="009F4554"/>
    <w:rsid w:val="009F4849"/>
    <w:rsid w:val="009F4B04"/>
    <w:rsid w:val="00A013D7"/>
    <w:rsid w:val="00A06928"/>
    <w:rsid w:val="00A06A38"/>
    <w:rsid w:val="00A160A2"/>
    <w:rsid w:val="00A212A1"/>
    <w:rsid w:val="00A243F4"/>
    <w:rsid w:val="00A321F2"/>
    <w:rsid w:val="00A35410"/>
    <w:rsid w:val="00A37ADA"/>
    <w:rsid w:val="00A46CEB"/>
    <w:rsid w:val="00A5150A"/>
    <w:rsid w:val="00A62ADA"/>
    <w:rsid w:val="00A66658"/>
    <w:rsid w:val="00A818D3"/>
    <w:rsid w:val="00A859D9"/>
    <w:rsid w:val="00A85B3A"/>
    <w:rsid w:val="00A954F1"/>
    <w:rsid w:val="00A97E8C"/>
    <w:rsid w:val="00AA0860"/>
    <w:rsid w:val="00AA34BA"/>
    <w:rsid w:val="00AA4478"/>
    <w:rsid w:val="00AA5DE9"/>
    <w:rsid w:val="00AA728C"/>
    <w:rsid w:val="00AC46E2"/>
    <w:rsid w:val="00AE42B8"/>
    <w:rsid w:val="00AE736C"/>
    <w:rsid w:val="00AF26AE"/>
    <w:rsid w:val="00AF6980"/>
    <w:rsid w:val="00B02EDD"/>
    <w:rsid w:val="00B0327F"/>
    <w:rsid w:val="00B04A6C"/>
    <w:rsid w:val="00B12A8C"/>
    <w:rsid w:val="00B16845"/>
    <w:rsid w:val="00B2494D"/>
    <w:rsid w:val="00B278C2"/>
    <w:rsid w:val="00B31675"/>
    <w:rsid w:val="00B35ADC"/>
    <w:rsid w:val="00B60461"/>
    <w:rsid w:val="00B6109B"/>
    <w:rsid w:val="00B730DA"/>
    <w:rsid w:val="00B7452B"/>
    <w:rsid w:val="00B800C5"/>
    <w:rsid w:val="00B81517"/>
    <w:rsid w:val="00B84B4B"/>
    <w:rsid w:val="00B85AE8"/>
    <w:rsid w:val="00B9704F"/>
    <w:rsid w:val="00BA1379"/>
    <w:rsid w:val="00BA3106"/>
    <w:rsid w:val="00BA5DDB"/>
    <w:rsid w:val="00BA7868"/>
    <w:rsid w:val="00BB04BD"/>
    <w:rsid w:val="00BB2E26"/>
    <w:rsid w:val="00BC0DEF"/>
    <w:rsid w:val="00BD44BE"/>
    <w:rsid w:val="00BE119F"/>
    <w:rsid w:val="00BE7CDC"/>
    <w:rsid w:val="00BF1AE1"/>
    <w:rsid w:val="00BF559A"/>
    <w:rsid w:val="00BF753A"/>
    <w:rsid w:val="00C006D9"/>
    <w:rsid w:val="00C01E29"/>
    <w:rsid w:val="00C0248B"/>
    <w:rsid w:val="00C06687"/>
    <w:rsid w:val="00C20611"/>
    <w:rsid w:val="00C20EB1"/>
    <w:rsid w:val="00C231C7"/>
    <w:rsid w:val="00C23E5C"/>
    <w:rsid w:val="00C32375"/>
    <w:rsid w:val="00C34C97"/>
    <w:rsid w:val="00C50AC8"/>
    <w:rsid w:val="00C52F7E"/>
    <w:rsid w:val="00C55E16"/>
    <w:rsid w:val="00C6038D"/>
    <w:rsid w:val="00C67D51"/>
    <w:rsid w:val="00C67DD5"/>
    <w:rsid w:val="00C70CD7"/>
    <w:rsid w:val="00C7100F"/>
    <w:rsid w:val="00C745A1"/>
    <w:rsid w:val="00C74A7F"/>
    <w:rsid w:val="00C75487"/>
    <w:rsid w:val="00C8282E"/>
    <w:rsid w:val="00C82BA9"/>
    <w:rsid w:val="00C83018"/>
    <w:rsid w:val="00C8464A"/>
    <w:rsid w:val="00C85B87"/>
    <w:rsid w:val="00C91360"/>
    <w:rsid w:val="00C91B94"/>
    <w:rsid w:val="00CA0F10"/>
    <w:rsid w:val="00CA4B1D"/>
    <w:rsid w:val="00CA6AD3"/>
    <w:rsid w:val="00CA6E70"/>
    <w:rsid w:val="00CB4F4C"/>
    <w:rsid w:val="00CB7575"/>
    <w:rsid w:val="00CC303B"/>
    <w:rsid w:val="00CC38DE"/>
    <w:rsid w:val="00CD3B0B"/>
    <w:rsid w:val="00CE69F7"/>
    <w:rsid w:val="00CF2D6F"/>
    <w:rsid w:val="00CF6F9C"/>
    <w:rsid w:val="00D06462"/>
    <w:rsid w:val="00D079C6"/>
    <w:rsid w:val="00D1161E"/>
    <w:rsid w:val="00D11DA5"/>
    <w:rsid w:val="00D12314"/>
    <w:rsid w:val="00D13861"/>
    <w:rsid w:val="00D141F9"/>
    <w:rsid w:val="00D15368"/>
    <w:rsid w:val="00D22651"/>
    <w:rsid w:val="00D26C9D"/>
    <w:rsid w:val="00D376A3"/>
    <w:rsid w:val="00D508FA"/>
    <w:rsid w:val="00D510B9"/>
    <w:rsid w:val="00D52C33"/>
    <w:rsid w:val="00D66DAF"/>
    <w:rsid w:val="00D72621"/>
    <w:rsid w:val="00D72DA3"/>
    <w:rsid w:val="00D77FEB"/>
    <w:rsid w:val="00D81A6E"/>
    <w:rsid w:val="00D829DD"/>
    <w:rsid w:val="00D835B7"/>
    <w:rsid w:val="00D96178"/>
    <w:rsid w:val="00DA235E"/>
    <w:rsid w:val="00DA6BF8"/>
    <w:rsid w:val="00DA7626"/>
    <w:rsid w:val="00DB3819"/>
    <w:rsid w:val="00DC53A6"/>
    <w:rsid w:val="00DD39FA"/>
    <w:rsid w:val="00DD6654"/>
    <w:rsid w:val="00DE0669"/>
    <w:rsid w:val="00DE191F"/>
    <w:rsid w:val="00DF54AD"/>
    <w:rsid w:val="00E0190B"/>
    <w:rsid w:val="00E0218C"/>
    <w:rsid w:val="00E06013"/>
    <w:rsid w:val="00E1458F"/>
    <w:rsid w:val="00E175F7"/>
    <w:rsid w:val="00E21CF1"/>
    <w:rsid w:val="00E22177"/>
    <w:rsid w:val="00E22C4C"/>
    <w:rsid w:val="00E26ED3"/>
    <w:rsid w:val="00E35782"/>
    <w:rsid w:val="00E570FE"/>
    <w:rsid w:val="00E644BC"/>
    <w:rsid w:val="00E70845"/>
    <w:rsid w:val="00E80EEB"/>
    <w:rsid w:val="00E93C6B"/>
    <w:rsid w:val="00E94288"/>
    <w:rsid w:val="00E95552"/>
    <w:rsid w:val="00EA0BEA"/>
    <w:rsid w:val="00EA2709"/>
    <w:rsid w:val="00EA5163"/>
    <w:rsid w:val="00EB760F"/>
    <w:rsid w:val="00EC1887"/>
    <w:rsid w:val="00EC2228"/>
    <w:rsid w:val="00EC7601"/>
    <w:rsid w:val="00ED221B"/>
    <w:rsid w:val="00ED2BBD"/>
    <w:rsid w:val="00EE2D32"/>
    <w:rsid w:val="00EF00B6"/>
    <w:rsid w:val="00EF3687"/>
    <w:rsid w:val="00EF3AA6"/>
    <w:rsid w:val="00F027E0"/>
    <w:rsid w:val="00F04A0E"/>
    <w:rsid w:val="00F05CC2"/>
    <w:rsid w:val="00F06CCA"/>
    <w:rsid w:val="00F06DAC"/>
    <w:rsid w:val="00F100EA"/>
    <w:rsid w:val="00F1344F"/>
    <w:rsid w:val="00F14105"/>
    <w:rsid w:val="00F15067"/>
    <w:rsid w:val="00F20DD8"/>
    <w:rsid w:val="00F22690"/>
    <w:rsid w:val="00F23D5E"/>
    <w:rsid w:val="00F242ED"/>
    <w:rsid w:val="00F263BF"/>
    <w:rsid w:val="00F26F8F"/>
    <w:rsid w:val="00F27275"/>
    <w:rsid w:val="00F34047"/>
    <w:rsid w:val="00F35071"/>
    <w:rsid w:val="00F35C12"/>
    <w:rsid w:val="00F4472D"/>
    <w:rsid w:val="00F4753C"/>
    <w:rsid w:val="00F50448"/>
    <w:rsid w:val="00F51EB3"/>
    <w:rsid w:val="00F521C4"/>
    <w:rsid w:val="00F61876"/>
    <w:rsid w:val="00F66E5C"/>
    <w:rsid w:val="00F75529"/>
    <w:rsid w:val="00F8085D"/>
    <w:rsid w:val="00F8435E"/>
    <w:rsid w:val="00F91953"/>
    <w:rsid w:val="00F9706C"/>
    <w:rsid w:val="00FA5C00"/>
    <w:rsid w:val="00FB31F6"/>
    <w:rsid w:val="00FB375E"/>
    <w:rsid w:val="00FB68AC"/>
    <w:rsid w:val="00FB6C4A"/>
    <w:rsid w:val="00FC15DD"/>
    <w:rsid w:val="00FC2946"/>
    <w:rsid w:val="00FC420F"/>
    <w:rsid w:val="00FC767E"/>
    <w:rsid w:val="00FD32AD"/>
    <w:rsid w:val="00FD353A"/>
    <w:rsid w:val="00FD4F7A"/>
    <w:rsid w:val="00FD5998"/>
    <w:rsid w:val="00FD7E84"/>
    <w:rsid w:val="00FE1E99"/>
    <w:rsid w:val="00FE3946"/>
    <w:rsid w:val="00FE49E5"/>
    <w:rsid w:val="00FE577F"/>
    <w:rsid w:val="00FE65A3"/>
    <w:rsid w:val="00FF0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8F62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5F7"/>
    <w:pPr>
      <w:tabs>
        <w:tab w:val="center" w:pos="4252"/>
        <w:tab w:val="right" w:pos="8504"/>
      </w:tabs>
      <w:snapToGrid w:val="0"/>
    </w:pPr>
  </w:style>
  <w:style w:type="character" w:customStyle="1" w:styleId="a4">
    <w:name w:val="ヘッダー (文字)"/>
    <w:basedOn w:val="a0"/>
    <w:link w:val="a3"/>
    <w:uiPriority w:val="99"/>
    <w:rsid w:val="00E175F7"/>
  </w:style>
  <w:style w:type="paragraph" w:styleId="a5">
    <w:name w:val="footer"/>
    <w:basedOn w:val="a"/>
    <w:link w:val="a6"/>
    <w:uiPriority w:val="99"/>
    <w:unhideWhenUsed/>
    <w:rsid w:val="00E175F7"/>
    <w:pPr>
      <w:tabs>
        <w:tab w:val="center" w:pos="4252"/>
        <w:tab w:val="right" w:pos="8504"/>
      </w:tabs>
      <w:snapToGrid w:val="0"/>
    </w:pPr>
  </w:style>
  <w:style w:type="character" w:customStyle="1" w:styleId="a6">
    <w:name w:val="フッター (文字)"/>
    <w:basedOn w:val="a0"/>
    <w:link w:val="a5"/>
    <w:uiPriority w:val="99"/>
    <w:rsid w:val="00E175F7"/>
  </w:style>
  <w:style w:type="character" w:styleId="a7">
    <w:name w:val="Hyperlink"/>
    <w:basedOn w:val="a0"/>
    <w:uiPriority w:val="99"/>
    <w:unhideWhenUsed/>
    <w:rsid w:val="00E175F7"/>
    <w:rPr>
      <w:color w:val="0563C1" w:themeColor="hyperlink"/>
      <w:u w:val="single"/>
    </w:rPr>
  </w:style>
  <w:style w:type="character" w:styleId="a8">
    <w:name w:val="Unresolved Mention"/>
    <w:basedOn w:val="a0"/>
    <w:uiPriority w:val="99"/>
    <w:semiHidden/>
    <w:unhideWhenUsed/>
    <w:rsid w:val="00E175F7"/>
    <w:rPr>
      <w:color w:val="605E5C"/>
      <w:shd w:val="clear" w:color="auto" w:fill="E1DFDD"/>
    </w:rPr>
  </w:style>
  <w:style w:type="paragraph" w:styleId="a9">
    <w:name w:val="List Paragraph"/>
    <w:basedOn w:val="a"/>
    <w:uiPriority w:val="34"/>
    <w:qFormat/>
    <w:rsid w:val="00E175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umekita-expo.osaka/affresco.html" TargetMode="External"/><Relationship Id="rId13" Type="http://schemas.openxmlformats.org/officeDocument/2006/relationships/hyperlink" Target="https://www.city.osaka.lg.jp/kenko/page/0000020313.html" TargetMode="External"/><Relationship Id="rId18" Type="http://schemas.openxmlformats.org/officeDocument/2006/relationships/hyperlink" Target="mailto:information@ten-on.org" TargetMode="External"/><Relationship Id="rId26" Type="http://schemas.openxmlformats.org/officeDocument/2006/relationships/hyperlink" Target="https://mitsukete-kita.osaka/" TargetMode="External"/><Relationship Id="rId3" Type="http://schemas.openxmlformats.org/officeDocument/2006/relationships/webSettings" Target="webSettings.xml"/><Relationship Id="rId21" Type="http://schemas.openxmlformats.org/officeDocument/2006/relationships/hyperlink" Target="https://www.rinya.maff.go.jp/kinki/koho/event/morinoichi/index.html" TargetMode="External"/><Relationship Id="rId7" Type="http://schemas.openxmlformats.org/officeDocument/2006/relationships/hyperlink" Target="https://yumekita-expo.osaka/workworkexpo.html" TargetMode="External"/><Relationship Id="rId12" Type="http://schemas.openxmlformats.org/officeDocument/2006/relationships/hyperlink" Target="mailto:7830@osaka-jinken.net" TargetMode="External"/><Relationship Id="rId17" Type="http://schemas.openxmlformats.org/officeDocument/2006/relationships/hyperlink" Target="https://ten-on.org/" TargetMode="External"/><Relationship Id="rId25" Type="http://schemas.openxmlformats.org/officeDocument/2006/relationships/hyperlink" Target="https://osakakitakumap.net/churinjo/" TargetMode="External"/><Relationship Id="rId2" Type="http://schemas.openxmlformats.org/officeDocument/2006/relationships/settings" Target="settings.xml"/><Relationship Id="rId16" Type="http://schemas.openxmlformats.org/officeDocument/2006/relationships/hyperlink" Target="https://www.osaka-kitakusyakyou.com/" TargetMode="External"/><Relationship Id="rId20" Type="http://schemas.openxmlformats.org/officeDocument/2006/relationships/hyperlink" Target="mailto:kumagai@atom-bros.co.jp"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yumekita-expo.osaka/%20&#65288;QR_yumekitaexpo" TargetMode="External"/><Relationship Id="rId11" Type="http://schemas.openxmlformats.org/officeDocument/2006/relationships/hyperlink" Target="https://www.city.osaka.lg.jp/shimin/page/0000385779.html" TargetMode="External"/><Relationship Id="rId24" Type="http://schemas.openxmlformats.org/officeDocument/2006/relationships/hyperlink" Target="https://www.be-happy789.com/" TargetMode="External"/><Relationship Id="rId5" Type="http://schemas.openxmlformats.org/officeDocument/2006/relationships/endnotes" Target="endnotes.xml"/><Relationship Id="rId15" Type="http://schemas.openxmlformats.org/officeDocument/2006/relationships/hyperlink" Target="https://www.city.osaka.lg.jp/zaisei/page/0000370805.html" TargetMode="External"/><Relationship Id="rId23" Type="http://schemas.openxmlformats.org/officeDocument/2006/relationships/hyperlink" Target="https://www.mod.go.jp/pco/osaka/about/office/umeda.html" TargetMode="External"/><Relationship Id="rId28" Type="http://schemas.openxmlformats.org/officeDocument/2006/relationships/hyperlink" Target="https://www.osaka-angenet.jp/konjyakukan/" TargetMode="External"/><Relationship Id="rId10" Type="http://schemas.openxmlformats.org/officeDocument/2006/relationships/hyperlink" Target="https://yumekita-expo.osaka/index.html" TargetMode="External"/><Relationship Id="rId19" Type="http://schemas.openxmlformats.org/officeDocument/2006/relationships/hyperlink" Target="https://www.instagram.com/osaka.diamondfesta/" TargetMode="External"/><Relationship Id="rId4" Type="http://schemas.openxmlformats.org/officeDocument/2006/relationships/footnotes" Target="footnotes.xml"/><Relationship Id="rId9" Type="http://schemas.openxmlformats.org/officeDocument/2006/relationships/hyperlink" Target="mailto:info@yumekita-expo.osaka" TargetMode="External"/><Relationship Id="rId14" Type="http://schemas.openxmlformats.org/officeDocument/2006/relationships/hyperlink" Target="https://www.city.osaka.lg.jp/kita/page/0000609933.html" TargetMode="External"/><Relationship Id="rId22" Type="http://schemas.openxmlformats.org/officeDocument/2006/relationships/hyperlink" Target="https://www.osakakumin.org/" TargetMode="External"/><Relationship Id="rId27" Type="http://schemas.openxmlformats.org/officeDocument/2006/relationships/hyperlink" Target="https://team.expo2025.or.jp/ja/challenge/444" TargetMode="Externa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4545</Words>
  <Characters>25907</Characters>
  <Application>Microsoft Office Word</Application>
  <DocSecurity>0</DocSecurity>
  <Lines>215</Lines>
  <Paragraphs>60</Paragraphs>
  <ScaleCrop>false</ScaleCrop>
  <Company/>
  <LinksUpToDate>false</LinksUpToDate>
  <CharactersWithSpaces>30392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2024-09-26T09:05:00Z</dcterms:created>
  <dcterms:modified xsi:type="dcterms:W3CDTF">2024-09-26T09:06:00Z</dcterms:modified>
</cp:coreProperties>
</file>